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5B3" w:rsidRDefault="00CD25B3">
      <w:pPr>
        <w:spacing w:after="0" w:line="240" w:lineRule="exact"/>
        <w:rPr>
          <w:rFonts w:ascii="Times New Roman" w:hAnsi="Times New Roman"/>
          <w:sz w:val="24"/>
        </w:rPr>
      </w:pPr>
    </w:p>
    <w:p w:rsidR="00CD25B3" w:rsidRDefault="00CD25B3">
      <w:pPr>
        <w:spacing w:after="0" w:line="356" w:lineRule="exact"/>
        <w:ind w:left="3035"/>
        <w:rPr>
          <w:sz w:val="24"/>
          <w:szCs w:val="24"/>
        </w:rPr>
      </w:pPr>
    </w:p>
    <w:p w:rsidR="00CD25B3" w:rsidRDefault="00CD25B3">
      <w:pPr>
        <w:spacing w:after="0" w:line="356" w:lineRule="exact"/>
        <w:ind w:left="3035"/>
        <w:rPr>
          <w:sz w:val="24"/>
          <w:szCs w:val="24"/>
        </w:rPr>
      </w:pPr>
    </w:p>
    <w:p w:rsidR="00CD25B3" w:rsidRPr="007F1B37" w:rsidRDefault="007F1B37">
      <w:pPr>
        <w:spacing w:before="274" w:after="0" w:line="356" w:lineRule="exact"/>
        <w:ind w:left="3035"/>
        <w:rPr>
          <w:lang w:val="el-GR"/>
        </w:rPr>
      </w:pPr>
      <w:r w:rsidRPr="007F1B37">
        <w:rPr>
          <w:rFonts w:ascii="Times New Roman Bold" w:hAnsi="Times New Roman Bold" w:cs="Times New Roman Bold"/>
          <w:color w:val="000000"/>
          <w:sz w:val="32"/>
          <w:szCs w:val="32"/>
          <w:lang w:val="el-GR"/>
        </w:rPr>
        <w:t>Α Ι Τ Η Σ Η -  ΥΠΕΥΘΥΝΗ ΔΗΛΩΣΗ</w:t>
      </w:r>
      <w:r w:rsidRPr="007F1B37">
        <w:rPr>
          <w:rFonts w:ascii="Times New Roman Bold" w:hAnsi="Times New Roman Bold" w:cs="Times New Roman Bold"/>
          <w:color w:val="000000"/>
          <w:sz w:val="24"/>
          <w:szCs w:val="24"/>
          <w:lang w:val="el-GR"/>
        </w:rPr>
        <w:t xml:space="preserve"> </w:t>
      </w:r>
      <w:r w:rsidRPr="007F1B37">
        <w:rPr>
          <w:rFonts w:ascii="Times New Roman Bold" w:hAnsi="Times New Roman Bold" w:cs="Times New Roman Bold"/>
          <w:color w:val="000000"/>
          <w:sz w:val="21"/>
          <w:szCs w:val="21"/>
          <w:vertAlign w:val="superscript"/>
          <w:lang w:val="el-GR"/>
        </w:rPr>
        <w:t>(άρθρο 8 Ν.1599/1986)</w:t>
      </w:r>
    </w:p>
    <w:p w:rsidR="00CD25B3" w:rsidRPr="007F1B37" w:rsidRDefault="00CD25B3">
      <w:pPr>
        <w:spacing w:after="0" w:line="207" w:lineRule="exact"/>
        <w:ind w:left="851"/>
        <w:rPr>
          <w:sz w:val="24"/>
          <w:szCs w:val="24"/>
          <w:lang w:val="el-GR"/>
        </w:rPr>
      </w:pPr>
    </w:p>
    <w:p w:rsidR="00CD25B3" w:rsidRPr="007F1B37" w:rsidRDefault="007F1B37">
      <w:pPr>
        <w:spacing w:before="1" w:after="0" w:line="207" w:lineRule="exact"/>
        <w:ind w:left="851"/>
        <w:rPr>
          <w:lang w:val="el-GR"/>
        </w:rPr>
      </w:pP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Η ακρίβεια των στοιχείων που υποβάλλονται µε αυτή τη δήλωση µ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πορεί</w:t>
      </w:r>
      <w:proofErr w:type="spellEnd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 να ελεγχθεί µε βάση το αρχείο άλλων υπηρεσιών (άρθρο</w:t>
      </w:r>
    </w:p>
    <w:p w:rsidR="00CD25B3" w:rsidRPr="007F1B37" w:rsidRDefault="007F1B37">
      <w:pPr>
        <w:spacing w:before="1" w:after="0" w:line="198" w:lineRule="exact"/>
        <w:ind w:left="851"/>
        <w:rPr>
          <w:lang w:val="el-GR"/>
        </w:rPr>
      </w:pP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8 παρ. 4 Ν. 1599/1986)</w:t>
      </w:r>
    </w:p>
    <w:p w:rsidR="00CD25B3" w:rsidRPr="007F1B37" w:rsidRDefault="007F1B37">
      <w:pPr>
        <w:spacing w:before="191" w:after="0" w:line="260" w:lineRule="exact"/>
        <w:ind w:left="851" w:right="732"/>
        <w:jc w:val="both"/>
        <w:rPr>
          <w:lang w:val="el-GR"/>
        </w:rPr>
      </w:pPr>
      <w:r w:rsidRPr="007F1B37">
        <w:rPr>
          <w:rFonts w:ascii="Times New Roman Bold" w:hAnsi="Times New Roman Bold" w:cs="Times New Roman Bold"/>
          <w:color w:val="000000"/>
          <w:lang w:val="el-GR"/>
        </w:rPr>
        <w:t xml:space="preserve">Περιγραφή </w:t>
      </w:r>
      <w:proofErr w:type="spellStart"/>
      <w:r w:rsidRPr="007F1B37">
        <w:rPr>
          <w:rFonts w:ascii="Times New Roman Bold" w:hAnsi="Times New Roman Bold" w:cs="Times New Roman Bold"/>
          <w:color w:val="000000"/>
          <w:lang w:val="el-GR"/>
        </w:rPr>
        <w:t>αιτήµατος</w:t>
      </w:r>
      <w:proofErr w:type="spellEnd"/>
      <w:r w:rsidRPr="007F1B37">
        <w:rPr>
          <w:rFonts w:ascii="Times New Roman" w:hAnsi="Times New Roman"/>
          <w:color w:val="000000"/>
          <w:lang w:val="el-GR"/>
        </w:rPr>
        <w:t>: «ΑΔΕΙΑ ΙΔΡΥΣΗΣ ΚΑΙ ΛΕΙΤΟΥΡΓΙΑΣ ΠΑΙΔΟΤΟΠΟΥ επί της οδού ………………… …………………….…………………………………….……..»</w:t>
      </w:r>
    </w:p>
    <w:p w:rsidR="00CD25B3" w:rsidRPr="007F1B37" w:rsidRDefault="00CD25B3">
      <w:pPr>
        <w:spacing w:after="0" w:line="278" w:lineRule="exact"/>
        <w:ind w:left="988"/>
        <w:rPr>
          <w:sz w:val="24"/>
          <w:szCs w:val="24"/>
          <w:lang w:val="el-GR"/>
        </w:rPr>
      </w:pPr>
    </w:p>
    <w:tbl>
      <w:tblPr>
        <w:tblW w:w="0" w:type="auto"/>
        <w:tblInd w:w="9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1"/>
        <w:gridCol w:w="3600"/>
        <w:gridCol w:w="5440"/>
      </w:tblGrid>
      <w:tr w:rsidR="00CD25B3" w:rsidRPr="007F1B37">
        <w:trPr>
          <w:trHeight w:hRule="exact" w:val="1142"/>
        </w:trPr>
        <w:tc>
          <w:tcPr>
            <w:tcW w:w="1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>
            <w:pPr>
              <w:spacing w:after="0" w:line="206" w:lineRule="exact"/>
              <w:ind w:left="112"/>
              <w:rPr>
                <w:sz w:val="24"/>
                <w:szCs w:val="24"/>
                <w:lang w:val="el-GR"/>
              </w:rPr>
            </w:pPr>
          </w:p>
          <w:p w:rsidR="00CD25B3" w:rsidRPr="007F1B37" w:rsidRDefault="007F1B37">
            <w:pPr>
              <w:spacing w:after="0" w:line="173" w:lineRule="exact"/>
              <w:ind w:left="112"/>
            </w:pPr>
            <w:r w:rsidRPr="007F1B37">
              <w:rPr>
                <w:rFonts w:ascii="Times New Roman Bold" w:hAnsi="Times New Roman Bold" w:cs="Times New Roman Bold"/>
                <w:color w:val="000000"/>
                <w:sz w:val="18"/>
                <w:szCs w:val="18"/>
              </w:rPr>
              <w:t>ΠΡΟΣ:</w:t>
            </w:r>
          </w:p>
        </w:tc>
        <w:tc>
          <w:tcPr>
            <w:tcW w:w="3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>
            <w:pPr>
              <w:spacing w:after="0" w:line="206" w:lineRule="exact"/>
              <w:ind w:left="162"/>
              <w:rPr>
                <w:sz w:val="24"/>
                <w:szCs w:val="24"/>
              </w:rPr>
            </w:pPr>
          </w:p>
          <w:p w:rsidR="00CD25B3" w:rsidRPr="007F1B37" w:rsidRDefault="007F1B37" w:rsidP="007F1B37">
            <w:pPr>
              <w:spacing w:after="0" w:line="173" w:lineRule="exact"/>
              <w:ind w:left="162"/>
              <w:rPr>
                <w:lang w:val="el-GR"/>
              </w:rPr>
            </w:pPr>
            <w:proofErr w:type="spellStart"/>
            <w:r w:rsidRPr="007F1B37">
              <w:rPr>
                <w:rFonts w:ascii="Times New Roman Bold" w:hAnsi="Times New Roman Bold" w:cs="Times New Roman Bold"/>
                <w:color w:val="000000"/>
                <w:spacing w:val="-2"/>
                <w:sz w:val="18"/>
                <w:szCs w:val="18"/>
              </w:rPr>
              <w:t>Το</w:t>
            </w:r>
            <w:proofErr w:type="spellEnd"/>
            <w:r w:rsidRPr="007F1B37">
              <w:rPr>
                <w:rFonts w:ascii="Times New Roman Bold" w:hAnsi="Times New Roman Bold" w:cs="Times New Roman Bold"/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F1B37">
              <w:rPr>
                <w:rFonts w:ascii="Times New Roman Bold" w:hAnsi="Times New Roman Bold" w:cs="Times New Roman Bold"/>
                <w:color w:val="000000"/>
                <w:spacing w:val="-2"/>
                <w:sz w:val="18"/>
                <w:szCs w:val="18"/>
              </w:rPr>
              <w:t>Δήµο</w:t>
            </w:r>
            <w:proofErr w:type="spellEnd"/>
            <w:r w:rsidRPr="007F1B37">
              <w:rPr>
                <w:rFonts w:ascii="Times New Roman Bold" w:hAnsi="Times New Roman Bold" w:cs="Times New Roman Bold"/>
                <w:color w:val="000000"/>
                <w:spacing w:val="-2"/>
                <w:sz w:val="18"/>
                <w:szCs w:val="18"/>
              </w:rPr>
              <w:t xml:space="preserve"> </w:t>
            </w:r>
            <w:r w:rsidRPr="007F1B37">
              <w:rPr>
                <w:rFonts w:cs="Times New Roman Bold"/>
                <w:color w:val="000000"/>
                <w:spacing w:val="-2"/>
                <w:sz w:val="18"/>
                <w:szCs w:val="18"/>
                <w:lang w:val="el-GR"/>
              </w:rPr>
              <w:t>ΚΟΖΑΝΗΣ</w:t>
            </w:r>
          </w:p>
        </w:tc>
        <w:tc>
          <w:tcPr>
            <w:tcW w:w="5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tabs>
                <w:tab w:val="left" w:pos="3762"/>
              </w:tabs>
              <w:spacing w:after="0" w:line="206" w:lineRule="exact"/>
              <w:ind w:left="459"/>
              <w:rPr>
                <w:lang w:val="el-GR"/>
              </w:rPr>
            </w:pPr>
            <w:r w:rsidRPr="007F1B37">
              <w:rPr>
                <w:rFonts w:ascii="Times New Roman Bold" w:hAnsi="Times New Roman Bold" w:cs="Times New Roman Bold"/>
                <w:color w:val="000000"/>
                <w:sz w:val="18"/>
                <w:szCs w:val="18"/>
                <w:lang w:val="el-GR"/>
              </w:rPr>
              <w:t>Α</w:t>
            </w:r>
            <w:r w:rsidRPr="007F1B37">
              <w:rPr>
                <w:rFonts w:ascii="Times New Roman Bold" w:hAnsi="Times New Roman Bold" w:cs="Times New Roman Bold"/>
                <w:color w:val="000000"/>
                <w:sz w:val="18"/>
                <w:szCs w:val="18"/>
                <w:lang w:val="el-GR"/>
              </w:rPr>
              <w:t>ΡΙΘΜ.</w:t>
            </w:r>
            <w:r w:rsidRPr="007F1B37">
              <w:rPr>
                <w:rFonts w:ascii="Times New Roman Bold" w:hAnsi="Times New Roman Bold" w:cs="Times New Roman Bold"/>
                <w:color w:val="000000"/>
                <w:sz w:val="18"/>
                <w:szCs w:val="18"/>
                <w:lang w:val="el-GR"/>
              </w:rPr>
              <w:tab/>
            </w:r>
            <w:r w:rsidRPr="007F1B37">
              <w:rPr>
                <w:rFonts w:ascii="Times New Roman Bold" w:hAnsi="Times New Roman Bold" w:cs="Times New Roman Bold"/>
                <w:color w:val="000000"/>
                <w:sz w:val="18"/>
                <w:szCs w:val="18"/>
                <w:lang w:val="el-GR"/>
              </w:rPr>
              <w:t>ΗΜΕΡΟΜΗΝΙΑ</w:t>
            </w:r>
          </w:p>
          <w:p w:rsidR="00CD25B3" w:rsidRPr="007F1B37" w:rsidRDefault="007F1B37">
            <w:pPr>
              <w:spacing w:after="0" w:line="202" w:lineRule="exact"/>
              <w:ind w:left="459"/>
              <w:rPr>
                <w:lang w:val="el-GR"/>
              </w:rPr>
            </w:pPr>
            <w:r w:rsidRPr="007F1B37">
              <w:rPr>
                <w:rFonts w:ascii="Times New Roman Bold" w:hAnsi="Times New Roman Bold" w:cs="Times New Roman Bold"/>
                <w:color w:val="000000"/>
                <w:sz w:val="18"/>
                <w:szCs w:val="18"/>
                <w:lang w:val="el-GR"/>
              </w:rPr>
              <w:t>ΠΡΩΤΟΚΟΛΛΟΥ</w:t>
            </w:r>
          </w:p>
          <w:p w:rsidR="00CD25B3" w:rsidRPr="007F1B37" w:rsidRDefault="00CD25B3">
            <w:pPr>
              <w:spacing w:after="0" w:line="206" w:lineRule="exact"/>
              <w:ind w:left="1575"/>
              <w:rPr>
                <w:sz w:val="24"/>
                <w:szCs w:val="24"/>
                <w:lang w:val="el-GR"/>
              </w:rPr>
            </w:pPr>
          </w:p>
          <w:p w:rsidR="00CD25B3" w:rsidRPr="007F1B37" w:rsidRDefault="00CD25B3">
            <w:pPr>
              <w:spacing w:after="0" w:line="206" w:lineRule="exact"/>
              <w:ind w:left="1575"/>
              <w:rPr>
                <w:sz w:val="24"/>
                <w:szCs w:val="24"/>
                <w:lang w:val="el-GR"/>
              </w:rPr>
            </w:pPr>
          </w:p>
          <w:p w:rsidR="00CD25B3" w:rsidRPr="007F1B37" w:rsidRDefault="007F1B37">
            <w:pPr>
              <w:spacing w:before="114" w:after="0" w:line="206" w:lineRule="exact"/>
              <w:ind w:left="1575"/>
              <w:rPr>
                <w:lang w:val="el-GR"/>
              </w:rPr>
            </w:pPr>
            <w:proofErr w:type="spellStart"/>
            <w:r w:rsidRPr="007F1B37">
              <w:rPr>
                <w:rFonts w:ascii="Times New Roman Bold Italic" w:hAnsi="Times New Roman Bold Italic" w:cs="Times New Roman Bold Italic"/>
                <w:color w:val="000000"/>
                <w:sz w:val="18"/>
                <w:szCs w:val="18"/>
                <w:lang w:val="el-GR"/>
              </w:rPr>
              <w:t>Συµπληρώνεται</w:t>
            </w:r>
            <w:proofErr w:type="spellEnd"/>
            <w:r w:rsidRPr="007F1B37">
              <w:rPr>
                <w:rFonts w:ascii="Times New Roman Bold Italic" w:hAnsi="Times New Roman Bold Italic" w:cs="Times New Roman Bold Italic"/>
                <w:color w:val="000000"/>
                <w:sz w:val="18"/>
                <w:szCs w:val="18"/>
                <w:lang w:val="el-GR"/>
              </w:rPr>
              <w:t xml:space="preserve"> από την Υπηρεσία</w:t>
            </w:r>
          </w:p>
        </w:tc>
      </w:tr>
    </w:tbl>
    <w:p w:rsidR="00CD25B3" w:rsidRPr="007F1B37" w:rsidRDefault="00CD25B3">
      <w:pPr>
        <w:spacing w:after="0" w:line="184" w:lineRule="exact"/>
        <w:ind w:left="851"/>
        <w:rPr>
          <w:sz w:val="24"/>
          <w:szCs w:val="24"/>
          <w:lang w:val="el-GR"/>
        </w:rPr>
      </w:pPr>
    </w:p>
    <w:p w:rsidR="00CD25B3" w:rsidRPr="007F1B37" w:rsidRDefault="007F1B37">
      <w:pPr>
        <w:spacing w:before="41" w:after="0" w:line="184" w:lineRule="exact"/>
        <w:ind w:left="851"/>
        <w:rPr>
          <w:lang w:val="el-GR"/>
        </w:rPr>
      </w:pPr>
      <w:r w:rsidRPr="007F1B37">
        <w:rPr>
          <w:rFonts w:ascii="Times New Roman Bold" w:hAnsi="Times New Roman Bold" w:cs="Times New Roman Bold"/>
          <w:color w:val="000000"/>
          <w:w w:val="104"/>
          <w:sz w:val="16"/>
          <w:szCs w:val="16"/>
          <w:lang w:val="el-GR"/>
        </w:rPr>
        <w:t xml:space="preserve">ΣΤΟΙΧΕΙΑ ΔΗΛΟΥΝΤΟΣ </w:t>
      </w:r>
      <w:r w:rsidRPr="007F1B37">
        <w:rPr>
          <w:rFonts w:ascii="Times New Roman" w:hAnsi="Times New Roman"/>
          <w:color w:val="000000"/>
          <w:w w:val="104"/>
          <w:sz w:val="16"/>
          <w:szCs w:val="16"/>
          <w:lang w:val="el-GR"/>
        </w:rPr>
        <w:t>: (υπεύθυνος του παιδότοπου)</w:t>
      </w:r>
    </w:p>
    <w:p w:rsidR="00CD25B3" w:rsidRPr="007F1B37" w:rsidRDefault="00CD25B3">
      <w:pPr>
        <w:spacing w:after="0" w:line="203" w:lineRule="exact"/>
        <w:ind w:left="988"/>
        <w:rPr>
          <w:sz w:val="24"/>
          <w:szCs w:val="24"/>
          <w:lang w:val="el-GR"/>
        </w:rPr>
      </w:pPr>
    </w:p>
    <w:tbl>
      <w:tblPr>
        <w:tblW w:w="0" w:type="auto"/>
        <w:tblInd w:w="9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"/>
        <w:gridCol w:w="520"/>
        <w:gridCol w:w="160"/>
        <w:gridCol w:w="500"/>
        <w:gridCol w:w="380"/>
        <w:gridCol w:w="820"/>
        <w:gridCol w:w="480"/>
        <w:gridCol w:w="700"/>
        <w:gridCol w:w="380"/>
        <w:gridCol w:w="120"/>
        <w:gridCol w:w="340"/>
        <w:gridCol w:w="780"/>
        <w:gridCol w:w="620"/>
        <w:gridCol w:w="420"/>
        <w:gridCol w:w="280"/>
        <w:gridCol w:w="80"/>
        <w:gridCol w:w="640"/>
        <w:gridCol w:w="880"/>
        <w:gridCol w:w="160"/>
        <w:gridCol w:w="360"/>
        <w:gridCol w:w="820"/>
      </w:tblGrid>
      <w:tr w:rsidR="00CD25B3" w:rsidRPr="007F1B37">
        <w:trPr>
          <w:trHeight w:hRule="exact" w:val="465"/>
        </w:trPr>
        <w:tc>
          <w:tcPr>
            <w:tcW w:w="12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27" w:after="0" w:line="206" w:lineRule="exact"/>
              <w:ind w:left="112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Όνo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µα:</w:t>
            </w:r>
          </w:p>
        </w:tc>
        <w:tc>
          <w:tcPr>
            <w:tcW w:w="3720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140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27" w:after="0" w:line="206" w:lineRule="exact"/>
              <w:ind w:left="112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Επ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ώνυµο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40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468"/>
        </w:trPr>
        <w:tc>
          <w:tcPr>
            <w:tcW w:w="179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28" w:after="0" w:line="206" w:lineRule="exact"/>
              <w:ind w:left="112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Όνo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µα Πα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τέρ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α:</w:t>
            </w:r>
          </w:p>
        </w:tc>
        <w:tc>
          <w:tcPr>
            <w:tcW w:w="322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210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28" w:after="0" w:line="206" w:lineRule="exact"/>
              <w:ind w:left="112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Επ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ώνυµο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Πα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τέρ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α:</w:t>
            </w:r>
          </w:p>
        </w:tc>
        <w:tc>
          <w:tcPr>
            <w:tcW w:w="294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465"/>
        </w:trPr>
        <w:tc>
          <w:tcPr>
            <w:tcW w:w="179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28" w:after="0" w:line="206" w:lineRule="exact"/>
              <w:ind w:left="112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Όνo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µα 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Μητέρ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ας:</w:t>
            </w:r>
          </w:p>
        </w:tc>
        <w:tc>
          <w:tcPr>
            <w:tcW w:w="322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210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28" w:after="0" w:line="206" w:lineRule="exact"/>
              <w:ind w:left="112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Επ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ώνυµο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Μητέρ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ας:</w:t>
            </w:r>
          </w:p>
        </w:tc>
        <w:tc>
          <w:tcPr>
            <w:tcW w:w="294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467"/>
        </w:trPr>
        <w:tc>
          <w:tcPr>
            <w:tcW w:w="217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28" w:after="0" w:line="206" w:lineRule="exact"/>
              <w:ind w:left="112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Αριθ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Δελτ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. Τα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υτότητ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ας:*</w:t>
            </w:r>
          </w:p>
        </w:tc>
        <w:tc>
          <w:tcPr>
            <w:tcW w:w="250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11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28" w:after="0" w:line="206" w:lineRule="exact"/>
              <w:ind w:left="107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Α.Φ.Μ:</w:t>
            </w:r>
          </w:p>
        </w:tc>
        <w:tc>
          <w:tcPr>
            <w:tcW w:w="140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168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24" w:after="0" w:line="206" w:lineRule="exact"/>
              <w:ind w:left="195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Αριθ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Άδει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ας</w:t>
            </w:r>
          </w:p>
          <w:p w:rsidR="00CD25B3" w:rsidRPr="007F1B37" w:rsidRDefault="007F1B37">
            <w:pPr>
              <w:spacing w:before="3" w:after="0" w:line="206" w:lineRule="exact"/>
              <w:ind w:left="195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Οδήγησης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:*</w:t>
            </w:r>
          </w:p>
        </w:tc>
        <w:tc>
          <w:tcPr>
            <w:tcW w:w="11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465"/>
        </w:trPr>
        <w:tc>
          <w:tcPr>
            <w:tcW w:w="217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28" w:after="0" w:line="206" w:lineRule="exact"/>
              <w:ind w:left="112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Αριθ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Δι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αβατηρίου:*</w:t>
            </w:r>
          </w:p>
        </w:tc>
        <w:tc>
          <w:tcPr>
            <w:tcW w:w="200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162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24" w:after="0" w:line="206" w:lineRule="exact"/>
              <w:ind w:left="14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Αριθ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Βι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βλιαρίου</w:t>
            </w:r>
          </w:p>
          <w:p w:rsidR="00CD25B3" w:rsidRPr="007F1B37" w:rsidRDefault="007F1B37">
            <w:pPr>
              <w:spacing w:before="1" w:after="0" w:line="206" w:lineRule="exact"/>
              <w:ind w:left="14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Υγεί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ας:*</w:t>
            </w:r>
          </w:p>
        </w:tc>
        <w:tc>
          <w:tcPr>
            <w:tcW w:w="204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10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28" w:after="0" w:line="206" w:lineRule="exact"/>
              <w:ind w:left="148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Ιθ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αγένεια:</w:t>
            </w:r>
          </w:p>
        </w:tc>
        <w:tc>
          <w:tcPr>
            <w:tcW w:w="11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465"/>
        </w:trPr>
        <w:tc>
          <w:tcPr>
            <w:tcW w:w="217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08" w:after="0" w:line="229" w:lineRule="exact"/>
              <w:ind w:left="112"/>
            </w:pPr>
            <w:proofErr w:type="spellStart"/>
            <w:r w:rsidRPr="007F1B37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Ηµεροµηνί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α γέννησης</w:t>
            </w:r>
            <w:r w:rsidRPr="007F1B37">
              <w:rPr>
                <w:rFonts w:ascii="Times New Roman" w:hAnsi="Times New Roman"/>
                <w:color w:val="000000"/>
                <w:spacing w:val="-1"/>
                <w:sz w:val="18"/>
                <w:szCs w:val="18"/>
                <w:vertAlign w:val="superscript"/>
              </w:rPr>
              <w:t>3</w:t>
            </w:r>
            <w:r w:rsidRPr="007F1B37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:</w:t>
            </w:r>
          </w:p>
        </w:tc>
        <w:tc>
          <w:tcPr>
            <w:tcW w:w="200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162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204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27" w:after="0" w:line="206" w:lineRule="exact"/>
              <w:ind w:left="110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Τό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πος 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Γέννησης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222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467"/>
        </w:trPr>
        <w:tc>
          <w:tcPr>
            <w:tcW w:w="113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25" w:after="0" w:line="206" w:lineRule="exact"/>
              <w:ind w:left="112"/>
            </w:pPr>
            <w:proofErr w:type="spellStart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Τό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πος</w:t>
            </w:r>
          </w:p>
          <w:p w:rsidR="00CD25B3" w:rsidRPr="007F1B37" w:rsidRDefault="007F1B37">
            <w:pPr>
              <w:spacing w:before="2" w:after="0" w:line="206" w:lineRule="exact"/>
              <w:ind w:left="112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Κα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τοικί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ας:</w:t>
            </w:r>
          </w:p>
        </w:tc>
        <w:tc>
          <w:tcPr>
            <w:tcW w:w="1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28" w:after="0" w:line="206" w:lineRule="exact"/>
              <w:ind w:left="99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Χώρ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α:</w:t>
            </w:r>
          </w:p>
        </w:tc>
        <w:tc>
          <w:tcPr>
            <w:tcW w:w="15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28" w:after="0" w:line="206" w:lineRule="exact"/>
              <w:ind w:left="6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Πόλη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256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28" w:after="0" w:line="206" w:lineRule="exact"/>
              <w:ind w:left="80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Οδός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28" w:after="0" w:line="206" w:lineRule="exact"/>
              <w:ind w:left="115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Αριθ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28" w:after="0" w:line="206" w:lineRule="exact"/>
              <w:ind w:left="113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ΤΚ:</w:t>
            </w:r>
          </w:p>
        </w:tc>
        <w:tc>
          <w:tcPr>
            <w:tcW w:w="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525"/>
        </w:trPr>
        <w:tc>
          <w:tcPr>
            <w:tcW w:w="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59" w:after="0" w:line="206" w:lineRule="exact"/>
              <w:ind w:left="112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Τηλ:</w:t>
            </w:r>
          </w:p>
        </w:tc>
        <w:tc>
          <w:tcPr>
            <w:tcW w:w="286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59" w:after="0" w:line="206" w:lineRule="exact"/>
              <w:ind w:left="116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Fax:</w:t>
            </w:r>
          </w:p>
        </w:tc>
        <w:tc>
          <w:tcPr>
            <w:tcW w:w="266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100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59" w:after="0" w:line="206" w:lineRule="exact"/>
              <w:ind w:left="169"/>
            </w:pPr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</w:rPr>
              <w:t>E - mail:</w:t>
            </w:r>
          </w:p>
        </w:tc>
        <w:tc>
          <w:tcPr>
            <w:tcW w:w="222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</w:tbl>
    <w:p w:rsidR="00CD25B3" w:rsidRPr="007F1B37" w:rsidRDefault="007F1B37">
      <w:pPr>
        <w:spacing w:before="1" w:after="0" w:line="180" w:lineRule="exact"/>
        <w:ind w:left="993"/>
        <w:rPr>
          <w:lang w:val="el-GR"/>
        </w:rPr>
      </w:pPr>
      <w:r w:rsidRPr="007F1B37">
        <w:rPr>
          <w:rFonts w:ascii="Times New Roman" w:hAnsi="Times New Roman"/>
          <w:color w:val="000000"/>
          <w:sz w:val="16"/>
          <w:szCs w:val="16"/>
          <w:lang w:val="el-GR"/>
        </w:rPr>
        <w:t xml:space="preserve">* </w:t>
      </w:r>
      <w:proofErr w:type="spellStart"/>
      <w:r w:rsidRPr="007F1B37">
        <w:rPr>
          <w:rFonts w:ascii="Times New Roman" w:hAnsi="Times New Roman"/>
          <w:color w:val="000000"/>
          <w:sz w:val="16"/>
          <w:szCs w:val="16"/>
          <w:lang w:val="el-GR"/>
        </w:rPr>
        <w:t>συµπληρώνεται</w:t>
      </w:r>
      <w:proofErr w:type="spellEnd"/>
      <w:r w:rsidRPr="007F1B37">
        <w:rPr>
          <w:rFonts w:ascii="Times New Roman" w:hAnsi="Times New Roman"/>
          <w:color w:val="000000"/>
          <w:sz w:val="16"/>
          <w:szCs w:val="16"/>
          <w:lang w:val="el-GR"/>
        </w:rPr>
        <w:t xml:space="preserve"> ένα από τα αποδεικτικά στοιχεία ταυτότητας.</w:t>
      </w:r>
    </w:p>
    <w:p w:rsidR="00CD25B3" w:rsidRPr="007F1B37" w:rsidRDefault="00CD25B3">
      <w:pPr>
        <w:spacing w:after="0" w:line="207" w:lineRule="exact"/>
        <w:ind w:left="110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07" w:lineRule="exact"/>
        <w:ind w:left="1101"/>
        <w:rPr>
          <w:sz w:val="24"/>
          <w:szCs w:val="24"/>
          <w:lang w:val="el-GR"/>
        </w:rPr>
      </w:pPr>
    </w:p>
    <w:p w:rsidR="00CD25B3" w:rsidRPr="007F1B37" w:rsidRDefault="007F1B37">
      <w:pPr>
        <w:spacing w:before="84" w:after="0" w:line="207" w:lineRule="exact"/>
        <w:ind w:left="1101"/>
        <w:rPr>
          <w:lang w:val="el-GR"/>
        </w:rPr>
      </w:pP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Μέγιστος 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αριθµός</w:t>
      </w:r>
      <w:proofErr w:type="spellEnd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 παιδιών που θα ψυχαγωγούνται:</w:t>
      </w:r>
    </w:p>
    <w:p w:rsidR="00CD25B3" w:rsidRPr="007F1B37" w:rsidRDefault="00CD25B3">
      <w:pPr>
        <w:spacing w:after="0" w:line="184" w:lineRule="exact"/>
        <w:ind w:left="85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184" w:lineRule="exact"/>
        <w:ind w:left="851"/>
        <w:rPr>
          <w:sz w:val="24"/>
          <w:szCs w:val="24"/>
          <w:lang w:val="el-GR"/>
        </w:rPr>
      </w:pPr>
    </w:p>
    <w:p w:rsidR="00CD25B3" w:rsidRPr="007F1B37" w:rsidRDefault="007F1B37">
      <w:pPr>
        <w:spacing w:before="64" w:after="0" w:line="184" w:lineRule="exact"/>
        <w:ind w:left="851"/>
        <w:rPr>
          <w:lang w:val="el-GR"/>
        </w:rPr>
      </w:pPr>
      <w:r w:rsidRPr="007F1B37">
        <w:rPr>
          <w:rFonts w:ascii="Times New Roman Bold" w:hAnsi="Times New Roman Bold" w:cs="Times New Roman Bold"/>
          <w:color w:val="000000"/>
          <w:sz w:val="16"/>
          <w:szCs w:val="16"/>
          <w:lang w:val="el-GR"/>
        </w:rPr>
        <w:t xml:space="preserve">ΣΤΟΙΧΕΙΑ ΑΙΤΟΥΝΤΟΣ </w:t>
      </w:r>
      <w:r w:rsidRPr="007F1B37">
        <w:rPr>
          <w:rFonts w:ascii="Times New Roman Bold" w:hAnsi="Times New Roman Bold" w:cs="Times New Roman Bold"/>
          <w:color w:val="000000"/>
          <w:sz w:val="15"/>
          <w:szCs w:val="15"/>
          <w:vertAlign w:val="superscript"/>
          <w:lang w:val="el-GR"/>
        </w:rPr>
        <w:t>*(</w:t>
      </w:r>
      <w:proofErr w:type="spellStart"/>
      <w:r w:rsidRPr="007F1B37">
        <w:rPr>
          <w:rFonts w:ascii="Times New Roman Bold" w:hAnsi="Times New Roman Bold" w:cs="Times New Roman Bold"/>
          <w:color w:val="000000"/>
          <w:sz w:val="15"/>
          <w:szCs w:val="15"/>
          <w:vertAlign w:val="superscript"/>
          <w:lang w:val="el-GR"/>
        </w:rPr>
        <w:t>Νοµικά</w:t>
      </w:r>
      <w:proofErr w:type="spellEnd"/>
      <w:r w:rsidRPr="007F1B37">
        <w:rPr>
          <w:rFonts w:ascii="Times New Roman Bold" w:hAnsi="Times New Roman Bold" w:cs="Times New Roman Bold"/>
          <w:color w:val="000000"/>
          <w:sz w:val="15"/>
          <w:szCs w:val="15"/>
          <w:vertAlign w:val="superscript"/>
          <w:lang w:val="el-GR"/>
        </w:rPr>
        <w:t xml:space="preserve"> Πρόσωπα ή Ενώσεις προσώπων)</w:t>
      </w:r>
    </w:p>
    <w:p w:rsidR="00CD25B3" w:rsidRPr="007F1B37" w:rsidRDefault="00CD25B3">
      <w:pPr>
        <w:spacing w:after="0" w:line="54" w:lineRule="exact"/>
        <w:ind w:left="988"/>
        <w:rPr>
          <w:sz w:val="24"/>
          <w:szCs w:val="24"/>
          <w:lang w:val="el-GR"/>
        </w:rPr>
      </w:pPr>
    </w:p>
    <w:tbl>
      <w:tblPr>
        <w:tblW w:w="0" w:type="auto"/>
        <w:tblInd w:w="9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1"/>
        <w:gridCol w:w="280"/>
        <w:gridCol w:w="180"/>
        <w:gridCol w:w="840"/>
        <w:gridCol w:w="800"/>
        <w:gridCol w:w="620"/>
        <w:gridCol w:w="840"/>
        <w:gridCol w:w="360"/>
        <w:gridCol w:w="200"/>
        <w:gridCol w:w="200"/>
        <w:gridCol w:w="540"/>
        <w:gridCol w:w="660"/>
        <w:gridCol w:w="140"/>
        <w:gridCol w:w="380"/>
        <w:gridCol w:w="140"/>
        <w:gridCol w:w="60"/>
        <w:gridCol w:w="2160"/>
      </w:tblGrid>
      <w:tr w:rsidR="00CD25B3" w:rsidRPr="007F1B37">
        <w:trPr>
          <w:trHeight w:hRule="exact" w:val="400"/>
        </w:trPr>
        <w:tc>
          <w:tcPr>
            <w:tcW w:w="211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94" w:after="0" w:line="206" w:lineRule="exact"/>
              <w:ind w:left="295"/>
            </w:pPr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Επ</w:t>
            </w:r>
            <w:proofErr w:type="spellStart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ωνυµί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α:</w:t>
            </w:r>
          </w:p>
        </w:tc>
        <w:tc>
          <w:tcPr>
            <w:tcW w:w="7940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403"/>
        </w:trPr>
        <w:tc>
          <w:tcPr>
            <w:tcW w:w="295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97" w:after="0" w:line="206" w:lineRule="exact"/>
              <w:ind w:left="295"/>
            </w:pPr>
            <w:proofErr w:type="spellStart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Δι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ακριτικός </w:t>
            </w:r>
            <w:proofErr w:type="spellStart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Τίτλος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:</w:t>
            </w:r>
          </w:p>
        </w:tc>
        <w:tc>
          <w:tcPr>
            <w:tcW w:w="7100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400"/>
        </w:trPr>
        <w:tc>
          <w:tcPr>
            <w:tcW w:w="295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97" w:after="0" w:line="206" w:lineRule="exact"/>
              <w:ind w:left="295"/>
            </w:pPr>
            <w:proofErr w:type="spellStart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Νοµική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 </w:t>
            </w:r>
            <w:proofErr w:type="spellStart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Μορφή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:</w:t>
            </w:r>
          </w:p>
        </w:tc>
        <w:tc>
          <w:tcPr>
            <w:tcW w:w="22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2620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97" w:after="0" w:line="206" w:lineRule="exact"/>
              <w:ind w:left="301"/>
            </w:pPr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ΑΡΙΘΜΟΣ Γ.Ε.ΜΗ.</w:t>
            </w:r>
          </w:p>
        </w:tc>
        <w:tc>
          <w:tcPr>
            <w:tcW w:w="22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578"/>
        </w:trPr>
        <w:tc>
          <w:tcPr>
            <w:tcW w:w="295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80" w:after="0" w:line="206" w:lineRule="exact"/>
              <w:ind w:left="146"/>
              <w:rPr>
                <w:lang w:val="el-GR"/>
              </w:rPr>
            </w:pPr>
            <w:proofErr w:type="spellStart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  <w:lang w:val="el-GR"/>
              </w:rPr>
              <w:t>Αρ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  <w:lang w:val="el-GR"/>
              </w:rPr>
              <w:t>. και έτος ΦΕΚ/ΤΑΠΕΤ (για</w:t>
            </w:r>
          </w:p>
          <w:p w:rsidR="00CD25B3" w:rsidRPr="007F1B37" w:rsidRDefault="007F1B37">
            <w:pPr>
              <w:spacing w:before="3" w:after="0" w:line="206" w:lineRule="exact"/>
              <w:ind w:left="146"/>
            </w:pPr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ΑΕ&amp;ΕΠΕ):</w:t>
            </w:r>
          </w:p>
        </w:tc>
        <w:tc>
          <w:tcPr>
            <w:tcW w:w="22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2620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83" w:after="0" w:line="206" w:lineRule="exact"/>
              <w:ind w:left="301"/>
            </w:pPr>
            <w:proofErr w:type="spellStart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Αρ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. Καταστα</w:t>
            </w:r>
            <w:proofErr w:type="spellStart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τικού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:</w:t>
            </w:r>
          </w:p>
        </w:tc>
        <w:tc>
          <w:tcPr>
            <w:tcW w:w="22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590"/>
        </w:trPr>
        <w:tc>
          <w:tcPr>
            <w:tcW w:w="521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86" w:after="0" w:line="206" w:lineRule="exact"/>
              <w:ind w:left="146"/>
              <w:rPr>
                <w:lang w:val="el-GR"/>
              </w:rPr>
            </w:pPr>
            <w:proofErr w:type="spellStart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  <w:lang w:val="el-GR"/>
              </w:rPr>
              <w:t>Αρ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  <w:lang w:val="el-GR"/>
              </w:rPr>
              <w:t>. &amp; ηµ/α καταχώρισης στα βιβλία εταιρειών του Πρωτοδικείου</w:t>
            </w:r>
          </w:p>
          <w:p w:rsidR="00CD25B3" w:rsidRPr="007F1B37" w:rsidRDefault="007F1B37">
            <w:pPr>
              <w:spacing w:before="1" w:after="0" w:line="206" w:lineRule="exact"/>
              <w:ind w:left="146"/>
            </w:pPr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(ΟΕ &amp; ΕΕ):</w:t>
            </w:r>
          </w:p>
        </w:tc>
        <w:tc>
          <w:tcPr>
            <w:tcW w:w="4840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403"/>
        </w:trPr>
        <w:tc>
          <w:tcPr>
            <w:tcW w:w="295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96" w:after="0" w:line="206" w:lineRule="exact"/>
              <w:ind w:left="295"/>
            </w:pPr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Δ.Ο.Υ.</w:t>
            </w:r>
          </w:p>
        </w:tc>
        <w:tc>
          <w:tcPr>
            <w:tcW w:w="262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212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96" w:after="0" w:line="206" w:lineRule="exact"/>
              <w:ind w:left="15"/>
            </w:pPr>
            <w:proofErr w:type="spellStart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Έτος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 </w:t>
            </w:r>
            <w:proofErr w:type="spellStart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Ίδρυσης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:</w:t>
            </w:r>
          </w:p>
        </w:tc>
        <w:tc>
          <w:tcPr>
            <w:tcW w:w="23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420"/>
        </w:trPr>
        <w:tc>
          <w:tcPr>
            <w:tcW w:w="295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04" w:after="0" w:line="206" w:lineRule="exact"/>
              <w:ind w:left="295"/>
            </w:pPr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ΑΦΜ:</w:t>
            </w:r>
          </w:p>
        </w:tc>
        <w:tc>
          <w:tcPr>
            <w:tcW w:w="22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2620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04" w:after="0" w:line="206" w:lineRule="exact"/>
              <w:ind w:left="301"/>
            </w:pPr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ΕΔΡΑ (ΔΗΜΟΣ):</w:t>
            </w:r>
          </w:p>
        </w:tc>
        <w:tc>
          <w:tcPr>
            <w:tcW w:w="22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525"/>
        </w:trPr>
        <w:tc>
          <w:tcPr>
            <w:tcW w:w="1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53" w:after="0" w:line="206" w:lineRule="exact"/>
              <w:ind w:left="93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Διεύθυνση</w:t>
            </w:r>
            <w:proofErr w:type="spellEnd"/>
          </w:p>
          <w:p w:rsidR="00CD25B3" w:rsidRPr="007F1B37" w:rsidRDefault="007F1B37">
            <w:pPr>
              <w:spacing w:before="1" w:after="0" w:line="206" w:lineRule="exact"/>
              <w:ind w:left="273"/>
            </w:pPr>
            <w:proofErr w:type="spellStart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Οδός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:</w:t>
            </w:r>
          </w:p>
        </w:tc>
        <w:tc>
          <w:tcPr>
            <w:tcW w:w="4120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7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57" w:after="0" w:line="206" w:lineRule="exact"/>
              <w:ind w:left="89"/>
            </w:pPr>
            <w:proofErr w:type="spellStart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Αριθ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.</w:t>
            </w:r>
          </w:p>
        </w:tc>
        <w:tc>
          <w:tcPr>
            <w:tcW w:w="80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58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57" w:after="0" w:line="206" w:lineRule="exact"/>
              <w:ind w:left="111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T.K.: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525"/>
        </w:trPr>
        <w:tc>
          <w:tcPr>
            <w:tcW w:w="193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56" w:after="0" w:line="206" w:lineRule="exact"/>
              <w:ind w:left="93"/>
            </w:pPr>
            <w:proofErr w:type="spellStart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Τηλέφωνο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:</w:t>
            </w:r>
          </w:p>
        </w:tc>
        <w:tc>
          <w:tcPr>
            <w:tcW w:w="18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56" w:after="0" w:line="206" w:lineRule="exact"/>
              <w:ind w:left="112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Φαξ:</w:t>
            </w:r>
          </w:p>
        </w:tc>
        <w:tc>
          <w:tcPr>
            <w:tcW w:w="160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120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56" w:after="0" w:line="206" w:lineRule="exact"/>
              <w:ind w:left="136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E - mail:</w:t>
            </w:r>
          </w:p>
        </w:tc>
        <w:tc>
          <w:tcPr>
            <w:tcW w:w="288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</w:tbl>
    <w:p w:rsidR="00CD25B3" w:rsidRDefault="00CD25B3">
      <w:pPr>
        <w:spacing w:after="0" w:line="184" w:lineRule="exact"/>
        <w:ind w:left="962"/>
        <w:rPr>
          <w:sz w:val="24"/>
          <w:szCs w:val="24"/>
        </w:rPr>
      </w:pPr>
    </w:p>
    <w:p w:rsidR="00CD25B3" w:rsidRDefault="00CD25B3">
      <w:pPr>
        <w:spacing w:after="0" w:line="184" w:lineRule="exact"/>
        <w:ind w:left="962"/>
        <w:rPr>
          <w:sz w:val="24"/>
          <w:szCs w:val="24"/>
        </w:rPr>
      </w:pPr>
    </w:p>
    <w:p w:rsidR="00CD25B3" w:rsidRDefault="00CD25B3">
      <w:pPr>
        <w:spacing w:after="0" w:line="184" w:lineRule="exact"/>
        <w:ind w:left="962"/>
        <w:rPr>
          <w:sz w:val="24"/>
          <w:szCs w:val="24"/>
        </w:rPr>
      </w:pPr>
    </w:p>
    <w:p w:rsidR="00CD25B3" w:rsidRPr="007F1B37" w:rsidRDefault="007F1B37">
      <w:pPr>
        <w:spacing w:before="92" w:after="0" w:line="184" w:lineRule="exact"/>
        <w:ind w:left="962"/>
        <w:rPr>
          <w:lang w:val="el-GR"/>
        </w:rPr>
      </w:pPr>
      <w:r w:rsidRPr="007F1B37">
        <w:rPr>
          <w:rFonts w:ascii="Times New Roman" w:hAnsi="Times New Roman"/>
          <w:color w:val="000000"/>
          <w:sz w:val="16"/>
          <w:szCs w:val="16"/>
          <w:lang w:val="el-GR"/>
        </w:rPr>
        <w:t>(3)</w:t>
      </w:r>
      <w:r w:rsidRPr="007F1B37">
        <w:rPr>
          <w:rFonts w:ascii="Arial" w:hAnsi="Arial" w:cs="Arial"/>
          <w:color w:val="000000"/>
          <w:sz w:val="16"/>
          <w:szCs w:val="16"/>
          <w:lang w:val="el-GR"/>
        </w:rPr>
        <w:t xml:space="preserve"> </w:t>
      </w:r>
      <w:r w:rsidRPr="007F1B37">
        <w:rPr>
          <w:rFonts w:ascii="Times New Roman" w:hAnsi="Times New Roman"/>
          <w:color w:val="000000"/>
          <w:sz w:val="16"/>
          <w:szCs w:val="16"/>
          <w:lang w:val="el-GR"/>
        </w:rPr>
        <w:t xml:space="preserve">  Αναγράφεται ολογράφως και κατόπιν </w:t>
      </w:r>
      <w:proofErr w:type="spellStart"/>
      <w:r w:rsidRPr="007F1B37">
        <w:rPr>
          <w:rFonts w:ascii="Times New Roman" w:hAnsi="Times New Roman"/>
          <w:color w:val="000000"/>
          <w:sz w:val="16"/>
          <w:szCs w:val="16"/>
          <w:lang w:val="el-GR"/>
        </w:rPr>
        <w:t>αριθµητικά</w:t>
      </w:r>
      <w:proofErr w:type="spellEnd"/>
      <w:r w:rsidRPr="007F1B37">
        <w:rPr>
          <w:rFonts w:ascii="Times New Roman" w:hAnsi="Times New Roman"/>
          <w:color w:val="000000"/>
          <w:sz w:val="16"/>
          <w:szCs w:val="16"/>
          <w:lang w:val="el-GR"/>
        </w:rPr>
        <w:t xml:space="preserve">, ως πλήρης εξαψήφιος </w:t>
      </w:r>
      <w:proofErr w:type="spellStart"/>
      <w:r w:rsidRPr="007F1B37">
        <w:rPr>
          <w:rFonts w:ascii="Times New Roman" w:hAnsi="Times New Roman"/>
          <w:color w:val="000000"/>
          <w:sz w:val="16"/>
          <w:szCs w:val="16"/>
          <w:lang w:val="el-GR"/>
        </w:rPr>
        <w:t>αριθµός</w:t>
      </w:r>
      <w:proofErr w:type="spellEnd"/>
      <w:r w:rsidRPr="007F1B37">
        <w:rPr>
          <w:rFonts w:ascii="Times New Roman" w:hAnsi="Times New Roman"/>
          <w:color w:val="000000"/>
          <w:sz w:val="16"/>
          <w:szCs w:val="16"/>
          <w:lang w:val="el-GR"/>
        </w:rPr>
        <w:t>: π.χ. 7 Φεβρουαρίου 1969 και 070269.</w:t>
      </w:r>
    </w:p>
    <w:p w:rsidR="00CD25B3" w:rsidRPr="007F1B37" w:rsidRDefault="00CD25B3">
      <w:pPr>
        <w:spacing w:after="0" w:line="230" w:lineRule="exact"/>
        <w:ind w:left="1118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30" w:lineRule="exact"/>
        <w:ind w:left="11181"/>
        <w:rPr>
          <w:sz w:val="24"/>
          <w:szCs w:val="24"/>
          <w:lang w:val="el-GR"/>
        </w:rPr>
      </w:pPr>
    </w:p>
    <w:p w:rsidR="00CD25B3" w:rsidRPr="007F1B37" w:rsidRDefault="007F1B37">
      <w:pPr>
        <w:spacing w:before="98" w:after="0" w:line="230" w:lineRule="exact"/>
        <w:ind w:left="11181"/>
        <w:rPr>
          <w:lang w:val="el-GR"/>
        </w:rPr>
      </w:pPr>
      <w:r w:rsidRPr="007F1B37">
        <w:rPr>
          <w:rFonts w:ascii="Times New Roman" w:hAnsi="Times New Roman"/>
          <w:color w:val="000000"/>
          <w:sz w:val="20"/>
          <w:szCs w:val="20"/>
          <w:lang w:val="el-GR"/>
        </w:rPr>
        <w:t>1</w:t>
      </w:r>
    </w:p>
    <w:p w:rsidR="00CD25B3" w:rsidRPr="007F1B37" w:rsidRDefault="007F1B37">
      <w:pPr>
        <w:spacing w:after="0" w:line="240" w:lineRule="exact"/>
        <w:rPr>
          <w:rFonts w:ascii="Times New Roman" w:hAnsi="Times New Roman"/>
          <w:sz w:val="24"/>
          <w:lang w:val="el-GR"/>
        </w:rPr>
      </w:pPr>
      <w:r w:rsidRPr="007F1B37">
        <w:rPr>
          <w:noProof/>
        </w:rPr>
        <w:pict>
          <v:polyline id="_x0000_s2602" style="position:absolute;z-index:-1470;mso-position-horizontal-relative:page;mso-position-vertical-relative:page" points="430.2pt,184.3pt,431.2pt,184.3pt,431.2pt,160.2pt,430.2pt,160.2pt,430.2pt,160.2pt" coordsize="20,482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601" style="position:absolute;margin-left:141.6pt;margin-top:179.8pt;width:.1pt;height:.8pt;z-index:-1447;mso-position-horizontal-relative:page;mso-position-vertical-relative:page" coordsize="2,17" o:allowincell="f" path="m,17l,1r2,l2,17r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600" style="position:absolute;margin-left:143.2pt;margin-top:179.8pt;width:1.5pt;height:1pt;z-index:-144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599" style="position:absolute;z-index:-1443;mso-position-horizontal-relative:page;mso-position-vertical-relative:page" points="146pt,180.8pt,147.5pt,180.8pt,147.5pt,179.8pt,146pt,179.8pt,146pt,179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598" style="position:absolute;margin-left:148.9pt;margin-top:179.8pt;width:1.5pt;height:1pt;z-index:-144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97" style="position:absolute;margin-left:151.8pt;margin-top:179.8pt;width:1.5pt;height:1pt;z-index:-143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96" style="position:absolute;margin-left:154.7pt;margin-top:179.8pt;width:1.5pt;height:1pt;z-index:-143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95" style="position:absolute;margin-left:157.6pt;margin-top:179.8pt;width:1.5pt;height:1pt;z-index:-143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594" style="position:absolute;z-index:-1433;mso-position-horizontal-relative:page;mso-position-vertical-relative:page" points="160.4pt,180.8pt,161.9pt,180.8pt,161.9pt,179.8pt,160.4pt,179.8pt,160.4pt,179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593" style="position:absolute;margin-left:163.3pt;margin-top:179.8pt;width:1.5pt;height:1pt;z-index:-143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92" style="position:absolute;margin-left:166.2pt;margin-top:179.8pt;width:1.5pt;height:1pt;z-index:-143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91" style="position:absolute;margin-left:169.1pt;margin-top:179.8pt;width:1.5pt;height:1pt;z-index:-142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90" style="position:absolute;margin-left:171.9pt;margin-top:179.8pt;width:1.5pt;height:1pt;z-index:-142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589" style="position:absolute;z-index:-1426;mso-position-horizontal-relative:page;mso-position-vertical-relative:page" points="174.8pt,180.8pt,176.3pt,180.8pt,176.3pt,179.8pt,174.8pt,179.8pt,174.8pt,179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588" style="position:absolute;margin-left:177.7pt;margin-top:179.8pt;width:1.5pt;height:1pt;z-index:-142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87" style="position:absolute;margin-left:180.6pt;margin-top:179.8pt;width:1.5pt;height:1pt;z-index:-142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86" style="position:absolute;margin-left:183.4pt;margin-top:179.8pt;width:1.5pt;height:1pt;z-index:-142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85" style="position:absolute;margin-left:186.3pt;margin-top:179.8pt;width:1.5pt;height:1pt;z-index:-142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584" style="position:absolute;z-index:-1420;mso-position-horizontal-relative:page;mso-position-vertical-relative:page" points="189.2pt,180.8pt,190.7pt,180.8pt,190.7pt,179.8pt,189.2pt,179.8pt,189.2pt,179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583" style="position:absolute;margin-left:192.1pt;margin-top:179.8pt;width:1.5pt;height:1pt;z-index:-141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82" style="position:absolute;margin-left:195pt;margin-top:179.8pt;width:1.5pt;height:1pt;z-index:-141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81" style="position:absolute;margin-left:197.8pt;margin-top:179.8pt;width:1.5pt;height:1pt;z-index:-141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80" style="position:absolute;margin-left:200.8pt;margin-top:179.8pt;width:1.5pt;height:1pt;z-index:-141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579" style="position:absolute;z-index:-1415;mso-position-horizontal-relative:page;mso-position-vertical-relative:page" points="203.6pt,180.8pt,205.1pt,180.8pt,205.1pt,179.8pt,203.6pt,179.8pt,203.6pt,179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578" style="position:absolute;margin-left:206.5pt;margin-top:179.8pt;width:1.5pt;height:1pt;z-index:-141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77" style="position:absolute;margin-left:209.4pt;margin-top:179.8pt;width:1.5pt;height:1pt;z-index:-141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76" style="position:absolute;margin-left:212.3pt;margin-top:179.8pt;width:1.5pt;height:1pt;z-index:-141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75" style="position:absolute;margin-left:215.2pt;margin-top:179.8pt;width:.9pt;height:.8pt;z-index:-1411;mso-position-horizontal-relative:page;mso-position-vertical-relative:page" coordsize="19,17" o:allowincell="f" path="m,17l,1r19,l19,17r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574" style="position:absolute;z-index:-1407;mso-position-horizontal-relative:page;mso-position-vertical-relative:page" points="49.45pt,184.8pt,49.45pt,184.3pt,49.9pt,184.3pt,49.9pt,184.8pt,49.9pt,184.8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573" style="position:absolute;z-index:-1405;mso-position-horizontal-relative:page;mso-position-vertical-relative:page" points="99.85pt,184.8pt,99.85pt,184.3pt,100.3pt,184.3pt,100.3pt,184.8pt,100.3pt,184.8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572" style="position:absolute;z-index:-1404;mso-position-horizontal-relative:page;mso-position-vertical-relative:page" points="280.45pt,184.8pt,280.45pt,184.3pt,280.9pt,184.3pt,280.9pt,184.8pt,280.9pt,184.8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571" style="position:absolute;z-index:-1402;mso-position-horizontal-relative:page;mso-position-vertical-relative:page" points="552.4pt,184.8pt,552.4pt,184.3pt,552.9pt,184.3pt,552.9pt,184.8pt,552.9pt,184.8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570" style="position:absolute;z-index:-1394;mso-position-horizontal-relative:page;mso-position-vertical-relative:page" points="42.6pt,237.6pt,42.6pt,228pt,247.3pt,228pt,247.3pt,237.6pt,247.3pt,237.6pt" coordsize="4094,19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569" style="position:absolute;z-index:-1253;mso-position-horizontal-relative:page;mso-position-vertical-relative:page" points="405.7pt,317.9pt,409.2pt,317.9pt,409.2pt,316.9pt,405.7pt,316.9pt,405.7pt,316.9pt" coordsize="7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568" style="position:absolute;z-index:-1184;mso-position-horizontal-relative:page;mso-position-vertical-relative:page" points="49.45pt,466.3pt,49.45pt,465.85pt,49.9pt,465.85pt,49.9pt,466.3pt,49.9pt,466.3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567" style="position:absolute;z-index:-1183;mso-position-horizontal-relative:page;mso-position-vertical-relative:page" points="49.45pt,466.3pt,49.45pt,465.85pt,49.9pt,465.85pt,49.9pt,466.3pt,49.9pt,466.3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566" style="position:absolute;z-index:-1182;mso-position-horizontal-relative:page;mso-position-vertical-relative:page" points="49.9pt,466.3pt,49.9pt,465.85pt,50.4pt,465.85pt,50.4pt,466.3pt,50.4pt,466.3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565" style="position:absolute;z-index:-1181;mso-position-horizontal-relative:page;mso-position-vertical-relative:page" points="50.4pt,466.8pt,258.1pt,466.8pt,258.1pt,465.8pt,50.4pt,465.8pt,50.4pt,465.8pt" coordsize="4154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564" style="position:absolute;z-index:-1180;mso-position-horizontal-relative:page;mso-position-vertical-relative:page" points="258.1pt,466.3pt,258.1pt,465.85pt,258.6pt,465.85pt,258.6pt,466.3pt,258.6pt,466.3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563" style="position:absolute;z-index:-1178;mso-position-horizontal-relative:page;mso-position-vertical-relative:page" points="258.25pt,466.3pt,258.25pt,465.85pt,258.7pt,465.85pt,258.7pt,466.3pt,258.7pt,466.3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562" style="position:absolute;margin-left:258.7pt;margin-top:465.8pt;width:293.6pt;height:1pt;z-index:-1177;mso-position-horizontal-relative:page;mso-position-vertical-relative:page" coordsize="5871,20" o:allowincell="f" path="m,20r5871,l5871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561" style="position:absolute;z-index:-1176;mso-position-horizontal-relative:page;mso-position-vertical-relative:page" points="552.25pt,466.3pt,552.25pt,465.85pt,552.7pt,465.85pt,552.7pt,466.3pt,552.7pt,466.3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560" style="position:absolute;z-index:-1175;mso-position-horizontal-relative:page;mso-position-vertical-relative:page" points="552.4pt,466.3pt,552.4pt,465.85pt,552.9pt,465.85pt,552.9pt,466.3pt,552.9pt,466.3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559" style="position:absolute;z-index:-1174;mso-position-horizontal-relative:page;mso-position-vertical-relative:page" points="552.4pt,466.3pt,552.4pt,465.85pt,552.9pt,465.85pt,552.9pt,466.3pt,552.9pt,466.3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558" style="position:absolute;margin-left:49.4pt;margin-top:466.3pt;width:1pt;height:25.9pt;z-index:-1173;mso-position-horizontal-relative:page;mso-position-vertical-relative:page" coordsize="20,519" o:allowincell="f" path="m,519r20,l20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557" style="position:absolute;z-index:-1171;mso-position-horizontal-relative:page;mso-position-vertical-relative:page" points="49.45pt,492.7pt,49.45pt,492.25pt,49.9pt,492.25pt,49.9pt,492.7pt,49.9pt,492.7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556" style="position:absolute;z-index:-1168;mso-position-horizontal-relative:page;mso-position-vertical-relative:page" points="49.45pt,492.7pt,49.45pt,492.25pt,49.9pt,492.25pt,49.9pt,492.7pt,49.9pt,492.7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555" style="position:absolute;margin-left:49.9pt;margin-top:492.2pt;width:208.3pt;height:1pt;z-index:-1166;mso-position-horizontal-relative:page;mso-position-vertical-relative:page" coordsize="4167,20" o:allowincell="f" path="m,20r4167,l4167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54" style="position:absolute;margin-left:258.2pt;margin-top:466.3pt;width:1pt;height:25.9pt;z-index:-1163;mso-position-horizontal-relative:page;mso-position-vertical-relative:page" coordsize="20,519" o:allowincell="f" path="m,519r20,l20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553" style="position:absolute;z-index:-1160;mso-position-horizontal-relative:page;mso-position-vertical-relative:page" points="258.25pt,492.7pt,258.25pt,492.25pt,258.7pt,492.25pt,258.7pt,492.7pt,258.7pt,492.7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552" style="position:absolute;margin-left:258.7pt;margin-top:492.2pt;width:293.6pt;height:1pt;z-index:-1158;mso-position-horizontal-relative:page;mso-position-vertical-relative:page" coordsize="5873,20" o:allowincell="f" path="m,20r5873,l5873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51" style="position:absolute;margin-left:552.4pt;margin-top:466.3pt;width:1pt;height:25.9pt;z-index:-1155;mso-position-horizontal-relative:page;mso-position-vertical-relative:page" coordsize="20,519" o:allowincell="f" path="m,519r20,l20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550" style="position:absolute;z-index:-1153;mso-position-horizontal-relative:page;mso-position-vertical-relative:page" points="552.4pt,492.7pt,552.4pt,492.25pt,552.9pt,492.25pt,552.9pt,492.7pt,552.9pt,492.7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549" style="position:absolute;z-index:-1151;mso-position-horizontal-relative:page;mso-position-vertical-relative:page" points="552.4pt,492.7pt,552.4pt,492.25pt,552.9pt,492.25pt,552.9pt,492.7pt,552.9pt,492.7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548" style="position:absolute;z-index:-1104;mso-position-horizontal-relative:page;mso-position-vertical-relative:page" points="49.9pt,533.9pt,49.9pt,514.3pt,50.15pt,518.9pt,50.15pt,529.2pt,154.3pt,529.2pt,154.3pt,518.9pt,50.15pt,518.9pt,49.9pt,514.3pt,154.7pt,514.3pt,154.7pt,533.9pt,154.7pt,533.9pt" coordsize="2096,39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547" style="position:absolute;margin-left:50.1pt;margin-top:518.9pt;width:104.2pt;height:10.4pt;z-index:-1101;mso-position-horizontal-relative:page;mso-position-vertical-relative:page" coordsize="2083,207" o:allowincell="f" path="m,207l,1r2083,l2083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46" style="position:absolute;margin-left:64.2pt;margin-top:518.6pt;width:40pt;height:10.6pt;z-index:-1099;mso-position-horizontal-relative:page;mso-position-vertical-relative:page" coordsize="799,212" o:allowincell="f" path="m,212l,1r799,l799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45" style="position:absolute;margin-left:155.2pt;margin-top:514.3pt;width:396.4pt;height:19.6pt;z-index:-1081;mso-position-horizontal-relative:page;mso-position-vertical-relative:page" coordsize="7927,392" o:allowincell="f" path="m,392l,,7927,r,392l7922,392r,-207l5,185r,207l5,392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44" style="position:absolute;margin-left:155.4pt;margin-top:523.5pt;width:395.9pt;height:10.4pt;z-index:-1078;mso-position-horizontal-relative:page;mso-position-vertical-relative:page" coordsize="7917,207" o:allowincell="f" path="m,207l,,7917,r,207l7917,207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43" style="position:absolute;margin-left:49.9pt;margin-top:534.5pt;width:147.3pt;height:19.6pt;z-index:-1055;mso-position-horizontal-relative:page;mso-position-vertical-relative:page" coordsize="2945,392" o:allowincell="f" path="m,392l5,301r2935,l2940,92,5,92r,209l,392,,1r2945,l2945,39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42" style="position:absolute;margin-left:50.1pt;margin-top:539pt;width:146.8pt;height:10.5pt;z-index:-1052;mso-position-horizontal-relative:page;mso-position-vertical-relative:page" coordsize="2935,210" o:allowincell="f" path="m,210l,1r2935,l2935,210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41" style="position:absolute;margin-left:64.2pt;margin-top:538.8pt;width:73.8pt;height:10.6pt;z-index:-1050;mso-position-horizontal-relative:page;mso-position-vertical-relative:page" coordsize="1476,211" o:allowincell="f" path="m,211l,,1476,r,211l1476,211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540" style="position:absolute;z-index:-1029;mso-position-horizontal-relative:page;mso-position-vertical-relative:page" points="197.65pt,554.1pt,197.65pt,534.55pt,551.5pt,534.55pt,551.5pt,554.1pt,551.25pt,554.1pt,551.25pt,543.65pt,198pt,543.65pt,198pt,554.1pt,198pt,554.1pt" coordsize="7078,39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539" style="position:absolute;margin-left:198pt;margin-top:543.6pt;width:353.3pt;height:10.4pt;z-index:-1026;mso-position-horizontal-relative:page;mso-position-vertical-relative:page" coordsize="7065,209" o:allowincell="f" path="m,209l,,7065,r,209l7065,209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38" style="position:absolute;margin-left:49.9pt;margin-top:554.5pt;width:147.3pt;height:19.6pt;z-index:-997;mso-position-horizontal-relative:page;mso-position-vertical-relative:page" coordsize="2945,392" o:allowincell="f" path="m,392l5,300r2935,l2940,94,5,94r,206l,392,,,2945,r,392l2945,392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37" style="position:absolute;margin-left:50.1pt;margin-top:559.2pt;width:146.8pt;height:10.3pt;z-index:-994;mso-position-horizontal-relative:page;mso-position-vertical-relative:page" coordsize="2935,206" o:allowincell="f" path="m,206l,,2935,r,206l2935,206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36" style="position:absolute;margin-left:64.2pt;margin-top:559pt;width:60.6pt;height:10.6pt;z-index:-992;mso-position-horizontal-relative:page;mso-position-vertical-relative:page" coordsize="1212,211" o:allowincell="f" path="m,211l,,1212,r,211l1212,211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535" style="position:absolute;z-index:-970;mso-position-horizontal-relative:page;mso-position-vertical-relative:page" points="197.65pt,574.1pt,197.65pt,554.5pt,310.3pt,554.5pt,310.3pt,574.1pt,309.95pt,574.1pt,309.95pt,563.75pt,198pt,563.75pt,198pt,574.1pt,198pt,574.1pt" coordsize="2254,39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534" style="position:absolute;margin-left:198pt;margin-top:563.8pt;width:112pt;height:10.4pt;z-index:-966;mso-position-horizontal-relative:page;mso-position-vertical-relative:page" coordsize="2239,207" o:allowincell="f" path="m,207l,,2239,r,207l2239,207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33" style="position:absolute;margin-left:310.8pt;margin-top:554.5pt;width:129.8pt;height:19.6pt;z-index:-951;mso-position-horizontal-relative:page;mso-position-vertical-relative:page" coordsize="2597,392" o:allowincell="f" path="m,392l5,300r2587,l2592,94,5,94r,206l,392,,,2597,r,392l2597,392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532" style="position:absolute;z-index:-946;mso-position-horizontal-relative:page;mso-position-vertical-relative:page" points="311.05pt,569.5pt,311.05pt,559.2pt,440.4pt,559.2pt,440.4pt,569.5pt,440.4pt,569.5pt" coordsize="2588,206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531" style="position:absolute;margin-left:325.1pt;margin-top:559pt;width:76.6pt;height:10.6pt;z-index:-944;mso-position-horizontal-relative:page;mso-position-vertical-relative:page" coordsize="1532,211" o:allowincell="f" path="m,211l,,1532,r,211l1532,211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530" style="position:absolute;z-index:-926;mso-position-horizontal-relative:page;mso-position-vertical-relative:page" points="441.1pt,574.1pt,441.1pt,554.5pt,441.35pt,554.5pt,441.35pt,564.85pt,551.25pt,564.85pt,551.25pt,554.5pt,551.5pt,554.5pt,551.5pt,574.1pt,551.5pt,574.1pt" coordsize="2208,39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529" style="position:absolute;margin-left:441.4pt;margin-top:554.5pt;width:110pt;height:10.4pt;z-index:-923;mso-position-horizontal-relative:page;mso-position-vertical-relative:page" coordsize="2198,207" o:allowincell="f" path="m,207l,,2198,r,207l2198,207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28" style="position:absolute;margin-left:49.9pt;margin-top:574.6pt;width:147.3pt;height:28.4pt;z-index:-893;mso-position-horizontal-relative:page;mso-position-vertical-relative:page" coordsize="2945,567" o:allowincell="f" path="m,567l,,5,75r,415l2940,490r,-415l5,75,,,2945,r,567l2945,567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27" style="position:absolute;margin-left:50.1pt;margin-top:578.4pt;width:146.8pt;height:10.4pt;z-index:-890;mso-position-horizontal-relative:page;mso-position-vertical-relative:page" coordsize="2935,209" o:allowincell="f" path="m,209l,,2935,r,209l2935,209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26" style="position:absolute;margin-left:56.8pt;margin-top:578.1pt;width:116.8pt;height:10.6pt;z-index:-888;mso-position-horizontal-relative:page;mso-position-vertical-relative:page" coordsize="2335,211" o:allowincell="f" path="m,211l,,2335,r,211l2335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25" style="position:absolute;margin-left:50.1pt;margin-top:588.8pt;width:146.8pt;height:10.4pt;z-index:-859;mso-position-horizontal-relative:page;mso-position-vertical-relative:page" coordsize="2935,207" o:allowincell="f" path="m,207l,1r2935,l2935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24" style="position:absolute;margin-left:56.8pt;margin-top:588.6pt;width:42.9pt;height:10.6pt;z-index:-856;mso-position-horizontal-relative:page;mso-position-vertical-relative:page" coordsize="857,211" o:allowincell="f" path="m,211l,,857,r,211l857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23" style="position:absolute;margin-left:197.6pt;margin-top:574.5pt;width:112.7pt;height:28.4pt;z-index:-837;mso-position-horizontal-relative:page;mso-position-vertical-relative:page" coordsize="2254,569" o:allowincell="f" path="m1,569l1,,8,r,209l2247,209,2247,r7,l2254,569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22" style="position:absolute;margin-left:198pt;margin-top:574.5pt;width:112pt;height:10.4pt;z-index:-834;mso-position-horizontal-relative:page;mso-position-vertical-relative:page" coordsize="2239,209" o:allowincell="f" path="m,209l,,2239,r,209l2239,209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21" style="position:absolute;margin-left:310.8pt;margin-top:574.6pt;width:129.8pt;height:28.4pt;z-index:-817;mso-position-horizontal-relative:page;mso-position-vertical-relative:page" coordsize="2597,567" o:allowincell="f" path="m,567l,,5,178r,209l2592,387r,-209l5,178,,,2597,r,567l2597,567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20" style="position:absolute;margin-left:311pt;margin-top:583.5pt;width:129.4pt;height:10.4pt;z-index:-814;mso-position-horizontal-relative:page;mso-position-vertical-relative:page" coordsize="2588,209" o:allowincell="f" path="m1,209l1,,2588,r,209l2588,209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519" style="position:absolute;z-index:-812;mso-position-horizontal-relative:page;mso-position-vertical-relative:page" points="325.1pt,593.9pt,325.1pt,583.3pt,397.1pt,583.3pt,397.1pt,593.9pt,397.1pt,593.9pt" coordsize="1440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518" style="position:absolute;margin-left:441.1pt;margin-top:574.5pt;width:110.4pt;height:28.4pt;z-index:-792;mso-position-horizontal-relative:page;mso-position-vertical-relative:page" coordsize="2208,569" o:allowincell="f" path="m,569l,,5,r,209l2203,209,2203,r5,l2208,569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17" style="position:absolute;margin-left:441.4pt;margin-top:574.5pt;width:110pt;height:10.4pt;z-index:-788;mso-position-horizontal-relative:page;mso-position-vertical-relative:page" coordsize="2198,209" o:allowincell="f" path="m,209l,,2198,r,209l2198,209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16" style="position:absolute;margin-left:49.9pt;margin-top:603.5pt;width:260.4pt;height:29.1pt;z-index:-759;mso-position-horizontal-relative:page;mso-position-vertical-relative:page" coordsize="5208,581" o:allowincell="f" path="m,581l5,500r5196,l5201,84,5,84r,416l,581,,1r5208,l5208,581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15" style="position:absolute;margin-left:50.1pt;margin-top:607.6pt;width:259.8pt;height:10.4pt;z-index:-755;mso-position-horizontal-relative:page;mso-position-vertical-relative:page" coordsize="5196,207" o:allowincell="f" path="m,207l,,5196,r,207l5196,207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514" style="position:absolute;z-index:-753;mso-position-horizontal-relative:page;mso-position-vertical-relative:page" points="56.8pt,618pt,56.8pt,607.45pt,300.9pt,607.45pt,300.9pt,618pt,300.9pt,618pt" coordsize="4882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513" style="position:absolute;margin-left:50.1pt;margin-top:618pt;width:259.8pt;height:10.4pt;z-index:-720;mso-position-horizontal-relative:page;mso-position-vertical-relative:page" coordsize="5196,209" o:allowincell="f" path="m,209l,,5196,r,209l5196,209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12" style="position:absolute;margin-left:56.8pt;margin-top:617.8pt;width:44.1pt;height:10.6pt;z-index:-718;mso-position-horizontal-relative:page;mso-position-vertical-relative:page" coordsize="883,211" o:allowincell="f" path="m,211l,,883,r,211l883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11" style="position:absolute;margin-left:310.8pt;margin-top:603.5pt;width:240.7pt;height:29.1pt;z-index:-707;mso-position-horizontal-relative:page;mso-position-vertical-relative:page" coordsize="4814,581" o:allowincell="f" path="m,581l5,394r4804,l4809,188,5,188r,206l,581,,1r4814,l4814,581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10" style="position:absolute;margin-left:311pt;margin-top:612.8pt;width:240.3pt;height:10.4pt;z-index:-704;mso-position-horizontal-relative:page;mso-position-vertical-relative:page" coordsize="4805,207" o:allowincell="f" path="m1,207l1,1r4804,l4805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09" style="position:absolute;margin-left:49.9pt;margin-top:633.1pt;width:147.3pt;height:19.6pt;z-index:-678;mso-position-horizontal-relative:page;mso-position-vertical-relative:page" coordsize="2945,391" o:allowincell="f" path="m,391l5,300r2935,l2940,91,5,91r,209l,391,,,2945,r,391l2945,39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08" style="position:absolute;margin-left:50.1pt;margin-top:637.6pt;width:146.8pt;height:10.4pt;z-index:-675;mso-position-horizontal-relative:page;mso-position-vertical-relative:page" coordsize="2935,209" o:allowincell="f" path="m,209l,,2935,r,209l2935,209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507" style="position:absolute;z-index:-673;mso-position-horizontal-relative:page;mso-position-vertical-relative:page" points="64.2pt,9in,64.2pt,637.45pt,90.5pt,637.45pt,90.5pt,9in,90.5pt,9in" coordsize="526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506" style="position:absolute;margin-left:197.6pt;margin-top:633pt;width:130.3pt;height:19.7pt;z-index:-652;mso-position-horizontal-relative:page;mso-position-vertical-relative:page" coordsize="2607,393" o:allowincell="f" path="m1,393l1,,8,r,209l2602,209,2602,r5,l2607,393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05" style="position:absolute;margin-left:198pt;margin-top:633pt;width:129.7pt;height:10.4pt;z-index:-649;mso-position-horizontal-relative:page;mso-position-vertical-relative:page" coordsize="2594,209" o:allowincell="f" path="m,209l,,2594,r,209l2594,209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04" style="position:absolute;margin-left:328.4pt;margin-top:633.1pt;width:105.2pt;height:19.6pt;z-index:-635;mso-position-horizontal-relative:page;mso-position-vertical-relative:page" coordsize="2103,391" o:allowincell="f" path="m1,391l8,300r2088,l2096,91,8,91r,209l1,391,1,,2103,r,391l2103,39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03" style="position:absolute;margin-left:328.8pt;margin-top:637.6pt;width:104.4pt;height:10.4pt;z-index:-632;mso-position-horizontal-relative:page;mso-position-vertical-relative:page" coordsize="2088,209" o:allowincell="f" path="m,209l,,2088,r,209l2088,209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502" style="position:absolute;z-index:-630;mso-position-horizontal-relative:page;mso-position-vertical-relative:page" points="328.8pt,9in,328.8pt,637.45pt,382.9pt,637.45pt,382.9pt,9in,382.9pt,9in" coordsize="1082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501" style="position:absolute;margin-left:434.3pt;margin-top:633pt;width:117.1pt;height:19.7pt;z-index:-600;mso-position-horizontal-relative:page;mso-position-vertical-relative:page" coordsize="2340,393" o:allowincell="f" path="m,393l,,2340,r,393l2340,393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500" style="position:absolute;margin-left:49.9pt;margin-top:653.3pt;width:147.3pt;height:20.4pt;z-index:-574;mso-position-horizontal-relative:page;mso-position-vertical-relative:page" coordsize="2945,408" o:allowincell="f" path="m,408l,,5,99r,209l2940,308r,-209l5,99,,,2945,r,408l2945,408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99" style="position:absolute;margin-left:50.1pt;margin-top:658.2pt;width:146.8pt;height:10.4pt;z-index:-571;mso-position-horizontal-relative:page;mso-position-vertical-relative:page" coordsize="2935,209" o:allowincell="f" path="m,209l,,2935,r,209l2935,209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98" style="position:absolute;margin-left:64.2pt;margin-top:658pt;width:24pt;height:10.6pt;z-index:-569;mso-position-horizontal-relative:page;mso-position-vertical-relative:page" coordsize="480,211" o:allowincell="f" path="m,211l,,480,r,211l480,211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497" style="position:absolute;z-index:-554;mso-position-horizontal-relative:page;mso-position-vertical-relative:page" points="197.65pt,673.7pt,197.65pt,653.3pt,310.3pt,653.3pt,310.3pt,673.7pt,309.95pt,673.7pt,309.95pt,663.3pt,198pt,663.3pt,198pt,673.7pt,198pt,673.7pt" coordsize="2254,408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496" style="position:absolute;margin-left:198pt;margin-top:663.2pt;width:112pt;height:10.5pt;z-index:-551;mso-position-horizontal-relative:page;mso-position-vertical-relative:page" coordsize="2239,209" o:allowincell="f" path="m,209l,1r2239,l2239,209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95" style="position:absolute;margin-left:310.8pt;margin-top:653.3pt;width:129.8pt;height:20.4pt;z-index:-537;mso-position-horizontal-relative:page;mso-position-vertical-relative:page" coordsize="2597,408" o:allowincell="f" path="m,408l,,5,99r,209l2592,308r,-209l5,99,,,2597,r,408l2597,408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94" style="position:absolute;margin-left:311pt;margin-top:658.2pt;width:129.4pt;height:10.4pt;z-index:-534;mso-position-horizontal-relative:page;mso-position-vertical-relative:page" coordsize="2588,209" o:allowincell="f" path="m1,209l1,,2588,r,209l2588,209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93" style="position:absolute;margin-left:325.1pt;margin-top:658pt;width:67pt;height:10.6pt;z-index:-532;mso-position-horizontal-relative:page;mso-position-vertical-relative:page" coordsize="1340,211" o:allowincell="f" path="m,211l,,1340,r,211l1340,211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492" style="position:absolute;z-index:-515;mso-position-horizontal-relative:page;mso-position-vertical-relative:page" points="441.1pt,673.7pt,441.1pt,653.3pt,551.5pt,653.3pt,551.5pt,673.7pt,551.25pt,673.7pt,551.25pt,663.3pt,441.35pt,663.3pt,441.35pt,673.7pt,441.35pt,673.7pt" coordsize="2208,408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491" style="position:absolute;margin-left:441.4pt;margin-top:663.2pt;width:110pt;height:10.5pt;z-index:-512;mso-position-horizontal-relative:page;mso-position-vertical-relative:page" coordsize="2198,209" o:allowincell="f" path="m,209l,1r2198,l2198,209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90" style="position:absolute;margin-left:48.8pt;margin-top:674.1pt;width:83.5pt;height:25.8pt;z-index:-488;mso-position-horizontal-relative:page;mso-position-vertical-relative:page" coordsize="1669,516" o:allowincell="f" path="m1,516l1,,5,50r,413l1662,463r,-413l5,50,1,,1669,r,516l1669,516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89" style="position:absolute;margin-left:49pt;margin-top:676.6pt;width:82.8pt;height:10.4pt;z-index:-485;mso-position-horizontal-relative:page;mso-position-vertical-relative:page" coordsize="1657,207" o:allowincell="f" path="m,207l,,1657,r,207l1657,207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88" style="position:absolute;margin-left:54.1pt;margin-top:676.4pt;width:39.1pt;height:10.6pt;z-index:-483;mso-position-horizontal-relative:page;mso-position-vertical-relative:page" coordsize="783,212" o:allowincell="f" path="m,212l,1r783,l783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87" style="position:absolute;margin-left:49pt;margin-top:687pt;width:82.8pt;height:10.3pt;z-index:-474;mso-position-horizontal-relative:page;mso-position-vertical-relative:page" coordsize="1657,206" o:allowincell="f" path="m,206l,,1657,r,206l1657,206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86" style="position:absolute;margin-left:63.1pt;margin-top:686.8pt;width:21.5pt;height:10.6pt;z-index:-472;mso-position-horizontal-relative:page;mso-position-vertical-relative:page" coordsize="430,211" o:allowincell="f" path="m,211l,,430,r,211l430,211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485" style="position:absolute;z-index:-457;mso-position-horizontal-relative:page;mso-position-vertical-relative:page" points="132.7pt,699.9pt,132.7pt,674.1pt,132.95pt,674.1pt,132.95pt,684.45pt,337.45pt,684.45pt,337.45pt,674.1pt,337.8pt,674.1pt,337.8pt,699.9pt,337.8pt,699.9pt" coordsize="4102,516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484" style="position:absolute;margin-left:132.9pt;margin-top:674.1pt;width:204.5pt;height:10.4pt;z-index:-454;mso-position-horizontal-relative:page;mso-position-vertical-relative:page" coordsize="4090,207" o:allowincell="f" path="m,207l,,4090,r,207l4090,207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483" style="position:absolute;z-index:-441;mso-position-horizontal-relative:page;mso-position-vertical-relative:page" points="338.3pt,699.9pt,338.3pt,674.1pt,338.55pt,681.8pt,338.55pt,692.1pt,374.95pt,692.1pt,374.95pt,681.8pt,338.55pt,681.8pt,338.3pt,674.1pt,375.3pt,674.1pt,375.3pt,699.9pt,375.3pt,699.9pt" coordsize="740,516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482" style="position:absolute;margin-left:338.5pt;margin-top:681.8pt;width:36.4pt;height:10.4pt;z-index:-438;mso-position-horizontal-relative:page;mso-position-vertical-relative:page" coordsize="728,207" o:allowincell="f" path="m,207l,1r728,l728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81" style="position:absolute;margin-left:342.4pt;margin-top:681.6pt;width:20.2pt;height:10.6pt;z-index:-436;mso-position-horizontal-relative:page;mso-position-vertical-relative:page" coordsize="404,211" o:allowincell="f" path="m1,211l1,,404,r,211l404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80" style="position:absolute;margin-left:375.7pt;margin-top:674.1pt;width:39.1pt;height:25.8pt;z-index:-420;mso-position-horizontal-relative:page;mso-position-vertical-relative:page" coordsize="783,516" o:allowincell="f" path="m,516l,,5,r,207l776,207,776,r7,l783,516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79" style="position:absolute;margin-left:375.9pt;margin-top:674.1pt;width:38.5pt;height:10.4pt;z-index:-417;mso-position-horizontal-relative:page;mso-position-vertical-relative:page" coordsize="771,207" o:allowincell="f" path="m,207l,,771,r,207l771,207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78" style="position:absolute;margin-left:415.3pt;margin-top:674.1pt;width:29.1pt;height:25.8pt;z-index:-404;mso-position-horizontal-relative:page;mso-position-vertical-relative:page" coordsize="581,516" o:allowincell="f" path="m,516l,,5,154r,206l574,360r,-206l5,154,,,581,r,516l581,516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77" style="position:absolute;margin-left:415.6pt;margin-top:681.8pt;width:28.4pt;height:10.4pt;z-index:-400;mso-position-horizontal-relative:page;mso-position-vertical-relative:page" coordsize="569,207" o:allowincell="f" path="m,207l,1r569,l569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76" style="position:absolute;margin-left:420.6pt;margin-top:681.6pt;width:19.1pt;height:10.6pt;z-index:-398;mso-position-horizontal-relative:page;mso-position-vertical-relative:page" coordsize="382,211" o:allowincell="f" path="m,211l,,382,r,211l382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75" style="position:absolute;margin-left:444.8pt;margin-top:674.1pt;width:107.6pt;height:25.8pt;z-index:-384;mso-position-horizontal-relative:page;mso-position-vertical-relative:page" coordsize="2151,516" o:allowincell="f" path="m1,516l1,,6,r,207l2146,207,2146,r5,l2151,516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74" style="position:absolute;margin-left:445.1pt;margin-top:674.1pt;width:107.1pt;height:10.4pt;z-index:-381;mso-position-horizontal-relative:page;mso-position-vertical-relative:page" coordsize="2141,207" o:allowincell="f" path="m1,207l1,,2141,r,207l2141,207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73" style="position:absolute;margin-left:441.1pt;margin-top:673.6pt;width:3.3pt;height:1pt;z-index:-356;mso-position-horizontal-relative:page;mso-position-vertical-relative:page" coordsize="65,20" o:allowincell="f" path="m,20r65,l65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72" style="position:absolute;margin-left:48.8pt;margin-top:700.4pt;width:97.1pt;height:25.9pt;z-index:-321;mso-position-horizontal-relative:page;mso-position-vertical-relative:page" coordsize="1942,517" o:allowincell="f" path="m1,517l1,1,5,154r,207l1938,361r,-207l5,154,1,1r1941,l1942,51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71" style="position:absolute;margin-left:49pt;margin-top:708.1pt;width:96.7pt;height:10.4pt;z-index:-318;mso-position-horizontal-relative:page;mso-position-vertical-relative:page" coordsize="1933,207" o:allowincell="f" path="m,207l,,1933,r,207l1933,207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70" style="position:absolute;margin-left:54.1pt;margin-top:707.9pt;width:41pt;height:10.6pt;z-index:-316;mso-position-horizontal-relative:page;mso-position-vertical-relative:page" coordsize="819,212" o:allowincell="f" path="m,212l,1r819,l819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69" style="position:absolute;margin-left:146.4pt;margin-top:700.4pt;width:90.5pt;height:25.9pt;z-index:-302;mso-position-horizontal-relative:page;mso-position-vertical-relative:page" coordsize="1810,517" o:allowincell="f" path="m,517l,1r7,l7,207r1798,l1805,1r5,l1810,51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68" style="position:absolute;margin-left:146.8pt;margin-top:700.4pt;width:89.9pt;height:10.4pt;z-index:-298;mso-position-horizontal-relative:page;mso-position-vertical-relative:page" coordsize="1798,207" o:allowincell="f" path="m,207l,1r1798,l1798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67" style="position:absolute;margin-left:237.3pt;margin-top:700.4pt;width:30.8pt;height:25.9pt;z-index:-284;mso-position-horizontal-relative:page;mso-position-vertical-relative:page" coordsize="614,517" o:allowincell="f" path="m,517l,1,5,154r,207l607,361r,-207l5,154,,1r614,l614,51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66" style="position:absolute;margin-left:237.6pt;margin-top:708.1pt;width:30.1pt;height:10.4pt;z-index:-281;mso-position-horizontal-relative:page;mso-position-vertical-relative:page" coordsize="602,207" o:allowincell="f" path="m,207l,,602,r,207l602,207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465" style="position:absolute;z-index:-279;mso-position-horizontal-relative:page;mso-position-vertical-relative:page" points="242.65pt,718.5pt,242.65pt,707.95pt,260.5pt,707.95pt,260.5pt,718.5pt,260.5pt,718.5pt" coordsize="358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464" style="position:absolute;margin-left:268.6pt;margin-top:700.4pt;width:79.5pt;height:25.9pt;z-index:-274;mso-position-horizontal-relative:page;mso-position-vertical-relative:page" coordsize="1591,517" o:allowincell="f" path="m,517l,1r5,l5,207r1579,l1584,1r7,l1591,51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63" style="position:absolute;margin-left:268.8pt;margin-top:700.4pt;width:79pt;height:10.4pt;z-index:-271;mso-position-horizontal-relative:page;mso-position-vertical-relative:page" coordsize="1579,207" o:allowincell="f" path="m,207l,1r1579,l1579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62" style="position:absolute;margin-left:348.6pt;margin-top:700.4pt;width:59.5pt;height:25.9pt;z-index:-256;mso-position-horizontal-relative:page;mso-position-vertical-relative:page" coordsize="1190,517" o:allowincell="f" path="m,517l,1,5,154r,207l1183,361r,-207l5,154,,1r1190,l1190,51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61" style="position:absolute;margin-left:348.8pt;margin-top:708.1pt;width:59pt;height:10.4pt;z-index:-253;mso-position-horizontal-relative:page;mso-position-vertical-relative:page" coordsize="1179,207" o:allowincell="f" path="m1,207l1,,1179,r,207l1179,207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60" style="position:absolute;margin-left:354.8pt;margin-top:707.9pt;width:31.9pt;height:10.6pt;z-index:-251;mso-position-horizontal-relative:page;mso-position-vertical-relative:page" coordsize="637,212" o:allowincell="f" path="m1,212l1,1r636,l637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59" style="position:absolute;margin-left:408.6pt;margin-top:700.4pt;width:143.8pt;height:25.9pt;z-index:-237;mso-position-horizontal-relative:page;mso-position-vertical-relative:page" coordsize="2875,517" o:allowincell="f" path="m,517l,1r5,l5,207r2865,l2870,1r5,l2875,51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58" style="position:absolute;margin-left:408.8pt;margin-top:700.4pt;width:143.3pt;height:10.4pt;z-index:-234;mso-position-horizontal-relative:page;mso-position-vertical-relative:page" coordsize="2866,207" o:allowincell="f" path="m1,207l1,1r2865,l2866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457" style="position:absolute;z-index:-174;mso-position-horizontal-relative:page;mso-position-vertical-relative:page" points="48.1pt,754.4pt,163.1pt,754.4pt,163.1pt,753.4pt,48.1pt,753.4pt,48.1pt,753.4pt" coordsize="2300,20" o:allowincell="f" fillcolor="black" stroked="f">
            <v:path arrowok="t"/>
            <w10:wrap anchorx="page" anchory="page"/>
          </v:polyline>
        </w:pict>
      </w:r>
    </w:p>
    <w:p w:rsidR="00CD25B3" w:rsidRPr="007F1B37" w:rsidRDefault="00CD25B3">
      <w:pPr>
        <w:spacing w:after="0" w:line="240" w:lineRule="exact"/>
        <w:rPr>
          <w:sz w:val="12"/>
          <w:szCs w:val="12"/>
          <w:lang w:val="el-GR"/>
        </w:rPr>
        <w:sectPr w:rsidR="00CD25B3" w:rsidRPr="007F1B37">
          <w:pgSz w:w="11900" w:h="16840"/>
          <w:pgMar w:top="-20" w:right="0" w:bottom="-20" w:left="0" w:header="0" w:footer="0" w:gutter="0"/>
          <w:cols w:space="720"/>
        </w:sectPr>
      </w:pPr>
    </w:p>
    <w:p w:rsidR="00CD25B3" w:rsidRPr="007F1B37" w:rsidRDefault="00CD25B3">
      <w:pPr>
        <w:spacing w:after="0" w:line="240" w:lineRule="exact"/>
        <w:rPr>
          <w:rFonts w:ascii="Times New Roman" w:hAnsi="Times New Roman"/>
          <w:sz w:val="24"/>
          <w:lang w:val="el-GR"/>
        </w:rPr>
      </w:pPr>
    </w:p>
    <w:p w:rsidR="00CD25B3" w:rsidRPr="007F1B37" w:rsidRDefault="00CD25B3">
      <w:pPr>
        <w:spacing w:after="0" w:line="184" w:lineRule="exact"/>
        <w:ind w:left="1418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184" w:lineRule="exact"/>
        <w:ind w:left="1418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184" w:lineRule="exact"/>
        <w:ind w:left="1418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184" w:lineRule="exact"/>
        <w:ind w:left="1418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184" w:lineRule="exact"/>
        <w:ind w:left="1418"/>
        <w:rPr>
          <w:sz w:val="24"/>
          <w:szCs w:val="24"/>
          <w:lang w:val="el-GR"/>
        </w:rPr>
      </w:pPr>
    </w:p>
    <w:p w:rsidR="00CD25B3" w:rsidRPr="007F1B37" w:rsidRDefault="007F1B37">
      <w:pPr>
        <w:spacing w:before="48" w:after="0" w:line="184" w:lineRule="exact"/>
        <w:ind w:left="1418"/>
        <w:rPr>
          <w:lang w:val="el-GR"/>
        </w:rPr>
      </w:pPr>
      <w:r w:rsidRPr="007F1B37">
        <w:rPr>
          <w:rFonts w:ascii="Times New Roman Bold" w:hAnsi="Times New Roman Bold" w:cs="Times New Roman Bold"/>
          <w:color w:val="000000"/>
          <w:sz w:val="16"/>
          <w:szCs w:val="16"/>
          <w:lang w:val="el-GR"/>
        </w:rPr>
        <w:t xml:space="preserve">ΣΤΟΙΧΕΙΑ ΑΙΤΟΥΝΤΟΣ </w:t>
      </w:r>
      <w:r w:rsidRPr="007F1B37">
        <w:rPr>
          <w:rFonts w:ascii="Times New Roman Bold" w:hAnsi="Times New Roman Bold" w:cs="Times New Roman Bold"/>
          <w:color w:val="000000"/>
          <w:sz w:val="15"/>
          <w:szCs w:val="15"/>
          <w:vertAlign w:val="superscript"/>
          <w:lang w:val="el-GR"/>
        </w:rPr>
        <w:t>*(</w:t>
      </w:r>
      <w:proofErr w:type="spellStart"/>
      <w:r w:rsidRPr="007F1B37">
        <w:rPr>
          <w:rFonts w:ascii="Times New Roman Bold" w:hAnsi="Times New Roman Bold" w:cs="Times New Roman Bold"/>
          <w:color w:val="000000"/>
          <w:sz w:val="15"/>
          <w:szCs w:val="15"/>
          <w:vertAlign w:val="superscript"/>
          <w:lang w:val="el-GR"/>
        </w:rPr>
        <w:t>Νοµικά</w:t>
      </w:r>
      <w:proofErr w:type="spellEnd"/>
      <w:r w:rsidRPr="007F1B37">
        <w:rPr>
          <w:rFonts w:ascii="Times New Roman Bold" w:hAnsi="Times New Roman Bold" w:cs="Times New Roman Bold"/>
          <w:color w:val="000000"/>
          <w:sz w:val="15"/>
          <w:szCs w:val="15"/>
          <w:vertAlign w:val="superscript"/>
          <w:lang w:val="el-GR"/>
        </w:rPr>
        <w:t xml:space="preserve"> Πρόσωπα υπό σύσταση) (5)</w:t>
      </w:r>
    </w:p>
    <w:p w:rsidR="00CD25B3" w:rsidRPr="007F1B37" w:rsidRDefault="00CD25B3">
      <w:pPr>
        <w:spacing w:after="0" w:line="28" w:lineRule="exact"/>
        <w:ind w:left="988"/>
        <w:rPr>
          <w:sz w:val="24"/>
          <w:szCs w:val="24"/>
          <w:lang w:val="el-GR"/>
        </w:rPr>
      </w:pPr>
    </w:p>
    <w:tbl>
      <w:tblPr>
        <w:tblW w:w="0" w:type="auto"/>
        <w:tblInd w:w="9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1"/>
        <w:gridCol w:w="980"/>
        <w:gridCol w:w="1980"/>
        <w:gridCol w:w="1280"/>
        <w:gridCol w:w="720"/>
        <w:gridCol w:w="420"/>
        <w:gridCol w:w="420"/>
        <w:gridCol w:w="260"/>
        <w:gridCol w:w="460"/>
        <w:gridCol w:w="280"/>
        <w:gridCol w:w="1700"/>
      </w:tblGrid>
      <w:tr w:rsidR="00CD25B3" w:rsidRPr="007F1B37">
        <w:trPr>
          <w:trHeight w:hRule="exact" w:val="525"/>
        </w:trPr>
        <w:tc>
          <w:tcPr>
            <w:tcW w:w="10211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3" w:after="0" w:line="206" w:lineRule="exact"/>
              <w:ind w:left="14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  <w:lang w:val="el-GR"/>
              </w:rPr>
              <w:t xml:space="preserve">Καταθέτω την παρούσα αίτηση και τα σχετικά δικαιολογητικά ως </w:t>
            </w:r>
            <w:proofErr w:type="spellStart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  <w:lang w:val="el-GR"/>
              </w:rPr>
              <w:t>νόµιµος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  <w:lang w:val="el-GR"/>
              </w:rPr>
              <w:t xml:space="preserve"> εκπρόσωπος των κάτωθι ιδρυτών της υπό σύσταση εταιρείας</w:t>
            </w:r>
          </w:p>
        </w:tc>
      </w:tr>
      <w:tr w:rsidR="00CD25B3" w:rsidRPr="007F1B37">
        <w:trPr>
          <w:trHeight w:hRule="exact" w:val="527"/>
        </w:trPr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2" w:after="0" w:line="206" w:lineRule="exact"/>
              <w:ind w:left="33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Νοµική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Μορφή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42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11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2" w:after="0" w:line="206" w:lineRule="exact"/>
              <w:ind w:left="36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Επ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ωνυµί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α:</w:t>
            </w:r>
          </w:p>
        </w:tc>
        <w:tc>
          <w:tcPr>
            <w:tcW w:w="31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525"/>
        </w:trPr>
        <w:tc>
          <w:tcPr>
            <w:tcW w:w="2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3" w:after="0" w:line="206" w:lineRule="exact"/>
              <w:ind w:left="14"/>
            </w:pPr>
            <w:proofErr w:type="spellStart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Φυσικά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Πρόσω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πα </w:t>
            </w:r>
            <w:proofErr w:type="spellStart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Ιδρυτές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:</w:t>
            </w:r>
          </w:p>
        </w:tc>
        <w:tc>
          <w:tcPr>
            <w:tcW w:w="32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3" w:after="0" w:line="206" w:lineRule="exact"/>
              <w:ind w:left="36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ΑΦΜ:</w:t>
            </w:r>
          </w:p>
        </w:tc>
        <w:tc>
          <w:tcPr>
            <w:tcW w:w="110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7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3" w:after="0" w:line="206" w:lineRule="exact"/>
              <w:ind w:left="26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ΑΔΤ: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525"/>
        </w:trPr>
        <w:tc>
          <w:tcPr>
            <w:tcW w:w="2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32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3" w:after="0" w:line="206" w:lineRule="exact"/>
              <w:ind w:left="36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ΑΦΜ:</w:t>
            </w:r>
          </w:p>
        </w:tc>
        <w:tc>
          <w:tcPr>
            <w:tcW w:w="110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7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3" w:after="0" w:line="206" w:lineRule="exact"/>
              <w:ind w:left="26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ΑΔΤ: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525"/>
        </w:trPr>
        <w:tc>
          <w:tcPr>
            <w:tcW w:w="2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32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3" w:after="0" w:line="206" w:lineRule="exact"/>
              <w:ind w:left="36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ΑΦΜ:</w:t>
            </w:r>
          </w:p>
        </w:tc>
        <w:tc>
          <w:tcPr>
            <w:tcW w:w="110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7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3" w:after="0" w:line="206" w:lineRule="exact"/>
              <w:ind w:left="26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ΑΔΤ: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525"/>
        </w:trPr>
        <w:tc>
          <w:tcPr>
            <w:tcW w:w="2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32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3" w:after="0" w:line="206" w:lineRule="exact"/>
              <w:ind w:left="36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ΑΦΜ:</w:t>
            </w:r>
          </w:p>
        </w:tc>
        <w:tc>
          <w:tcPr>
            <w:tcW w:w="110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7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3" w:after="0" w:line="206" w:lineRule="exact"/>
              <w:ind w:left="26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ΑΔΤ: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525"/>
        </w:trPr>
        <w:tc>
          <w:tcPr>
            <w:tcW w:w="2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3" w:after="0" w:line="206" w:lineRule="exact"/>
              <w:ind w:left="14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Νοµικά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Πρόσω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πα 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Ιδρυτές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  <w:p w:rsidR="00CD25B3" w:rsidRPr="007F1B37" w:rsidRDefault="007F1B37">
            <w:pPr>
              <w:spacing w:after="0" w:line="206" w:lineRule="exact"/>
              <w:ind w:left="14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Επ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ωνυµί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α: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3" w:after="0" w:line="206" w:lineRule="exact"/>
              <w:ind w:left="42"/>
            </w:pPr>
            <w:proofErr w:type="spellStart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Δι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ακριτικός</w:t>
            </w:r>
          </w:p>
          <w:p w:rsidR="00CD25B3" w:rsidRPr="007F1B37" w:rsidRDefault="007F1B37">
            <w:pPr>
              <w:spacing w:after="0" w:line="206" w:lineRule="exact"/>
              <w:ind w:left="42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Τίτλος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7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3" w:after="0" w:line="206" w:lineRule="exact"/>
              <w:ind w:left="58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Εδρ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α:</w:t>
            </w:r>
          </w:p>
        </w:tc>
        <w:tc>
          <w:tcPr>
            <w:tcW w:w="19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527"/>
        </w:trPr>
        <w:tc>
          <w:tcPr>
            <w:tcW w:w="2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2" w:after="0" w:line="206" w:lineRule="exact"/>
              <w:ind w:left="42"/>
            </w:pPr>
            <w:proofErr w:type="spellStart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Δι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ακριτικός</w:t>
            </w:r>
          </w:p>
          <w:p w:rsidR="00CD25B3" w:rsidRPr="007F1B37" w:rsidRDefault="007F1B37">
            <w:pPr>
              <w:spacing w:before="3" w:after="0" w:line="206" w:lineRule="exact"/>
              <w:ind w:left="42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Τίτλος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7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2" w:after="0" w:line="206" w:lineRule="exact"/>
              <w:ind w:left="58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Εδρ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α:</w:t>
            </w:r>
          </w:p>
        </w:tc>
        <w:tc>
          <w:tcPr>
            <w:tcW w:w="19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525"/>
        </w:trPr>
        <w:tc>
          <w:tcPr>
            <w:tcW w:w="2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2" w:after="0" w:line="206" w:lineRule="exact"/>
              <w:ind w:left="42"/>
            </w:pPr>
            <w:proofErr w:type="spellStart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Δι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ακριτικός</w:t>
            </w:r>
          </w:p>
          <w:p w:rsidR="00CD25B3" w:rsidRPr="007F1B37" w:rsidRDefault="007F1B37">
            <w:pPr>
              <w:spacing w:before="1" w:after="0" w:line="206" w:lineRule="exact"/>
              <w:ind w:left="42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Τίτλος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7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2" w:after="0" w:line="206" w:lineRule="exact"/>
              <w:ind w:left="58"/>
            </w:pP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Εδρ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α:</w:t>
            </w:r>
          </w:p>
        </w:tc>
        <w:tc>
          <w:tcPr>
            <w:tcW w:w="19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</w:tbl>
    <w:p w:rsidR="00CD25B3" w:rsidRDefault="00CD25B3">
      <w:pPr>
        <w:spacing w:after="0" w:line="255" w:lineRule="exact"/>
        <w:ind w:left="988"/>
        <w:rPr>
          <w:sz w:val="24"/>
          <w:szCs w:val="24"/>
        </w:rPr>
      </w:pPr>
    </w:p>
    <w:tbl>
      <w:tblPr>
        <w:tblW w:w="0" w:type="auto"/>
        <w:tblInd w:w="9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500"/>
        <w:gridCol w:w="580"/>
        <w:gridCol w:w="1060"/>
        <w:gridCol w:w="800"/>
        <w:gridCol w:w="780"/>
        <w:gridCol w:w="1080"/>
        <w:gridCol w:w="1120"/>
        <w:gridCol w:w="140"/>
        <w:gridCol w:w="440"/>
        <w:gridCol w:w="560"/>
        <w:gridCol w:w="140"/>
        <w:gridCol w:w="160"/>
        <w:gridCol w:w="700"/>
        <w:gridCol w:w="1500"/>
      </w:tblGrid>
      <w:tr w:rsidR="00CD25B3" w:rsidRPr="007F1B37">
        <w:trPr>
          <w:trHeight w:hRule="exact" w:val="724"/>
        </w:trPr>
        <w:tc>
          <w:tcPr>
            <w:tcW w:w="10211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after="0" w:line="210" w:lineRule="exact"/>
              <w:ind w:left="112"/>
              <w:rPr>
                <w:lang w:val="el-GR"/>
              </w:rPr>
            </w:pPr>
            <w:r w:rsidRPr="007F1B37">
              <w:rPr>
                <w:rFonts w:ascii="Times New Roman Bold" w:hAnsi="Times New Roman Bold" w:cs="Times New Roman Bold"/>
                <w:color w:val="000000"/>
                <w:w w:val="104"/>
                <w:sz w:val="18"/>
                <w:szCs w:val="18"/>
                <w:lang w:val="el-GR"/>
              </w:rPr>
              <w:t>ΟΡΙΣΜΟΣ / ΣΤΟΙΧΕΙΑ ΕΚΠΡΟΣΩΠΟΥ</w:t>
            </w:r>
            <w:r w:rsidRPr="007F1B37">
              <w:rPr>
                <w:rFonts w:ascii="Times New Roman Bold" w:hAnsi="Times New Roman Bold" w:cs="Times New Roman Bold"/>
                <w:color w:val="000000"/>
                <w:w w:val="104"/>
                <w:sz w:val="18"/>
                <w:szCs w:val="18"/>
                <w:vertAlign w:val="superscript"/>
                <w:lang w:val="el-GR"/>
              </w:rPr>
              <w:t xml:space="preserve">4  </w:t>
            </w:r>
            <w:r w:rsidRPr="007F1B37">
              <w:rPr>
                <w:rFonts w:ascii="Times New Roman Bold" w:hAnsi="Times New Roman Bold" w:cs="Times New Roman Bold"/>
                <w:color w:val="000000"/>
                <w:w w:val="104"/>
                <w:sz w:val="18"/>
                <w:szCs w:val="18"/>
                <w:lang w:val="el-GR"/>
              </w:rPr>
              <w:t xml:space="preserve"> (για κατάθεση αίτησης )</w:t>
            </w:r>
            <w:r w:rsidRPr="007F1B37">
              <w:rPr>
                <w:rFonts w:ascii="Times New Roman" w:hAnsi="Times New Roman"/>
                <w:color w:val="000000"/>
                <w:w w:val="104"/>
                <w:sz w:val="18"/>
                <w:szCs w:val="18"/>
                <w:lang w:val="el-GR"/>
              </w:rPr>
              <w:t xml:space="preserve"> : Σε περίπτωση που δε συντάσσεται η εξουσιοδότηση στο</w:t>
            </w:r>
          </w:p>
          <w:p w:rsidR="00CD25B3" w:rsidRPr="007F1B37" w:rsidRDefault="007F1B37">
            <w:pPr>
              <w:spacing w:before="31" w:after="0" w:line="206" w:lineRule="exact"/>
              <w:ind w:left="11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  <w:lang w:val="el-GR"/>
              </w:rPr>
              <w:t xml:space="preserve">παρόν   έντυπο   απαιτείται  </w:t>
            </w:r>
            <w:proofErr w:type="spellStart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  <w:lang w:val="el-GR"/>
              </w:rPr>
              <w:t>προσκόµιση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  <w:lang w:val="el-GR"/>
              </w:rPr>
              <w:t xml:space="preserve">  εξουσιοδότησης</w:t>
            </w:r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 xml:space="preserve"> µε  επικύρωση  του  γνήσιου  της  υπογραφής  από  </w:t>
            </w:r>
            <w:proofErr w:type="spellStart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>δηµόσια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 xml:space="preserve">  υπηρεσία  ή</w:t>
            </w:r>
          </w:p>
          <w:p w:rsidR="00CD25B3" w:rsidRPr="007F1B37" w:rsidRDefault="007F1B37">
            <w:pPr>
              <w:spacing w:before="34" w:after="0" w:line="206" w:lineRule="exact"/>
              <w:ind w:left="112"/>
            </w:pPr>
            <w:proofErr w:type="spellStart"/>
            <w:proofErr w:type="gram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συ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µβ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ολ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αιογραφικού</w:t>
            </w:r>
            <w:proofErr w:type="gram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π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ληρεξουσίου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</w:tr>
      <w:tr w:rsidR="00CD25B3" w:rsidRPr="007F1B37">
        <w:trPr>
          <w:trHeight w:hRule="exact" w:val="508"/>
        </w:trPr>
        <w:tc>
          <w:tcPr>
            <w:tcW w:w="173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51" w:after="0" w:line="206" w:lineRule="exact"/>
              <w:ind w:left="112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ΟΝΟΜΑ:</w:t>
            </w:r>
          </w:p>
        </w:tc>
        <w:tc>
          <w:tcPr>
            <w:tcW w:w="372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12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51" w:after="0" w:line="206" w:lineRule="exact"/>
              <w:ind w:left="121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ΕΠΩΝΥΜΟ:</w:t>
            </w:r>
          </w:p>
        </w:tc>
        <w:tc>
          <w:tcPr>
            <w:tcW w:w="350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511"/>
        </w:trPr>
        <w:tc>
          <w:tcPr>
            <w:tcW w:w="279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51" w:after="0" w:line="206" w:lineRule="exact"/>
              <w:ind w:left="112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ΟΝΟΜΑΤΕΠΩΝΥΜΟ ΠΑΤΕΡΑ:</w:t>
            </w:r>
          </w:p>
        </w:tc>
        <w:tc>
          <w:tcPr>
            <w:tcW w:w="436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70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51" w:after="0" w:line="206" w:lineRule="exact"/>
              <w:ind w:left="115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ΑΔΤ:</w:t>
            </w:r>
          </w:p>
        </w:tc>
        <w:tc>
          <w:tcPr>
            <w:tcW w:w="23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508"/>
        </w:trPr>
        <w:tc>
          <w:tcPr>
            <w:tcW w:w="11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51" w:after="0" w:line="206" w:lineRule="exact"/>
              <w:ind w:left="112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ΟΔΟΣ:</w:t>
            </w:r>
          </w:p>
        </w:tc>
        <w:tc>
          <w:tcPr>
            <w:tcW w:w="430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12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51" w:after="0" w:line="206" w:lineRule="exact"/>
              <w:ind w:left="121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ΑΡΙΘ:</w:t>
            </w:r>
          </w:p>
        </w:tc>
        <w:tc>
          <w:tcPr>
            <w:tcW w:w="130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94" w:after="0" w:line="275" w:lineRule="exact"/>
              <w:ind w:left="119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Τ.Κ:</w:t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511"/>
        </w:trPr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51" w:after="0" w:line="206" w:lineRule="exact"/>
              <w:ind w:left="112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Τηλ:</w:t>
            </w:r>
          </w:p>
        </w:tc>
        <w:tc>
          <w:tcPr>
            <w:tcW w:w="294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51" w:after="0" w:line="206" w:lineRule="exact"/>
              <w:ind w:left="121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Fax:</w:t>
            </w:r>
          </w:p>
        </w:tc>
        <w:tc>
          <w:tcPr>
            <w:tcW w:w="220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51" w:after="0" w:line="206" w:lineRule="exact"/>
              <w:ind w:left="110"/>
            </w:pPr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</w:rPr>
              <w:t>E - mail:</w:t>
            </w:r>
          </w:p>
        </w:tc>
        <w:tc>
          <w:tcPr>
            <w:tcW w:w="250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</w:tbl>
    <w:p w:rsidR="00CD25B3" w:rsidRDefault="00CD25B3">
      <w:pPr>
        <w:spacing w:after="0" w:line="360" w:lineRule="exact"/>
        <w:ind w:left="1139"/>
        <w:rPr>
          <w:sz w:val="24"/>
          <w:szCs w:val="24"/>
        </w:rPr>
      </w:pPr>
    </w:p>
    <w:p w:rsidR="00CD25B3" w:rsidRDefault="007F1B37">
      <w:pPr>
        <w:spacing w:before="268" w:after="0" w:line="360" w:lineRule="exact"/>
        <w:ind w:left="1139" w:right="831" w:firstLine="60"/>
        <w:jc w:val="both"/>
      </w:pPr>
      <w:r w:rsidRPr="007F1B37">
        <w:rPr>
          <w:rFonts w:ascii="Times New Roman Bold" w:hAnsi="Times New Roman Bold" w:cs="Times New Roman Bold"/>
          <w:color w:val="000000"/>
          <w:sz w:val="18"/>
          <w:szCs w:val="18"/>
          <w:lang w:val="el-GR"/>
        </w:rPr>
        <w:t xml:space="preserve">ΠΑΛΑΙΟΤΕΡΑ  ΝΑΙ / ΔΕΝ ΛΕΙΤΟΥΡΓΟΥΣΕ ΣΤΟΝ ΙΔΙΟ ΧΩΡΟ ΚΑΤΑΣΤΗΜΑ ΥΓΕΙΟΝΟΜΙΚΟΥ ΕΝΔΙΑΦΕΡΟΝΤΟΣ </w:t>
      </w:r>
      <w:r w:rsidRPr="007F1B37">
        <w:rPr>
          <w:lang w:val="el-GR"/>
        </w:rPr>
        <w:br/>
      </w: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…………………………………………………………………..….. </w:t>
      </w:r>
      <w:r>
        <w:rPr>
          <w:rFonts w:ascii="Times New Roman Bold" w:hAnsi="Times New Roman Bold" w:cs="Times New Roman Bold"/>
          <w:color w:val="000000"/>
          <w:sz w:val="16"/>
          <w:szCs w:val="16"/>
        </w:rPr>
        <w:t>(</w:t>
      </w:r>
      <w:proofErr w:type="spellStart"/>
      <w:proofErr w:type="gramStart"/>
      <w:r>
        <w:rPr>
          <w:rFonts w:ascii="Times New Roman Bold" w:hAnsi="Times New Roman Bold" w:cs="Times New Roman Bold"/>
          <w:color w:val="000000"/>
          <w:sz w:val="16"/>
          <w:szCs w:val="16"/>
        </w:rPr>
        <w:t>είδος</w:t>
      </w:r>
      <w:proofErr w:type="spellEnd"/>
      <w:proofErr w:type="gramEnd"/>
      <w:r>
        <w:rPr>
          <w:rFonts w:ascii="Times New Roman Bold" w:hAnsi="Times New Roman Bold" w:cs="Times New Roman Bold"/>
          <w:color w:val="000000"/>
          <w:sz w:val="16"/>
          <w:szCs w:val="16"/>
        </w:rPr>
        <w:t xml:space="preserve"> κατα</w:t>
      </w:r>
      <w:proofErr w:type="spellStart"/>
      <w:r>
        <w:rPr>
          <w:rFonts w:ascii="Times New Roman Bold" w:hAnsi="Times New Roman Bold" w:cs="Times New Roman Bold"/>
          <w:color w:val="000000"/>
          <w:sz w:val="16"/>
          <w:szCs w:val="16"/>
        </w:rPr>
        <w:t>στή</w:t>
      </w:r>
      <w:proofErr w:type="spellEnd"/>
      <w:r>
        <w:rPr>
          <w:rFonts w:ascii="Times New Roman Bold" w:hAnsi="Times New Roman Bold" w:cs="Times New Roman Bold"/>
          <w:color w:val="000000"/>
          <w:sz w:val="16"/>
          <w:szCs w:val="16"/>
        </w:rPr>
        <w:t>µα</w:t>
      </w:r>
      <w:proofErr w:type="spellStart"/>
      <w:r>
        <w:rPr>
          <w:rFonts w:ascii="Times New Roman Bold" w:hAnsi="Times New Roman Bold" w:cs="Times New Roman Bold"/>
          <w:color w:val="000000"/>
          <w:sz w:val="16"/>
          <w:szCs w:val="16"/>
        </w:rPr>
        <w:t>τος</w:t>
      </w:r>
      <w:proofErr w:type="spellEnd"/>
      <w:r>
        <w:rPr>
          <w:rFonts w:ascii="Times New Roman Bold" w:hAnsi="Times New Roman Bold" w:cs="Times New Roman Bold"/>
          <w:color w:val="000000"/>
          <w:sz w:val="16"/>
          <w:szCs w:val="16"/>
        </w:rPr>
        <w:t>)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 Bold" w:hAnsi="Times New Roman Bold" w:cs="Times New Roman Bold"/>
          <w:color w:val="000000"/>
          <w:sz w:val="18"/>
          <w:szCs w:val="18"/>
        </w:rPr>
        <w:t>ΣΤΟ ΟΝΟΜΑ</w:t>
      </w:r>
      <w:r>
        <w:rPr>
          <w:rFonts w:ascii="Times New Roman" w:hAnsi="Times New Roman"/>
          <w:color w:val="000000"/>
          <w:sz w:val="18"/>
          <w:szCs w:val="18"/>
        </w:rPr>
        <w:t xml:space="preserve"> …………………………….. </w:t>
      </w:r>
      <w:r>
        <w:br/>
      </w:r>
      <w:r>
        <w:rPr>
          <w:rFonts w:ascii="Times New Roman" w:hAnsi="Times New Roman"/>
          <w:color w:val="000000"/>
          <w:sz w:val="18"/>
          <w:szCs w:val="18"/>
        </w:rPr>
        <w:t>……………………………………………………</w:t>
      </w:r>
      <w:r>
        <w:rPr>
          <w:rFonts w:ascii="Times New Roman Bold" w:hAnsi="Times New Roman Bold" w:cs="Times New Roman Bold"/>
          <w:color w:val="000000"/>
          <w:sz w:val="18"/>
          <w:szCs w:val="18"/>
        </w:rPr>
        <w:t>ΜΕ ΑΡΙΘΜΟ ΑΔΕΙΑΣ</w:t>
      </w:r>
      <w:r>
        <w:rPr>
          <w:rFonts w:ascii="Times New Roman" w:hAnsi="Times New Roman"/>
          <w:color w:val="000000"/>
          <w:sz w:val="18"/>
          <w:szCs w:val="18"/>
        </w:rPr>
        <w:t xml:space="preserve"> ………………………………………………………………</w:t>
      </w:r>
    </w:p>
    <w:p w:rsidR="00CD25B3" w:rsidRDefault="00CD25B3">
      <w:pPr>
        <w:spacing w:after="0" w:line="207" w:lineRule="exact"/>
        <w:ind w:left="4799"/>
        <w:rPr>
          <w:sz w:val="24"/>
          <w:szCs w:val="24"/>
        </w:rPr>
      </w:pPr>
    </w:p>
    <w:p w:rsidR="00CD25B3" w:rsidRDefault="00CD25B3">
      <w:pPr>
        <w:spacing w:after="0" w:line="207" w:lineRule="exact"/>
        <w:ind w:left="4799"/>
        <w:rPr>
          <w:sz w:val="24"/>
          <w:szCs w:val="24"/>
        </w:rPr>
      </w:pPr>
    </w:p>
    <w:p w:rsidR="00CD25B3" w:rsidRDefault="00CD25B3">
      <w:pPr>
        <w:spacing w:after="0" w:line="207" w:lineRule="exact"/>
        <w:ind w:left="4799"/>
        <w:rPr>
          <w:sz w:val="24"/>
          <w:szCs w:val="24"/>
        </w:rPr>
      </w:pPr>
    </w:p>
    <w:p w:rsidR="00CD25B3" w:rsidRDefault="007F1B37">
      <w:pPr>
        <w:spacing w:before="46" w:after="0" w:line="207" w:lineRule="exact"/>
        <w:ind w:left="4799"/>
      </w:pPr>
      <w:r>
        <w:rPr>
          <w:rFonts w:ascii="Times New Roman Bold" w:hAnsi="Times New Roman Bold" w:cs="Times New Roman Bold"/>
          <w:color w:val="000000"/>
          <w:spacing w:val="-1"/>
          <w:sz w:val="18"/>
          <w:szCs w:val="18"/>
        </w:rPr>
        <w:t>ΠΛΗΡΟΦΟΡΙΑΚΑ ΣΤΟΙΧΕΙΑ</w:t>
      </w:r>
    </w:p>
    <w:p w:rsidR="00CD25B3" w:rsidRDefault="007F1B37">
      <w:pPr>
        <w:spacing w:before="13" w:after="0" w:line="207" w:lineRule="exact"/>
        <w:ind w:left="4483"/>
      </w:pPr>
      <w:r>
        <w:rPr>
          <w:rFonts w:ascii="Times New Roman Bold" w:hAnsi="Times New Roman Bold" w:cs="Times New Roman Bold"/>
          <w:color w:val="000000"/>
          <w:sz w:val="18"/>
          <w:szCs w:val="18"/>
        </w:rPr>
        <w:t>ΑΠΑΙΤΟΥΜΕΝΑ ΔΙΚΑΙΟΛΟΓΗΤΙΚΑ</w:t>
      </w:r>
    </w:p>
    <w:p w:rsidR="00CD25B3" w:rsidRDefault="00CD25B3">
      <w:pPr>
        <w:spacing w:after="0" w:line="242" w:lineRule="exact"/>
        <w:ind w:left="976"/>
        <w:rPr>
          <w:sz w:val="24"/>
          <w:szCs w:val="24"/>
        </w:rPr>
      </w:pPr>
    </w:p>
    <w:tbl>
      <w:tblPr>
        <w:tblW w:w="0" w:type="auto"/>
        <w:tblInd w:w="9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2700"/>
        <w:gridCol w:w="2980"/>
      </w:tblGrid>
      <w:tr w:rsidR="00CD25B3" w:rsidRPr="007F1B37">
        <w:trPr>
          <w:trHeight w:hRule="exact" w:val="455"/>
        </w:trPr>
        <w:tc>
          <w:tcPr>
            <w:tcW w:w="4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137" w:after="0" w:line="206" w:lineRule="exact"/>
              <w:ind w:left="1579"/>
            </w:pPr>
            <w:r w:rsidRPr="007F1B37">
              <w:rPr>
                <w:rFonts w:ascii="Times New Roman Bold" w:hAnsi="Times New Roman Bold" w:cs="Times New Roman Bold"/>
                <w:color w:val="000000"/>
                <w:sz w:val="18"/>
                <w:szCs w:val="18"/>
              </w:rPr>
              <w:t>ΤΙΤΛΟΣ ΔΙΚΑΙΟΛΟΓΗΤΙΚΟΥ:</w:t>
            </w:r>
          </w:p>
        </w:tc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34" w:after="0" w:line="206" w:lineRule="exact"/>
              <w:ind w:left="322"/>
            </w:pPr>
            <w:r w:rsidRPr="007F1B37">
              <w:rPr>
                <w:rFonts w:ascii="Times New Roman Bold" w:hAnsi="Times New Roman Bold" w:cs="Times New Roman Bold"/>
                <w:color w:val="000000"/>
                <w:sz w:val="18"/>
                <w:szCs w:val="18"/>
              </w:rPr>
              <w:t>ΚΑΤΑΤΕΘΗΚΕ ΜΕ ΤΗΝ</w:t>
            </w:r>
          </w:p>
          <w:p w:rsidR="00CD25B3" w:rsidRPr="007F1B37" w:rsidRDefault="007F1B37">
            <w:pPr>
              <w:spacing w:before="3" w:after="0" w:line="206" w:lineRule="exact"/>
              <w:ind w:left="999"/>
            </w:pPr>
            <w:r w:rsidRPr="007F1B37">
              <w:rPr>
                <w:rFonts w:ascii="Times New Roman Bold" w:hAnsi="Times New Roman Bold" w:cs="Times New Roman Bold"/>
                <w:color w:val="000000"/>
                <w:spacing w:val="-1"/>
                <w:sz w:val="18"/>
                <w:szCs w:val="18"/>
              </w:rPr>
              <w:t>ΑΙΤΗΣΗ</w:t>
            </w:r>
          </w:p>
        </w:tc>
        <w:tc>
          <w:tcPr>
            <w:tcW w:w="2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80" w:after="0" w:line="275" w:lineRule="exact"/>
              <w:ind w:left="689"/>
            </w:pPr>
            <w:r w:rsidRPr="007F1B37">
              <w:rPr>
                <w:rFonts w:ascii="Times New Roman Bold" w:hAnsi="Times New Roman Bold" w:cs="Times New Roman Bold"/>
                <w:color w:val="000000"/>
                <w:sz w:val="18"/>
                <w:szCs w:val="18"/>
              </w:rPr>
              <w:t>ΘΑ ΠΡΟΣΚΟΜΙΣΘΕΙ</w:t>
            </w:r>
          </w:p>
        </w:tc>
      </w:tr>
      <w:tr w:rsidR="00CD25B3" w:rsidRPr="007F1B37">
        <w:trPr>
          <w:trHeight w:hRule="exact" w:val="537"/>
        </w:trPr>
        <w:tc>
          <w:tcPr>
            <w:tcW w:w="4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3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w w:val="101"/>
                <w:sz w:val="18"/>
                <w:szCs w:val="18"/>
                <w:lang w:val="el-GR"/>
              </w:rPr>
              <w:t>1. Παράβολο €185 όπως αυτό ορίζεται  στην περ. 1.6 της</w:t>
            </w:r>
          </w:p>
          <w:p w:rsidR="00CD25B3" w:rsidRPr="007F1B37" w:rsidRDefault="007F1B37">
            <w:pPr>
              <w:spacing w:before="31" w:after="0" w:line="206" w:lineRule="exact"/>
              <w:ind w:left="122"/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ΚΥΑ 61167/17-12-2007 (ΦΕΚ 2438 Β).</w:t>
            </w:r>
          </w:p>
        </w:tc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2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2172"/>
        </w:trPr>
        <w:tc>
          <w:tcPr>
            <w:tcW w:w="4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3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>2.</w:t>
            </w:r>
            <w:r w:rsidRPr="007F1B37">
              <w:rPr>
                <w:rFonts w:ascii="Times New Roman Bold" w:hAnsi="Times New Roman Bold" w:cs="Times New Roman Bold"/>
                <w:color w:val="000000"/>
                <w:w w:val="102"/>
                <w:sz w:val="18"/>
                <w:szCs w:val="18"/>
                <w:lang w:val="el-GR"/>
              </w:rPr>
              <w:t xml:space="preserve"> </w:t>
            </w:r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 xml:space="preserve"> </w:t>
            </w:r>
            <w:proofErr w:type="spellStart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>Σχεδιάγρα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 xml:space="preserve">µµα κάτοψης και </w:t>
            </w:r>
            <w:proofErr w:type="spellStart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>τοµής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 xml:space="preserve"> του </w:t>
            </w:r>
            <w:proofErr w:type="spellStart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>καταστήµατος</w:t>
            </w:r>
            <w:proofErr w:type="spellEnd"/>
          </w:p>
          <w:p w:rsidR="00CD25B3" w:rsidRPr="007F1B37" w:rsidRDefault="007F1B37">
            <w:pPr>
              <w:spacing w:before="32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w w:val="103"/>
                <w:sz w:val="18"/>
                <w:szCs w:val="18"/>
                <w:lang w:val="el-GR"/>
              </w:rPr>
              <w:t>σε  τρία</w:t>
            </w:r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 xml:space="preserve"> (3)  αντίτυπα,    </w:t>
            </w:r>
            <w:proofErr w:type="spellStart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>διπλωµατούχου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 xml:space="preserve">  ή  πτυχιούχου</w:t>
            </w:r>
          </w:p>
          <w:p w:rsidR="00CD25B3" w:rsidRPr="007F1B37" w:rsidRDefault="007F1B37">
            <w:pPr>
              <w:spacing w:before="31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>µ</w:t>
            </w:r>
            <w:proofErr w:type="spellStart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>ηχανικού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 xml:space="preserve"> ή άλλου, κατά </w:t>
            </w:r>
            <w:proofErr w:type="spellStart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>νόµο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 xml:space="preserve"> έχοντος το </w:t>
            </w:r>
            <w:proofErr w:type="spellStart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>δικαίωµα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 xml:space="preserve"> της</w:t>
            </w:r>
          </w:p>
          <w:p w:rsidR="00CD25B3" w:rsidRPr="007F1B37" w:rsidRDefault="007F1B37">
            <w:pPr>
              <w:spacing w:before="34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  <w:lang w:val="el-GR"/>
              </w:rPr>
              <w:t xml:space="preserve">υπογραφής,   σε   </w:t>
            </w:r>
            <w:proofErr w:type="spellStart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  <w:lang w:val="el-GR"/>
              </w:rPr>
              <w:t>κλίµακα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12"/>
                <w:sz w:val="18"/>
                <w:szCs w:val="18"/>
                <w:lang w:val="el-GR"/>
              </w:rPr>
              <w:t xml:space="preserve"> 1:50.  Σε  αυτά  πρέπει  να</w:t>
            </w:r>
          </w:p>
          <w:p w:rsidR="00CD25B3" w:rsidRPr="007F1B37" w:rsidRDefault="007F1B37">
            <w:pPr>
              <w:spacing w:before="32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w w:val="101"/>
                <w:sz w:val="18"/>
                <w:szCs w:val="18"/>
                <w:lang w:val="el-GR"/>
              </w:rPr>
              <w:t xml:space="preserve">απεικονίζονται και να </w:t>
            </w:r>
            <w:proofErr w:type="spellStart"/>
            <w:r w:rsidRPr="007F1B37">
              <w:rPr>
                <w:rFonts w:ascii="Times New Roman" w:hAnsi="Times New Roman"/>
                <w:color w:val="000000"/>
                <w:w w:val="101"/>
                <w:sz w:val="18"/>
                <w:szCs w:val="18"/>
                <w:lang w:val="el-GR"/>
              </w:rPr>
              <w:t>οριοθετούνται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1"/>
                <w:sz w:val="18"/>
                <w:szCs w:val="18"/>
                <w:lang w:val="el-GR"/>
              </w:rPr>
              <w:t xml:space="preserve"> </w:t>
            </w:r>
            <w:proofErr w:type="spellStart"/>
            <w:r w:rsidRPr="007F1B37">
              <w:rPr>
                <w:rFonts w:ascii="Times New Roman" w:hAnsi="Times New Roman"/>
                <w:color w:val="000000"/>
                <w:w w:val="101"/>
                <w:sz w:val="18"/>
                <w:szCs w:val="18"/>
                <w:lang w:val="el-GR"/>
              </w:rPr>
              <w:t>λεπτοµερώς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1"/>
                <w:sz w:val="18"/>
                <w:szCs w:val="18"/>
                <w:lang w:val="el-GR"/>
              </w:rPr>
              <w:t xml:space="preserve"> όλοι οι</w:t>
            </w:r>
          </w:p>
          <w:p w:rsidR="00CD25B3" w:rsidRPr="007F1B37" w:rsidRDefault="007F1B37">
            <w:pPr>
              <w:spacing w:before="32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w w:val="105"/>
                <w:sz w:val="18"/>
                <w:szCs w:val="18"/>
                <w:lang w:val="el-GR"/>
              </w:rPr>
              <w:t xml:space="preserve">χώροι    του    παιδότοπου,    οι    </w:t>
            </w:r>
            <w:proofErr w:type="spellStart"/>
            <w:r w:rsidRPr="007F1B37">
              <w:rPr>
                <w:rFonts w:ascii="Times New Roman" w:hAnsi="Times New Roman"/>
                <w:color w:val="000000"/>
                <w:w w:val="105"/>
                <w:sz w:val="18"/>
                <w:szCs w:val="18"/>
                <w:lang w:val="el-GR"/>
              </w:rPr>
              <w:t>εξοπλισµοί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5"/>
                <w:sz w:val="18"/>
                <w:szCs w:val="18"/>
                <w:lang w:val="el-GR"/>
              </w:rPr>
              <w:t xml:space="preserve">    και    οι</w:t>
            </w:r>
          </w:p>
          <w:p w:rsidR="00CD25B3" w:rsidRPr="007F1B37" w:rsidRDefault="007F1B37">
            <w:pPr>
              <w:spacing w:before="31" w:after="0" w:line="206" w:lineRule="exact"/>
              <w:ind w:left="122"/>
              <w:rPr>
                <w:lang w:val="el-GR"/>
              </w:rPr>
            </w:pPr>
            <w:proofErr w:type="spellStart"/>
            <w:r w:rsidRPr="007F1B37">
              <w:rPr>
                <w:rFonts w:ascii="Times New Roman" w:hAnsi="Times New Roman"/>
                <w:color w:val="000000"/>
                <w:w w:val="101"/>
                <w:sz w:val="18"/>
                <w:szCs w:val="18"/>
                <w:lang w:val="el-GR"/>
              </w:rPr>
              <w:t>παιχνιδοκατασκευές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1"/>
                <w:sz w:val="18"/>
                <w:szCs w:val="18"/>
                <w:lang w:val="el-GR"/>
              </w:rPr>
              <w:t>,  να  αναφέρονται</w:t>
            </w:r>
            <w:r w:rsidRPr="007F1B37">
              <w:rPr>
                <w:rFonts w:ascii="Times New Roman" w:hAnsi="Times New Roman"/>
                <w:color w:val="000000"/>
                <w:w w:val="107"/>
                <w:sz w:val="18"/>
                <w:szCs w:val="18"/>
                <w:lang w:val="el-GR"/>
              </w:rPr>
              <w:t xml:space="preserve"> µε  ακρίβεια  οι</w:t>
            </w:r>
          </w:p>
          <w:p w:rsidR="00CD25B3" w:rsidRPr="007F1B37" w:rsidRDefault="007F1B37">
            <w:pPr>
              <w:spacing w:before="32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>διαστάσεις, καθώς και οι τυχόν υπαίθριοι χώροι, εφόσον</w:t>
            </w:r>
          </w:p>
          <w:p w:rsidR="00CD25B3" w:rsidRPr="007F1B37" w:rsidRDefault="007F1B37">
            <w:pPr>
              <w:spacing w:before="34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w w:val="105"/>
                <w:sz w:val="18"/>
                <w:szCs w:val="18"/>
                <w:lang w:val="el-GR"/>
              </w:rPr>
              <w:t xml:space="preserve">πρόκειται   να   </w:t>
            </w:r>
            <w:proofErr w:type="spellStart"/>
            <w:r w:rsidRPr="007F1B37">
              <w:rPr>
                <w:rFonts w:ascii="Times New Roman" w:hAnsi="Times New Roman"/>
                <w:color w:val="000000"/>
                <w:w w:val="105"/>
                <w:sz w:val="18"/>
                <w:szCs w:val="18"/>
                <w:lang w:val="el-GR"/>
              </w:rPr>
              <w:t>χρησιµοποιηθού</w:t>
            </w:r>
            <w:r w:rsidRPr="007F1B37">
              <w:rPr>
                <w:rFonts w:ascii="Times New Roman" w:hAnsi="Times New Roman"/>
                <w:color w:val="000000"/>
                <w:w w:val="105"/>
                <w:sz w:val="18"/>
                <w:szCs w:val="18"/>
                <w:lang w:val="el-GR"/>
              </w:rPr>
              <w:t>ν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5"/>
                <w:sz w:val="18"/>
                <w:szCs w:val="18"/>
                <w:lang w:val="el-GR"/>
              </w:rPr>
              <w:t xml:space="preserve">   για   την   ανάπτυξη</w:t>
            </w:r>
          </w:p>
        </w:tc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>
            <w:pPr>
              <w:rPr>
                <w:lang w:val="el-GR"/>
              </w:rPr>
            </w:pPr>
          </w:p>
        </w:tc>
        <w:tc>
          <w:tcPr>
            <w:tcW w:w="2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>
            <w:pPr>
              <w:rPr>
                <w:lang w:val="el-GR"/>
              </w:rPr>
            </w:pPr>
          </w:p>
        </w:tc>
      </w:tr>
    </w:tbl>
    <w:p w:rsidR="00CD25B3" w:rsidRPr="007F1B37" w:rsidRDefault="00CD25B3">
      <w:pPr>
        <w:spacing w:after="0" w:line="184" w:lineRule="exact"/>
        <w:ind w:left="1003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184" w:lineRule="exact"/>
        <w:ind w:left="1003"/>
        <w:rPr>
          <w:sz w:val="24"/>
          <w:szCs w:val="24"/>
          <w:lang w:val="el-GR"/>
        </w:rPr>
      </w:pPr>
    </w:p>
    <w:p w:rsidR="00CD25B3" w:rsidRPr="007F1B37" w:rsidRDefault="007F1B37">
      <w:pPr>
        <w:spacing w:before="47" w:after="0" w:line="184" w:lineRule="exact"/>
        <w:ind w:left="1003"/>
        <w:rPr>
          <w:lang w:val="el-GR"/>
        </w:rPr>
      </w:pPr>
      <w:r w:rsidRPr="007F1B37">
        <w:rPr>
          <w:rFonts w:ascii="Times New Roman" w:hAnsi="Times New Roman"/>
          <w:color w:val="000000"/>
          <w:spacing w:val="2"/>
          <w:sz w:val="19"/>
          <w:szCs w:val="19"/>
          <w:vertAlign w:val="superscript"/>
          <w:lang w:val="el-GR"/>
        </w:rPr>
        <w:t>4</w:t>
      </w:r>
      <w:r w:rsidRPr="007F1B37">
        <w:rPr>
          <w:rFonts w:ascii="Times New Roman" w:hAnsi="Times New Roman"/>
          <w:color w:val="000000"/>
          <w:spacing w:val="2"/>
          <w:sz w:val="16"/>
          <w:szCs w:val="16"/>
          <w:lang w:val="el-GR"/>
        </w:rPr>
        <w:t xml:space="preserve"> Βλ. </w:t>
      </w:r>
      <w:proofErr w:type="spellStart"/>
      <w:r w:rsidRPr="007F1B37">
        <w:rPr>
          <w:rFonts w:ascii="Times New Roman" w:hAnsi="Times New Roman"/>
          <w:color w:val="000000"/>
          <w:spacing w:val="2"/>
          <w:sz w:val="16"/>
          <w:szCs w:val="16"/>
          <w:lang w:val="el-GR"/>
        </w:rPr>
        <w:t>σηµείο</w:t>
      </w:r>
      <w:proofErr w:type="spellEnd"/>
      <w:r w:rsidRPr="007F1B37">
        <w:rPr>
          <w:rFonts w:ascii="Times New Roman" w:hAnsi="Times New Roman"/>
          <w:color w:val="000000"/>
          <w:spacing w:val="2"/>
          <w:sz w:val="16"/>
          <w:szCs w:val="16"/>
          <w:lang w:val="el-GR"/>
        </w:rPr>
        <w:t xml:space="preserve"> 1 </w:t>
      </w:r>
      <w:proofErr w:type="spellStart"/>
      <w:r w:rsidRPr="007F1B37">
        <w:rPr>
          <w:rFonts w:ascii="Times New Roman" w:hAnsi="Times New Roman"/>
          <w:color w:val="000000"/>
          <w:spacing w:val="2"/>
          <w:sz w:val="16"/>
          <w:szCs w:val="16"/>
          <w:lang w:val="el-GR"/>
        </w:rPr>
        <w:t>περιεχοµένου</w:t>
      </w:r>
      <w:proofErr w:type="spellEnd"/>
      <w:r w:rsidRPr="007F1B37">
        <w:rPr>
          <w:rFonts w:ascii="Times New Roman" w:hAnsi="Times New Roman"/>
          <w:color w:val="000000"/>
          <w:spacing w:val="2"/>
          <w:sz w:val="16"/>
          <w:szCs w:val="16"/>
          <w:lang w:val="el-GR"/>
        </w:rPr>
        <w:t xml:space="preserve"> υπεύθυνης δήλωσης (Διαγράφεται όταν δεν ορίζεται εκπρόσωπος)</w:t>
      </w:r>
    </w:p>
    <w:p w:rsidR="00CD25B3" w:rsidRDefault="007F1B37">
      <w:pPr>
        <w:spacing w:before="1" w:after="0" w:line="203" w:lineRule="exact"/>
        <w:ind w:left="11181"/>
      </w:pPr>
      <w:r>
        <w:rPr>
          <w:rFonts w:ascii="Times New Roman" w:hAnsi="Times New Roman"/>
          <w:color w:val="000000"/>
          <w:sz w:val="20"/>
          <w:szCs w:val="20"/>
        </w:rPr>
        <w:t>2</w:t>
      </w:r>
    </w:p>
    <w:p w:rsidR="00CD25B3" w:rsidRDefault="007F1B37">
      <w:pPr>
        <w:spacing w:after="0" w:line="240" w:lineRule="exact"/>
        <w:rPr>
          <w:rFonts w:ascii="Times New Roman" w:hAnsi="Times New Roman"/>
          <w:sz w:val="24"/>
        </w:rPr>
      </w:pPr>
      <w:r w:rsidRPr="007F1B37">
        <w:rPr>
          <w:noProof/>
        </w:rPr>
        <w:pict>
          <v:polyline id="_x0000_s2456" style="position:absolute;z-index:-1574;mso-position-horizontal-relative:page;mso-position-vertical-relative:page" points="49.9pt,97.8pt,49.9pt,1in,50.15pt,1in,50.15pt,82.3pt,559.45pt,82.3pt,559.45pt,1in,559.8pt,1in,559.8pt,97.8pt,559.8pt,97.8pt" coordsize="10198,516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455" style="position:absolute;z-index:-1573;mso-position-horizontal-relative:page;mso-position-vertical-relative:page" points="50.1pt,82.3pt,50.1pt,1in,559.4pt,1in,559.4pt,82.3pt,559.4pt,82.3pt" coordsize="10186,206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454" style="position:absolute;margin-left:50.1pt;margin-top:71.8pt;width:497.6pt;height:10.6pt;z-index:-1572;mso-position-horizontal-relative:page;mso-position-vertical-relative:page" coordsize="9950,211" o:allowincell="f" path="m,211l,,9950,r,211l9950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53" style="position:absolute;margin-left:49.9pt;margin-top:98.3pt;width:84.6pt;height:25.9pt;z-index:-1528;mso-position-horizontal-relative:page;mso-position-vertical-relative:page" coordsize="1692,519" o:allowincell="f" path="m,519l,1r5,l5,209r1680,l1685,1r7,l1692,519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52" style="position:absolute;margin-left:50.1pt;margin-top:98.3pt;width:84pt;height:10.4pt;z-index:-1525;mso-position-horizontal-relative:page;mso-position-vertical-relative:page" coordsize="1680,209" o:allowincell="f" path="m,209l,1r1680,l1680,209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51" style="position:absolute;margin-left:51.1pt;margin-top:98pt;width:59.6pt;height:10.6pt;z-index:-1523;mso-position-horizontal-relative:page;mso-position-vertical-relative:page" coordsize="1193,212" o:allowincell="f" path="m,212l,1r1193,l1193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50" style="position:absolute;margin-left:135pt;margin-top:98.3pt;width:212.2pt;height:25.9pt;z-index:-1505;mso-position-horizontal-relative:page;mso-position-vertical-relative:page" coordsize="4243,519" o:allowincell="f" path="m,519l,1r5,l5,209r4231,l4236,1r7,l4243,519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49" style="position:absolute;margin-left:135.2pt;margin-top:98.3pt;width:211.6pt;height:10.4pt;z-index:-1502;mso-position-horizontal-relative:page;mso-position-vertical-relative:page" coordsize="4232,209" o:allowincell="f" path="m1,209l1,1r4231,l4232,209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48" style="position:absolute;margin-left:347.6pt;margin-top:98.3pt;width:56.2pt;height:25.9pt;z-index:-1488;mso-position-horizontal-relative:page;mso-position-vertical-relative:page" coordsize="1124,519" o:allowincell="f" path="m1,519l1,1r5,l6,209r1113,l1119,1r5,l1124,519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47" style="position:absolute;margin-left:347.9pt;margin-top:98.3pt;width:55.7pt;height:10.4pt;z-index:-1485;mso-position-horizontal-relative:page;mso-position-vertical-relative:page" coordsize="1114,209" o:allowincell="f" path="m1,209l1,1r1113,l1114,209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46" style="position:absolute;margin-left:348.8pt;margin-top:98pt;width:39.3pt;height:10.6pt;z-index:-1483;mso-position-horizontal-relative:page;mso-position-vertical-relative:page" coordsize="785,212" o:allowincell="f" path="m1,212l1,1r784,l785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45" style="position:absolute;margin-left:404.3pt;margin-top:98.3pt;width:155.6pt;height:25.9pt;z-index:-1468;mso-position-horizontal-relative:page;mso-position-vertical-relative:page" coordsize="3111,519" o:allowincell="f" path="m,519l,1r5,l5,209r3099,l3104,1r7,l3111,519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44" style="position:absolute;margin-left:404.5pt;margin-top:98.3pt;width:154.9pt;height:10.4pt;z-index:-1465;mso-position-horizontal-relative:page;mso-position-vertical-relative:page" coordsize="3099,209" o:allowincell="f" path="m,209l,1r3099,l3099,209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43" style="position:absolute;margin-left:49.9pt;margin-top:124.7pt;width:134.2pt;height:25.9pt;z-index:-1430;mso-position-horizontal-relative:page;mso-position-vertical-relative:page" coordsize="2684,517" o:allowincell="f" path="m,517l,1r5,l5,207r2671,l2676,1r8,l2684,51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42" style="position:absolute;margin-left:50.1pt;margin-top:124.7pt;width:133.6pt;height:10.4pt;z-index:-1427;mso-position-horizontal-relative:page;mso-position-vertical-relative:page" coordsize="2671,207" o:allowincell="f" path="m,207l,1r2671,l2671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441" style="position:absolute;z-index:-1425;mso-position-horizontal-relative:page;mso-position-vertical-relative:page" points="50.1pt,135pt,50.1pt,124.45pt,148.4pt,124.45pt,148.4pt,135pt,148.4pt,135pt" coordsize="1966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440" style="position:absolute;margin-left:184.6pt;margin-top:124.7pt;width:162.6pt;height:25.9pt;z-index:-1409;mso-position-horizontal-relative:page;mso-position-vertical-relative:page" coordsize="3252,517" o:allowincell="f" path="m,517l,1r5,l5,207r3240,l3245,1r7,l3252,51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39" style="position:absolute;margin-left:184.8pt;margin-top:124.7pt;width:162pt;height:10.4pt;z-index:-1408;mso-position-horizontal-relative:page;mso-position-vertical-relative:page" coordsize="3240,207" o:allowincell="f" path="m,207l,1r3240,l3240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38" style="position:absolute;margin-left:347.6pt;margin-top:124.7pt;width:35pt;height:25.9pt;z-index:-1406;mso-position-horizontal-relative:page;mso-position-vertical-relative:page" coordsize="699,517" o:allowincell="f" path="m1,517l1,1r5,l6,207r688,l694,1r5,l699,51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37" style="position:absolute;margin-left:347.9pt;margin-top:124.7pt;width:34.5pt;height:10.4pt;z-index:-1403;mso-position-horizontal-relative:page;mso-position-vertical-relative:page" coordsize="689,207" o:allowincell="f" path="m1,207l1,1r688,l689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436" style="position:absolute;z-index:-1401;mso-position-horizontal-relative:page;mso-position-vertical-relative:page" points="348.85pt,135pt,348.85pt,124.45pt,372.5pt,124.45pt,372.5pt,135pt,372.5pt,135pt" coordsize="474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435" style="position:absolute;margin-left:383pt;margin-top:124.7pt;width:54.6pt;height:25.9pt;z-index:-1400;mso-position-horizontal-relative:page;mso-position-vertical-relative:page" coordsize="1093,517" o:allowincell="f" path="m1,517l1,1r4,l5,207r1080,l1085,1r8,l1093,51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34" style="position:absolute;margin-left:383.3pt;margin-top:124.7pt;width:54pt;height:10.4pt;z-index:-1397;mso-position-horizontal-relative:page;mso-position-vertical-relative:page" coordsize="1080,207" o:allowincell="f" path="m,207l,1r1080,l1080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33" style="position:absolute;margin-left:438.1pt;margin-top:124.7pt;width:36.6pt;height:25.9pt;z-index:-1383;mso-position-horizontal-relative:page;mso-position-vertical-relative:page" coordsize="732,517" o:allowincell="f" path="m,517l,1r5,l5,207r720,l725,1r7,l732,51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32" style="position:absolute;margin-left:438.4pt;margin-top:124.7pt;width:36pt;height:10.4pt;z-index:-1380;mso-position-horizontal-relative:page;mso-position-vertical-relative:page" coordsize="720,207" o:allowincell="f" path="m,207l,1r720,l720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431" style="position:absolute;z-index:-1378;mso-position-horizontal-relative:page;mso-position-vertical-relative:page" points="439.3pt,135pt,439.3pt,124.45pt,459.7pt,124.45pt,459.7pt,135pt,459.7pt,135pt" coordsize="408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430" style="position:absolute;margin-left:475.2pt;margin-top:124.7pt;width:84.6pt;height:25.9pt;z-index:-1364;mso-position-horizontal-relative:page;mso-position-vertical-relative:page" coordsize="1692,517" o:allowincell="f" path="m,517l,1r5,l5,207r1680,l1685,1r7,l1692,51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29" style="position:absolute;margin-left:475.4pt;margin-top:124.7pt;width:84pt;height:10.4pt;z-index:-1361;mso-position-horizontal-relative:page;mso-position-vertical-relative:page" coordsize="1681,207" o:allowincell="f" path="m1,207l1,1r1680,l1681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428" style="position:absolute;z-index:-1329;mso-position-horizontal-relative:page;mso-position-vertical-relative:page" points="49.9pt,176.7pt,49.9pt,150.9pt,50.15pt,150.9pt,50.15pt,161.25pt,183.7pt,161.25pt,183.7pt,150.9pt,184.1pt,150.9pt,184.1pt,176.7pt,184.1pt,176.7pt" coordsize="2684,516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427" style="position:absolute;margin-left:50.1pt;margin-top:150.9pt;width:133.6pt;height:10.4pt;z-index:-1328;mso-position-horizontal-relative:page;mso-position-vertical-relative:page" coordsize="2671,207" o:allowincell="f" path="m,207l,,2671,r,207l2671,207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426" style="position:absolute;z-index:-1327;mso-position-horizontal-relative:page;mso-position-vertical-relative:page" points="184.6pt,176.7pt,184.6pt,150.9pt,184.85pt,150.9pt,184.85pt,161.25pt,346.85pt,161.25pt,346.85pt,150.9pt,347.2pt,150.9pt,347.2pt,176.7pt,347.2pt,176.7pt" coordsize="3252,516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425" style="position:absolute;margin-left:184.8pt;margin-top:150.9pt;width:162pt;height:10.4pt;z-index:-1326;mso-position-horizontal-relative:page;mso-position-vertical-relative:page" coordsize="3240,207" o:allowincell="f" path="m,207l,,3240,r,207l3240,207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24" style="position:absolute;margin-left:347.6pt;margin-top:150.9pt;width:35pt;height:25.8pt;z-index:-1324;mso-position-horizontal-relative:page;mso-position-vertical-relative:page" coordsize="699,516" o:allowincell="f" path="m1,516l1,,6,r,207l694,207,694,r5,l699,516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23" style="position:absolute;margin-left:347.9pt;margin-top:150.9pt;width:34.5pt;height:10.4pt;z-index:-1323;mso-position-horizontal-relative:page;mso-position-vertical-relative:page" coordsize="689,207" o:allowincell="f" path="m1,207l1,,689,r,207l689,207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422" style="position:absolute;z-index:-1322;mso-position-horizontal-relative:page;mso-position-vertical-relative:page" points="348.85pt,161.3pt,348.85pt,150.7pt,372.5pt,150.7pt,372.5pt,161.3pt,372.5pt,161.3pt" coordsize="474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421" style="position:absolute;margin-left:383pt;margin-top:150.9pt;width:54.6pt;height:25.8pt;z-index:-1317;mso-position-horizontal-relative:page;mso-position-vertical-relative:page" coordsize="1093,516" o:allowincell="f" path="m1,516l1,,5,r,207l1085,207,1085,r8,l1093,516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20" style="position:absolute;margin-left:383.3pt;margin-top:150.9pt;width:54pt;height:10.4pt;z-index:-1314;mso-position-horizontal-relative:page;mso-position-vertical-relative:page" coordsize="1080,207" o:allowincell="f" path="m,207l,,1080,r,207l1080,207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419" style="position:absolute;z-index:-1300;mso-position-horizontal-relative:page;mso-position-vertical-relative:page" points="438.1pt,176.7pt,438.1pt,150.9pt,438.35pt,150.9pt,438.35pt,161.25pt,474.35pt,161.25pt,474.35pt,150.9pt,474.7pt,150.9pt,474.7pt,176.7pt,474.7pt,176.7pt" coordsize="732,516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418" style="position:absolute;margin-left:438.4pt;margin-top:150.9pt;width:36pt;height:10.4pt;z-index:-1297;mso-position-horizontal-relative:page;mso-position-vertical-relative:page" coordsize="720,207" o:allowincell="f" path="m,207l,,720,r,207l720,207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417" style="position:absolute;z-index:-1295;mso-position-horizontal-relative:page;mso-position-vertical-relative:page" points="439.3pt,161.3pt,439.3pt,150.7pt,459.7pt,150.7pt,459.7pt,161.3pt,459.7pt,161.3pt" coordsize="408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416" style="position:absolute;z-index:-1280;mso-position-horizontal-relative:page;mso-position-vertical-relative:page" points="475.2pt,176.7pt,475.2pt,150.9pt,475.45pt,150.9pt,475.45pt,161.25pt,559.45pt,161.25pt,559.45pt,150.9pt,559.8pt,150.9pt,559.8pt,176.7pt,559.8pt,176.7pt" coordsize="1692,516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415" style="position:absolute;margin-left:475.4pt;margin-top:150.9pt;width:84pt;height:10.4pt;z-index:-1277;mso-position-horizontal-relative:page;mso-position-vertical-relative:page" coordsize="1681,207" o:allowincell="f" path="m1,207l1,,1681,r,207l1681,207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14" style="position:absolute;margin-left:49.9pt;margin-top:177.2pt;width:134.2pt;height:25.9pt;z-index:-1246;mso-position-horizontal-relative:page;mso-position-vertical-relative:page" coordsize="2684,517" o:allowincell="f" path="m,517l,1r5,l5,207r2671,l2676,1r8,l2684,51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13" style="position:absolute;margin-left:50.1pt;margin-top:177.2pt;width:133.6pt;height:10.4pt;z-index:-1243;mso-position-horizontal-relative:page;mso-position-vertical-relative:page" coordsize="2671,207" o:allowincell="f" path="m,207l,1r2671,l2671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12" style="position:absolute;margin-left:184.6pt;margin-top:177.2pt;width:162.6pt;height:25.9pt;z-index:-1230;mso-position-horizontal-relative:page;mso-position-vertical-relative:page" coordsize="3252,517" o:allowincell="f" path="m,517l,1r5,l5,207r3240,l3245,1r7,l3252,51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11" style="position:absolute;margin-left:184.8pt;margin-top:177.2pt;width:162pt;height:10.4pt;z-index:-1229;mso-position-horizontal-relative:page;mso-position-vertical-relative:page" coordsize="3240,207" o:allowincell="f" path="m,207l,1r3240,l3240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10" style="position:absolute;margin-left:347.6pt;margin-top:177.2pt;width:35pt;height:25.9pt;z-index:-1227;mso-position-horizontal-relative:page;mso-position-vertical-relative:page" coordsize="699,517" o:allowincell="f" path="m1,517l1,1r5,l6,207r688,l694,1r5,l699,51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09" style="position:absolute;margin-left:347.9pt;margin-top:177.2pt;width:34.5pt;height:10.4pt;z-index:-1226;mso-position-horizontal-relative:page;mso-position-vertical-relative:page" coordsize="689,207" o:allowincell="f" path="m1,207l1,1r688,l689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08" style="position:absolute;margin-left:348.8pt;margin-top:177pt;width:23.7pt;height:10.6pt;z-index:-1224;mso-position-horizontal-relative:page;mso-position-vertical-relative:page" coordsize="474,211" o:allowincell="f" path="m1,211l1,,474,r,211l474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07" style="position:absolute;margin-left:383pt;margin-top:177.2pt;width:54.6pt;height:25.9pt;z-index:-1223;mso-position-horizontal-relative:page;mso-position-vertical-relative:page" coordsize="1093,517" o:allowincell="f" path="m1,517l1,1r4,l5,207r1080,l1085,1r8,l1093,51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06" style="position:absolute;margin-left:383.3pt;margin-top:177.2pt;width:54pt;height:10.4pt;z-index:-1222;mso-position-horizontal-relative:page;mso-position-vertical-relative:page" coordsize="1080,207" o:allowincell="f" path="m,207l,1r1080,l1080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05" style="position:absolute;margin-left:438.1pt;margin-top:177.2pt;width:36.6pt;height:25.9pt;z-index:-1220;mso-position-horizontal-relative:page;mso-position-vertical-relative:page" coordsize="732,517" o:allowincell="f" path="m,517l,1r5,l5,207r720,l725,1r7,l732,51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04" style="position:absolute;margin-left:438.4pt;margin-top:177.2pt;width:36pt;height:10.4pt;z-index:-1219;mso-position-horizontal-relative:page;mso-position-vertical-relative:page" coordsize="720,207" o:allowincell="f" path="m,207l,1r720,l720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03" style="position:absolute;margin-left:439.3pt;margin-top:177pt;width:20.4pt;height:10.6pt;z-index:-1218;mso-position-horizontal-relative:page;mso-position-vertical-relative:page" coordsize="408,211" o:allowincell="f" path="m,211l,,408,r,211l408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02" style="position:absolute;margin-left:475.2pt;margin-top:177.2pt;width:84.6pt;height:25.9pt;z-index:-1217;mso-position-horizontal-relative:page;mso-position-vertical-relative:page" coordsize="1692,517" o:allowincell="f" path="m,517l,1r5,l5,207r1680,l1685,1r7,l1692,51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401" style="position:absolute;margin-left:475.4pt;margin-top:177.2pt;width:84pt;height:10.4pt;z-index:-1215;mso-position-horizontal-relative:page;mso-position-vertical-relative:page" coordsize="1681,207" o:allowincell="f" path="m1,207l1,1r1680,l1681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400" style="position:absolute;z-index:-1213;mso-position-horizontal-relative:page;mso-position-vertical-relative:page" points="49.9pt,229.3pt,49.9pt,203.5pt,50.15pt,203.5pt,50.15pt,213.85pt,183.7pt,213.85pt,183.7pt,203.5pt,184.1pt,203.5pt,184.1pt,229.3pt,184.1pt,229.3pt" coordsize="2684,516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399" style="position:absolute;margin-left:50.1pt;margin-top:203.5pt;width:133.6pt;height:10.4pt;z-index:-1212;mso-position-horizontal-relative:page;mso-position-vertical-relative:page" coordsize="2671,207" o:allowincell="f" path="m,207l,,2671,r,207l2671,207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398" style="position:absolute;z-index:-1210;mso-position-horizontal-relative:page;mso-position-vertical-relative:page" points="184.6pt,229.3pt,184.6pt,203.5pt,184.85pt,203.5pt,184.85pt,213.85pt,346.85pt,213.85pt,346.85pt,203.5pt,347.2pt,203.5pt,347.2pt,229.3pt,347.2pt,229.3pt" coordsize="3252,516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397" style="position:absolute;margin-left:184.8pt;margin-top:203.5pt;width:162pt;height:10.4pt;z-index:-1209;mso-position-horizontal-relative:page;mso-position-vertical-relative:page" coordsize="3240,207" o:allowincell="f" path="m,207l,,3240,r,207l3240,207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96" style="position:absolute;margin-left:347.6pt;margin-top:203.5pt;width:35pt;height:25.8pt;z-index:-1208;mso-position-horizontal-relative:page;mso-position-vertical-relative:page" coordsize="699,516" o:allowincell="f" path="m1,516l1,,6,r,207l694,207,694,r5,l699,516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95" style="position:absolute;margin-left:347.9pt;margin-top:203.5pt;width:34.5pt;height:10.4pt;z-index:-1207;mso-position-horizontal-relative:page;mso-position-vertical-relative:page" coordsize="689,207" o:allowincell="f" path="m1,207l1,,689,r,207l689,207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394" style="position:absolute;z-index:-1206;mso-position-horizontal-relative:page;mso-position-vertical-relative:page" points="348.85pt,213.9pt,348.85pt,203.35pt,372.5pt,203.35pt,372.5pt,213.9pt,372.5pt,213.9pt" coordsize="474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393" style="position:absolute;margin-left:383pt;margin-top:203.5pt;width:54.6pt;height:25.8pt;z-index:-1203;mso-position-horizontal-relative:page;mso-position-vertical-relative:page" coordsize="1093,516" o:allowincell="f" path="m1,516l1,,5,r,207l1085,207,1085,r8,l1093,516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92" style="position:absolute;margin-left:383.3pt;margin-top:203.5pt;width:54pt;height:10.4pt;z-index:-1202;mso-position-horizontal-relative:page;mso-position-vertical-relative:page" coordsize="1080,207" o:allowincell="f" path="m,207l,,1080,r,207l1080,207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391" style="position:absolute;z-index:-1200;mso-position-horizontal-relative:page;mso-position-vertical-relative:page" points="438.1pt,229.3pt,438.1pt,203.5pt,438.35pt,203.5pt,438.35pt,213.85pt,474.35pt,213.85pt,474.35pt,203.5pt,474.7pt,203.5pt,474.7pt,229.3pt,474.7pt,229.3pt" coordsize="732,516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390" style="position:absolute;margin-left:438.4pt;margin-top:203.5pt;width:36pt;height:10.4pt;z-index:-1199;mso-position-horizontal-relative:page;mso-position-vertical-relative:page" coordsize="720,207" o:allowincell="f" path="m,207l,,720,r,207l720,207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389" style="position:absolute;z-index:-1198;mso-position-horizontal-relative:page;mso-position-vertical-relative:page" points="439.3pt,213.9pt,439.3pt,203.35pt,459.7pt,203.35pt,459.7pt,213.9pt,459.7pt,213.9pt" coordsize="408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388" style="position:absolute;z-index:-1196;mso-position-horizontal-relative:page;mso-position-vertical-relative:page" points="475.2pt,229.3pt,475.2pt,203.5pt,475.45pt,203.5pt,475.45pt,213.85pt,559.45pt,213.85pt,559.45pt,203.5pt,559.8pt,203.5pt,559.8pt,229.3pt,559.8pt,229.3pt" coordsize="1692,516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387" style="position:absolute;margin-left:475.4pt;margin-top:203.5pt;width:84pt;height:10.4pt;z-index:-1195;mso-position-horizontal-relative:page;mso-position-vertical-relative:page" coordsize="1681,207" o:allowincell="f" path="m1,207l1,,1681,r,207l1681,207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386" style="position:absolute;z-index:-1193;mso-position-horizontal-relative:page;mso-position-vertical-relative:page" points="49.9pt,255.6pt,49.9pt,229.8pt,50.15pt,229.8pt,50.15pt,250.55pt,183.7pt,250.55pt,183.7pt,229.8pt,184.1pt,229.8pt,184.1pt,255.6pt,184.1pt,255.6pt" coordsize="2684,516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385" style="position:absolute;margin-left:50.1pt;margin-top:229.8pt;width:133.6pt;height:10.3pt;z-index:-1192;mso-position-horizontal-relative:page;mso-position-vertical-relative:page" coordsize="2671,206" o:allowincell="f" path="m,206l,,2671,r,206l2671,206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84" style="position:absolute;margin-left:50.1pt;margin-top:229.6pt;width:98.3pt;height:10.6pt;z-index:-1191;mso-position-horizontal-relative:page;mso-position-vertical-relative:page" coordsize="1966,211" o:allowincell="f" path="m,211l,,1966,r,211l1966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83" style="position:absolute;margin-left:50.1pt;margin-top:240.1pt;width:133.6pt;height:10.4pt;z-index:-1190;mso-position-horizontal-relative:page;mso-position-vertical-relative:page" coordsize="2671,209" o:allowincell="f" path="m,209l,,2671,r,209l2671,209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82" style="position:absolute;margin-left:50.1pt;margin-top:239.8pt;width:39.3pt;height:10.6pt;z-index:-1189;mso-position-horizontal-relative:page;mso-position-vertical-relative:page" coordsize="785,212" o:allowincell="f" path="m,212l,1r785,l785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81" style="position:absolute;margin-left:184.6pt;margin-top:229.8pt;width:98.8pt;height:25.8pt;z-index:-1186;mso-position-horizontal-relative:page;mso-position-vertical-relative:page" coordsize="1975,516" o:allowincell="f" path="m,516l,,5,r,206l1968,206,1968,r7,l1975,516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80" style="position:absolute;margin-left:184.8pt;margin-top:229.8pt;width:98.2pt;height:10.3pt;z-index:-1185;mso-position-horizontal-relative:page;mso-position-vertical-relative:page" coordsize="1963,206" o:allowincell="f" path="m,206l,,1963,r,206l1963,206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79" style="position:absolute;margin-left:283.8pt;margin-top:229.8pt;width:63.4pt;height:25.8pt;z-index:-1169;mso-position-horizontal-relative:page;mso-position-vertical-relative:page" coordsize="1267,516" o:allowincell="f" path="m,516l,,7,r,415l1262,415,1262,r5,l1267,516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78" style="position:absolute;margin-left:284.1pt;margin-top:229.8pt;width:62.8pt;height:10.3pt;z-index:-1164;mso-position-horizontal-relative:page;mso-position-vertical-relative:page" coordsize="1255,206" o:allowincell="f" path="m,206l,,1255,r,206l1255,206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77" style="position:absolute;margin-left:285.1pt;margin-top:229.6pt;width:43.5pt;height:10.6pt;z-index:-1161;mso-position-horizontal-relative:page;mso-position-vertical-relative:page" coordsize="869,211" o:allowincell="f" path="m,211l,,869,r,211l869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76" style="position:absolute;margin-left:284.1pt;margin-top:240.1pt;width:62.8pt;height:10.4pt;z-index:-1147;mso-position-horizontal-relative:page;mso-position-vertical-relative:page" coordsize="1255,209" o:allowincell="f" path="m,209l,,1255,r,209l1255,209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75" style="position:absolute;margin-left:285.1pt;margin-top:239.8pt;width:26.6pt;height:10.6pt;z-index:-1145;mso-position-horizontal-relative:page;mso-position-vertical-relative:page" coordsize="533,212" o:allowincell="f" path="m,212l,1r533,l533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74" style="position:absolute;margin-left:347.6pt;margin-top:229.8pt;width:77.5pt;height:25.8pt;z-index:-1130;mso-position-horizontal-relative:page;mso-position-vertical-relative:page" coordsize="1551,516" o:allowincell="f" path="m1,516l1,,6,r,206l1544,206,1544,r7,l1551,516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73" style="position:absolute;margin-left:347.9pt;margin-top:229.8pt;width:77pt;height:10.3pt;z-index:-1127;mso-position-horizontal-relative:page;mso-position-vertical-relative:page" coordsize="1539,206" o:allowincell="f" path="m1,206l1,,1539,r,206l1539,206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72" style="position:absolute;margin-left:425.6pt;margin-top:229.8pt;width:35pt;height:25.8pt;z-index:-1113;mso-position-horizontal-relative:page;mso-position-vertical-relative:page" coordsize="699,516" o:allowincell="f" path="m1,516l1,,6,r,206l692,206,692,r7,l699,516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71" style="position:absolute;margin-left:425.9pt;margin-top:229.8pt;width:34.4pt;height:10.3pt;z-index:-1110;mso-position-horizontal-relative:page;mso-position-vertical-relative:page" coordsize="687,206" o:allowincell="f" path="m1,206l1,,687,r,206l687,206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70" style="position:absolute;margin-left:427.9pt;margin-top:229.6pt;width:21.6pt;height:10.6pt;z-index:-1108;mso-position-horizontal-relative:page;mso-position-vertical-relative:page" coordsize="432,211" o:allowincell="f" path="m,211l,,432,r,211l432,211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369" style="position:absolute;z-index:-1091;mso-position-horizontal-relative:page;mso-position-vertical-relative:page" points="461.05pt,255.6pt,461.05pt,229.8pt,461.25pt,229.8pt,461.25pt,240.1pt,559.45pt,240.1pt,559.45pt,229.8pt,559.8pt,229.8pt,559.8pt,255.6pt,559.8pt,255.6pt" coordsize="1976,516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368" style="position:absolute;z-index:-1088;mso-position-horizontal-relative:page;mso-position-vertical-relative:page" points="461.3pt,240.1pt,461.3pt,229.8pt,559.5pt,229.8pt,559.5pt,240.1pt,559.5pt,240.1pt" coordsize="1964,206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367" style="position:absolute;margin-left:49.9pt;margin-top:256.1pt;width:134.2pt;height:25.9pt;z-index:-1042;mso-position-horizontal-relative:page;mso-position-vertical-relative:page" coordsize="2684,519" o:allowincell="f" path="m,519l,,5,r,209l2676,209,2676,r8,l2684,519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66" style="position:absolute;margin-left:50.1pt;margin-top:256.1pt;width:133.6pt;height:10.4pt;z-index:-1039;mso-position-horizontal-relative:page;mso-position-vertical-relative:page" coordsize="2671,209" o:allowincell="f" path="m,209l,,2671,r,209l2671,209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65" style="position:absolute;margin-left:184.6pt;margin-top:256.1pt;width:98.8pt;height:25.9pt;z-index:-1024;mso-position-horizontal-relative:page;mso-position-vertical-relative:page" coordsize="1975,519" o:allowincell="f" path="m,519l,,5,r,209l1968,209,1968,r7,l1975,519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64" style="position:absolute;margin-left:184.8pt;margin-top:256.1pt;width:98.2pt;height:10.4pt;z-index:-1021;mso-position-horizontal-relative:page;mso-position-vertical-relative:page" coordsize="1963,209" o:allowincell="f" path="m,209l,,1963,r,209l1963,209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63" style="position:absolute;margin-left:283.8pt;margin-top:256.1pt;width:63.4pt;height:25.9pt;z-index:-1007;mso-position-horizontal-relative:page;mso-position-vertical-relative:page" coordsize="1267,519" o:allowincell="f" path="m,519l,,7,r,416l1262,416,1262,r5,l1267,519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62" style="position:absolute;margin-left:284.1pt;margin-top:256.1pt;width:62.8pt;height:10.4pt;z-index:-1004;mso-position-horizontal-relative:page;mso-position-vertical-relative:page" coordsize="1255,209" o:allowincell="f" path="m,209l,,1255,r,209l1255,209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61" style="position:absolute;margin-left:285.1pt;margin-top:255.8pt;width:43.5pt;height:10.6pt;z-index:-1002;mso-position-horizontal-relative:page;mso-position-vertical-relative:page" coordsize="869,212" o:allowincell="f" path="m,212l,1r869,l869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60" style="position:absolute;margin-left:284.1pt;margin-top:266.5pt;width:62.8pt;height:10.4pt;z-index:-990;mso-position-horizontal-relative:page;mso-position-vertical-relative:page" coordsize="1255,207" o:allowincell="f" path="m,207l,,1255,r,207l1255,207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59" style="position:absolute;margin-left:285.1pt;margin-top:266.3pt;width:26.6pt;height:10.6pt;z-index:-988;mso-position-horizontal-relative:page;mso-position-vertical-relative:page" coordsize="533,212" o:allowincell="f" path="m,212l,,533,r,212l533,212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58" style="position:absolute;margin-left:347.6pt;margin-top:256.1pt;width:77.5pt;height:25.9pt;z-index:-973;mso-position-horizontal-relative:page;mso-position-vertical-relative:page" coordsize="1551,519" o:allowincell="f" path="m1,519l1,,6,r,209l1544,209,1544,r7,l1551,519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57" style="position:absolute;margin-left:347.9pt;margin-top:256.1pt;width:77pt;height:10.4pt;z-index:-969;mso-position-horizontal-relative:page;mso-position-vertical-relative:page" coordsize="1539,209" o:allowincell="f" path="m1,209l1,,1539,r,209l1539,209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56" style="position:absolute;margin-left:425.6pt;margin-top:256.1pt;width:35pt;height:25.9pt;z-index:-955;mso-position-horizontal-relative:page;mso-position-vertical-relative:page" coordsize="699,519" o:allowincell="f" path="m1,519l1,,6,r,209l692,209,692,r7,l699,519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55" style="position:absolute;margin-left:425.9pt;margin-top:256.1pt;width:34.4pt;height:10.4pt;z-index:-950;mso-position-horizontal-relative:page;mso-position-vertical-relative:page" coordsize="687,209" o:allowincell="f" path="m1,209l1,,687,r,209l687,209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354" style="position:absolute;z-index:-948;mso-position-horizontal-relative:page;mso-position-vertical-relative:page" points="427.9pt,266.4pt,427.9pt,255.85pt,449.5pt,255.85pt,449.5pt,266.4pt,449.5pt,266.4pt" coordsize="432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353" style="position:absolute;margin-left:461pt;margin-top:256.1pt;width:98.8pt;height:25.9pt;z-index:-932;mso-position-horizontal-relative:page;mso-position-vertical-relative:page" coordsize="1976,519" o:allowincell="f" path="m1,519l1,,5,r,209l1969,209,1969,r7,l1976,519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52" style="position:absolute;margin-left:461.3pt;margin-top:256.1pt;width:98.2pt;height:10.4pt;z-index:-930;mso-position-horizontal-relative:page;mso-position-vertical-relative:page" coordsize="1964,209" o:allowincell="f" path="m,209l,,1964,r,209l1964,209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51" style="position:absolute;margin-left:49.9pt;margin-top:282.4pt;width:134.2pt;height:25.9pt;z-index:-900;mso-position-horizontal-relative:page;mso-position-vertical-relative:page" coordsize="2684,516" o:allowincell="f" path="m,516l,1r5,l5,207r2671,l2676,1r8,l2684,516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50" style="position:absolute;margin-left:50.1pt;margin-top:282.4pt;width:133.6pt;height:10.4pt;z-index:-897;mso-position-horizontal-relative:page;mso-position-vertical-relative:page" coordsize="2671,207" o:allowincell="f" path="m,207l,1r2671,l2671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49" style="position:absolute;margin-left:184.6pt;margin-top:282.4pt;width:98.8pt;height:25.9pt;z-index:-881;mso-position-horizontal-relative:page;mso-position-vertical-relative:page" coordsize="1975,516" o:allowincell="f" path="m,516l,1r5,l5,207r1963,l1968,1r7,l1975,516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48" style="position:absolute;margin-left:184.8pt;margin-top:282.4pt;width:98.2pt;height:10.4pt;z-index:-878;mso-position-horizontal-relative:page;mso-position-vertical-relative:page" coordsize="1963,207" o:allowincell="f" path="m,207l,1r1963,l1963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47" style="position:absolute;margin-left:283.8pt;margin-top:282.4pt;width:63.4pt;height:25.9pt;z-index:-864;mso-position-horizontal-relative:page;mso-position-vertical-relative:page" coordsize="1267,516" o:allowincell="f" path="m,516l,1r7,l7,413r1255,l1262,1r5,l1267,516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46" style="position:absolute;margin-left:284.1pt;margin-top:282.4pt;width:62.8pt;height:10.4pt;z-index:-861;mso-position-horizontal-relative:page;mso-position-vertical-relative:page" coordsize="1255,207" o:allowincell="f" path="m,207l,1r1255,l1255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45" style="position:absolute;margin-left:285.1pt;margin-top:282.2pt;width:43.5pt;height:10.6pt;z-index:-858;mso-position-horizontal-relative:page;mso-position-vertical-relative:page" coordsize="869,212" o:allowincell="f" path="m,212l,1r869,l869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44" style="position:absolute;margin-left:284.1pt;margin-top:292.8pt;width:62.8pt;height:10.3pt;z-index:-849;mso-position-horizontal-relative:page;mso-position-vertical-relative:page" coordsize="1255,206" o:allowincell="f" path="m,206l,,1255,r,206l1255,206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43" style="position:absolute;margin-left:285.1pt;margin-top:292.6pt;width:26.6pt;height:10.6pt;z-index:-847;mso-position-horizontal-relative:page;mso-position-vertical-relative:page" coordsize="533,211" o:allowincell="f" path="m,211l,,533,r,211l533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42" style="position:absolute;margin-left:347.6pt;margin-top:282.4pt;width:77.5pt;height:25.9pt;z-index:-829;mso-position-horizontal-relative:page;mso-position-vertical-relative:page" coordsize="1551,516" o:allowincell="f" path="m1,516l1,1r5,l6,207r1538,l1544,1r7,l1551,516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41" style="position:absolute;margin-left:347.9pt;margin-top:282.4pt;width:77pt;height:10.4pt;z-index:-826;mso-position-horizontal-relative:page;mso-position-vertical-relative:page" coordsize="1539,207" o:allowincell="f" path="m1,207l1,1r1538,l1539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40" style="position:absolute;margin-left:425.6pt;margin-top:282.4pt;width:35pt;height:25.9pt;z-index:-810;mso-position-horizontal-relative:page;mso-position-vertical-relative:page" coordsize="699,516" o:allowincell="f" path="m1,516l1,1r5,l6,207r686,l692,1r7,l699,516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39" style="position:absolute;margin-left:425.9pt;margin-top:282.4pt;width:34.4pt;height:10.4pt;z-index:-807;mso-position-horizontal-relative:page;mso-position-vertical-relative:page" coordsize="687,207" o:allowincell="f" path="m1,207l1,1r686,l687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338" style="position:absolute;z-index:-805;mso-position-horizontal-relative:page;mso-position-vertical-relative:page" points="427.9pt,292.8pt,427.9pt,282.25pt,449.5pt,282.25pt,449.5pt,292.8pt,449.5pt,292.8pt" coordsize="432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337" style="position:absolute;margin-left:461pt;margin-top:282.4pt;width:98.8pt;height:25.9pt;z-index:-790;mso-position-horizontal-relative:page;mso-position-vertical-relative:page" coordsize="1976,516" o:allowincell="f" path="m1,516l1,1r4,l5,207r1964,l1969,1r7,l1976,516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36" style="position:absolute;margin-left:461.3pt;margin-top:282.4pt;width:98.2pt;height:10.4pt;z-index:-786;mso-position-horizontal-relative:page;mso-position-vertical-relative:page" coordsize="1964,207" o:allowincell="f" path="m,207l,1r1964,l1964,207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35" style="position:absolute;margin-left:60pt;margin-top:497.1pt;width:480.3pt;height:10.6pt;z-index:-434;mso-position-horizontal-relative:page;mso-position-vertical-relative:page" coordsize="9605,211" o:allowincell="f" path="m,211l,,9605,r,211l9605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34" style="position:absolute;margin-left:60pt;margin-top:514.8pt;width:484.4pt;height:10.8pt;z-index:-392;mso-position-horizontal-relative:page;mso-position-vertical-relative:page" coordsize="9689,216" o:allowincell="f" path="m,216l,,9689,r,216l9689,216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333" style="position:absolute;z-index:-354;mso-position-horizontal-relative:page;mso-position-vertical-relative:page" points="48.4pt,491.4pt,48.4pt,490.9pt,48.9pt,490.9pt,48.9pt,491.4pt,48.9pt,491.4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332" style="position:absolute;z-index:-352;mso-position-horizontal-relative:page;mso-position-vertical-relative:page" points="48.4pt,491.4pt,48.4pt,490.9pt,48.9pt,490.9pt,48.9pt,491.4pt,48.9pt,491.4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331" style="position:absolute;margin-left:48.8pt;margin-top:490.9pt;width:509.6pt;height:1pt;z-index:-350;mso-position-horizontal-relative:page;mso-position-vertical-relative:page" coordsize="10191,20" o:allowincell="f" path="m,20r10191,l10191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330" style="position:absolute;z-index:-348;mso-position-horizontal-relative:page;mso-position-vertical-relative:page" points="558.4pt,491.4pt,558.4pt,490.9pt,558.9pt,490.9pt,558.9pt,491.4pt,558.9pt,491.4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329" style="position:absolute;z-index:-346;mso-position-horizontal-relative:page;mso-position-vertical-relative:page" points="558.4pt,491.4pt,558.4pt,490.9pt,558.9pt,490.9pt,558.9pt,491.4pt,558.9pt,491.4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328" style="position:absolute;z-index:-344;mso-position-horizontal-relative:page;mso-position-vertical-relative:page" points="48.4pt,555.5pt,49.4pt,555.5pt,49.4pt,491.4pt,48.4pt,491.4pt,48.4pt,491.4pt" coordsize="20,1282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327" style="position:absolute;z-index:-342;mso-position-horizontal-relative:page;mso-position-vertical-relative:page" points="48.4pt,556pt,48.4pt,555.55pt,48.9pt,555.55pt,48.9pt,556pt,48.9pt,556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326" style="position:absolute;z-index:-340;mso-position-horizontal-relative:page;mso-position-vertical-relative:page" points="48.4pt,556pt,48.4pt,555.55pt,48.9pt,555.55pt,48.9pt,556pt,48.9pt,556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325" style="position:absolute;margin-left:48.8pt;margin-top:555.5pt;width:509.6pt;height:1pt;z-index:-338;mso-position-horizontal-relative:page;mso-position-vertical-relative:page" coordsize="10191,20" o:allowincell="f" path="m,20r10191,l10191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324" style="position:absolute;z-index:-335;mso-position-horizontal-relative:page;mso-position-vertical-relative:page" points="558.4pt,555.5pt,559.4pt,555.5pt,559.4pt,491.4pt,558.4pt,491.4pt,558.4pt,491.4pt" coordsize="20,1282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323" style="position:absolute;z-index:-333;mso-position-horizontal-relative:page;mso-position-vertical-relative:page" points="558.4pt,556pt,558.4pt,555.55pt,558.9pt,555.55pt,558.9pt,556pt,558.9pt,556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322" style="position:absolute;z-index:-331;mso-position-horizontal-relative:page;mso-position-vertical-relative:page" points="558.4pt,556pt,558.4pt,555.55pt,558.9pt,555.55pt,558.9pt,556pt,558.9pt,556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321" style="position:absolute;margin-left:55pt;margin-top:632.4pt;width:214.6pt;height:10.6pt;z-index:-258;mso-position-horizontal-relative:page;mso-position-vertical-relative:page" coordsize="4291,211" o:allowincell="f" path="m,211l,,4291,r,211l4291,211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320" style="position:absolute;z-index:-224;mso-position-horizontal-relative:page;mso-position-vertical-relative:page" points="55pt,654.9pt,55pt,644.3pt,201.4pt,644.3pt,201.4pt,654.9pt,201.4pt,654.9pt" coordsize="2928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319" style="position:absolute;margin-left:55pt;margin-top:659.5pt;width:214.6pt;height:10.4pt;z-index:-192;mso-position-horizontal-relative:page;mso-position-vertical-relative:page" coordsize="4291,207" o:allowincell="f" path="m,207l,,4291,r,207l4291,207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18" style="position:absolute;margin-left:55pt;margin-top:671.1pt;width:214.6pt;height:10.6pt;z-index:-155;mso-position-horizontal-relative:page;mso-position-vertical-relative:page" coordsize="4291,211" o:allowincell="f" path="m,211l,,4291,r,211l4291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17" style="position:absolute;margin-left:55pt;margin-top:683pt;width:214.6pt;height:10.6pt;z-index:-131;mso-position-horizontal-relative:page;mso-position-vertical-relative:page" coordsize="4291,212" o:allowincell="f" path="m,212l,1r4291,l4291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16" style="position:absolute;margin-left:55pt;margin-top:695pt;width:214.6pt;height:10.6pt;z-index:-98;mso-position-horizontal-relative:page;mso-position-vertical-relative:page" coordsize="4291,212" o:allowincell="f" path="m,212l,1r4291,l4291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15" style="position:absolute;margin-left:55pt;margin-top:706.9pt;width:214.6pt;height:10.6pt;z-index:-76;mso-position-horizontal-relative:page;mso-position-vertical-relative:page" coordsize="4291,212" o:allowincell="f" path="m,212l,,4291,r,212l4291,212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14" style="position:absolute;margin-left:55pt;margin-top:718.8pt;width:214.6pt;height:10.6pt;z-index:-70;mso-position-horizontal-relative:page;mso-position-vertical-relative:page" coordsize="4291,211" o:allowincell="f" path="m,211l,,4291,r,211l4291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13" style="position:absolute;margin-left:55pt;margin-top:730.6pt;width:214.6pt;height:10.6pt;z-index:-62;mso-position-horizontal-relative:page;mso-position-vertical-relative:page" coordsize="4291,212" o:allowincell="f" path="m,212l,,4291,r,212l4291,212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12" style="position:absolute;margin-left:55pt;margin-top:742.5pt;width:214.6pt;height:10.6pt;z-index:-61;mso-position-horizontal-relative:page;mso-position-vertical-relative:page" coordsize="4291,211" o:allowincell="f" path="m,211l,,4291,r,211l4291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11" style="position:absolute;margin-left:55pt;margin-top:754.5pt;width:214.6pt;height:10.6pt;z-index:-58;mso-position-horizontal-relative:page;mso-position-vertical-relative:page" coordsize="4291,211" o:allowincell="f" path="m,211l,,4291,r,211l4291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10" style="position:absolute;margin-left:42.6pt;margin-top:775pt;width:334.2pt;height:33.4pt;z-index:-32;mso-position-horizontal-relative:page;mso-position-vertical-relative:page" coordsize="6684,667" o:allowincell="f" path="m,667l,,6684,r,667l6684,667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309" style="position:absolute;z-index:-31;mso-position-horizontal:absolute;mso-position-horizontal-relative:page;mso-position-vertical:absolute;mso-position-vertical-relative:page" points="42.6pt,808.3pt,376.8pt,808.3pt,376.8pt,774.95pt,42.6pt,774.95pt,42.6pt,808.3pt" coordsize="6684,667" o:allowincell="f" filled="f" strokecolor="white">
            <v:stroke joinstyle="bevel"/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308" style="position:absolute;z-index:-30;mso-position-horizontal-relative:page;mso-position-vertical-relative:page" points="50.1pt,786.5pt,50.1pt,779.05pt,198.9pt,779.05pt,198.9pt,786.5pt,198.9pt,786.5pt" coordsize="2976,150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307" style="position:absolute;z-index:-29;mso-position-horizontal-relative:page;mso-position-vertical-relative:page" points="50.1pt,786.6pt,198.9pt,786.6pt,198.9pt,785.6pt,50.1pt,785.6pt,50.1pt,785.6pt" coordsize="2976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306" style="position:absolute;margin-left:50.1pt;margin-top:786.1pt;width:316.6pt;height:11.8pt;z-index:-28;mso-position-horizontal-relative:page;mso-position-vertical-relative:page" coordsize="6331,236" o:allowincell="f" path="m,236l,,6331,r,236l6331,236e" stroked="f">
            <v:path arrowok="t"/>
            <w10:wrap anchorx="page" anchory="page"/>
          </v:shape>
        </w:pict>
      </w:r>
    </w:p>
    <w:p w:rsidR="00CD25B3" w:rsidRDefault="00CD25B3">
      <w:pPr>
        <w:spacing w:after="0" w:line="240" w:lineRule="exact"/>
        <w:rPr>
          <w:sz w:val="12"/>
          <w:szCs w:val="12"/>
        </w:rPr>
        <w:sectPr w:rsidR="00CD25B3">
          <w:pgSz w:w="11900" w:h="16840"/>
          <w:pgMar w:top="-20" w:right="0" w:bottom="-20" w:left="0" w:header="0" w:footer="0" w:gutter="0"/>
          <w:cols w:space="720"/>
        </w:sectPr>
      </w:pPr>
    </w:p>
    <w:p w:rsidR="00CD25B3" w:rsidRDefault="00CD25B3">
      <w:pPr>
        <w:spacing w:after="0" w:line="240" w:lineRule="exact"/>
        <w:ind w:left="976"/>
        <w:rPr>
          <w:sz w:val="24"/>
          <w:szCs w:val="24"/>
        </w:rPr>
      </w:pPr>
    </w:p>
    <w:p w:rsidR="00CD25B3" w:rsidRDefault="00CD25B3">
      <w:pPr>
        <w:spacing w:after="0" w:line="200" w:lineRule="exact"/>
        <w:ind w:left="976"/>
        <w:rPr>
          <w:sz w:val="24"/>
          <w:szCs w:val="24"/>
        </w:rPr>
      </w:pPr>
    </w:p>
    <w:p w:rsidR="00CD25B3" w:rsidRDefault="00CD25B3">
      <w:pPr>
        <w:spacing w:after="0" w:line="200" w:lineRule="exact"/>
        <w:ind w:left="976"/>
        <w:rPr>
          <w:sz w:val="24"/>
          <w:szCs w:val="24"/>
        </w:rPr>
      </w:pPr>
    </w:p>
    <w:p w:rsidR="00CD25B3" w:rsidRDefault="00CD25B3">
      <w:pPr>
        <w:spacing w:after="0" w:line="200" w:lineRule="exact"/>
        <w:ind w:left="976"/>
        <w:rPr>
          <w:sz w:val="24"/>
          <w:szCs w:val="24"/>
        </w:rPr>
      </w:pPr>
    </w:p>
    <w:p w:rsidR="00CD25B3" w:rsidRDefault="00CD25B3">
      <w:pPr>
        <w:spacing w:after="0" w:line="200" w:lineRule="exact"/>
        <w:ind w:left="976"/>
        <w:rPr>
          <w:sz w:val="24"/>
          <w:szCs w:val="24"/>
        </w:rPr>
      </w:pPr>
    </w:p>
    <w:p w:rsidR="00CD25B3" w:rsidRDefault="00CD25B3">
      <w:pPr>
        <w:spacing w:after="0" w:line="225" w:lineRule="exact"/>
        <w:ind w:left="976"/>
        <w:rPr>
          <w:sz w:val="24"/>
          <w:szCs w:val="24"/>
        </w:rPr>
      </w:pPr>
    </w:p>
    <w:tbl>
      <w:tblPr>
        <w:tblW w:w="0" w:type="auto"/>
        <w:tblInd w:w="9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2700"/>
        <w:gridCol w:w="2980"/>
      </w:tblGrid>
      <w:tr w:rsidR="00CD25B3" w:rsidRPr="007F1B37">
        <w:trPr>
          <w:trHeight w:hRule="exact" w:val="1094"/>
        </w:trPr>
        <w:tc>
          <w:tcPr>
            <w:tcW w:w="4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24" w:after="0" w:line="206" w:lineRule="exact"/>
              <w:ind w:left="122"/>
              <w:rPr>
                <w:lang w:val="el-GR"/>
              </w:rPr>
            </w:pPr>
            <w:proofErr w:type="spellStart"/>
            <w:r w:rsidRPr="007F1B37">
              <w:rPr>
                <w:rFonts w:ascii="Times New Roman" w:hAnsi="Times New Roman"/>
                <w:color w:val="000000"/>
                <w:w w:val="104"/>
                <w:sz w:val="18"/>
                <w:szCs w:val="18"/>
                <w:lang w:val="el-GR"/>
              </w:rPr>
              <w:t>τραπεζοκαθισµάτων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4"/>
                <w:sz w:val="18"/>
                <w:szCs w:val="18"/>
                <w:lang w:val="el-GR"/>
              </w:rPr>
              <w:t xml:space="preserve">.   Επί   του   </w:t>
            </w:r>
            <w:proofErr w:type="spellStart"/>
            <w:r w:rsidRPr="007F1B37">
              <w:rPr>
                <w:rFonts w:ascii="Times New Roman" w:hAnsi="Times New Roman"/>
                <w:color w:val="000000"/>
                <w:w w:val="104"/>
                <w:sz w:val="18"/>
                <w:szCs w:val="18"/>
                <w:lang w:val="el-GR"/>
              </w:rPr>
              <w:t>σχεδιαγρά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4"/>
                <w:sz w:val="18"/>
                <w:szCs w:val="18"/>
                <w:lang w:val="el-GR"/>
              </w:rPr>
              <w:t>µµ</w:t>
            </w:r>
            <w:proofErr w:type="spellStart"/>
            <w:r w:rsidRPr="007F1B37">
              <w:rPr>
                <w:rFonts w:ascii="Times New Roman" w:hAnsi="Times New Roman"/>
                <w:color w:val="000000"/>
                <w:w w:val="104"/>
                <w:sz w:val="18"/>
                <w:szCs w:val="18"/>
                <w:lang w:val="el-GR"/>
              </w:rPr>
              <w:t>ατος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4"/>
                <w:sz w:val="18"/>
                <w:szCs w:val="18"/>
                <w:lang w:val="el-GR"/>
              </w:rPr>
              <w:t xml:space="preserve">   θα</w:t>
            </w:r>
          </w:p>
          <w:p w:rsidR="00CD25B3" w:rsidRPr="007F1B37" w:rsidRDefault="007F1B37">
            <w:pPr>
              <w:spacing w:before="32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w w:val="107"/>
                <w:sz w:val="18"/>
                <w:szCs w:val="18"/>
                <w:lang w:val="el-GR"/>
              </w:rPr>
              <w:t>βεβαιώνεται και υπογράφεται από το πρόσωπο που το</w:t>
            </w:r>
          </w:p>
          <w:p w:rsidR="00CD25B3" w:rsidRPr="007F1B37" w:rsidRDefault="007F1B37">
            <w:pPr>
              <w:spacing w:before="31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 xml:space="preserve">συνέταξε, ότι το κτίριο είναι </w:t>
            </w:r>
            <w:proofErr w:type="spellStart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>νόµιµο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  <w:lang w:val="el-GR"/>
              </w:rPr>
              <w:t xml:space="preserve"> και ότι ο χώρος του</w:t>
            </w:r>
          </w:p>
          <w:p w:rsidR="00CD25B3" w:rsidRPr="007F1B37" w:rsidRDefault="007F1B37">
            <w:pPr>
              <w:spacing w:before="32" w:after="0" w:line="206" w:lineRule="exact"/>
              <w:ind w:left="122"/>
            </w:pPr>
            <w:proofErr w:type="gram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πα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ιδότο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που</w:t>
            </w:r>
            <w:proofErr w:type="gram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είν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αι 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κυρί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ας 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χρήσης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2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578"/>
        </w:trPr>
        <w:tc>
          <w:tcPr>
            <w:tcW w:w="4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3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  <w:lang w:val="el-GR"/>
              </w:rPr>
              <w:t xml:space="preserve">3. Αποτύπωση </w:t>
            </w:r>
            <w:proofErr w:type="spellStart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  <w:lang w:val="el-GR"/>
              </w:rPr>
              <w:t>εγκατεστηµένου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  <w:lang w:val="el-GR"/>
              </w:rPr>
              <w:t xml:space="preserve"> </w:t>
            </w:r>
            <w:proofErr w:type="spellStart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  <w:lang w:val="el-GR"/>
              </w:rPr>
              <w:t>εξοπλισµού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  <w:lang w:val="el-GR"/>
              </w:rPr>
              <w:t xml:space="preserve"> παιχνιδιών σε</w:t>
            </w:r>
          </w:p>
          <w:p w:rsidR="00CD25B3" w:rsidRPr="007F1B37" w:rsidRDefault="007F1B37">
            <w:pPr>
              <w:spacing w:before="31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  <w:lang w:val="el-GR"/>
              </w:rPr>
              <w:t xml:space="preserve">κάτοψη υπό 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  <w:lang w:val="el-GR"/>
              </w:rPr>
              <w:t>κλίµακα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  <w:lang w:val="el-GR"/>
              </w:rPr>
              <w:t>.</w:t>
            </w:r>
          </w:p>
        </w:tc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>
            <w:pPr>
              <w:rPr>
                <w:lang w:val="el-GR"/>
              </w:rPr>
            </w:pPr>
          </w:p>
        </w:tc>
        <w:tc>
          <w:tcPr>
            <w:tcW w:w="2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>
            <w:pPr>
              <w:rPr>
                <w:lang w:val="el-GR"/>
              </w:rPr>
            </w:pPr>
          </w:p>
        </w:tc>
      </w:tr>
      <w:tr w:rsidR="00CD25B3" w:rsidRPr="007F1B37">
        <w:trPr>
          <w:trHeight w:hRule="exact" w:val="542"/>
        </w:trPr>
        <w:tc>
          <w:tcPr>
            <w:tcW w:w="4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3" w:after="0" w:line="206" w:lineRule="exact"/>
              <w:ind w:left="122"/>
            </w:pPr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</w:rPr>
              <w:t xml:space="preserve">4.  </w:t>
            </w:r>
            <w:proofErr w:type="spellStart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</w:rPr>
              <w:t>Πιστο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</w:rPr>
              <w:t xml:space="preserve">ποιητικό  </w:t>
            </w:r>
            <w:proofErr w:type="spellStart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</w:rPr>
              <w:t>συ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</w:rPr>
              <w:t>µµ</w:t>
            </w:r>
            <w:proofErr w:type="spellStart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</w:rPr>
              <w:t>όρφωσης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</w:rPr>
              <w:t xml:space="preserve">  </w:t>
            </w:r>
            <w:proofErr w:type="spellStart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</w:rPr>
              <w:t>του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</w:rPr>
              <w:t xml:space="preserve">  πα</w:t>
            </w:r>
            <w:proofErr w:type="spellStart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</w:rPr>
              <w:t>ιδότο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2"/>
                <w:sz w:val="18"/>
                <w:szCs w:val="18"/>
              </w:rPr>
              <w:t>που  από</w:t>
            </w:r>
          </w:p>
          <w:p w:rsidR="00CD25B3" w:rsidRPr="007F1B37" w:rsidRDefault="007F1B37">
            <w:pPr>
              <w:spacing w:before="32" w:after="0" w:line="206" w:lineRule="exact"/>
              <w:ind w:left="122"/>
            </w:pPr>
            <w:proofErr w:type="gram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κα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τάλληλο</w:t>
            </w:r>
            <w:proofErr w:type="spellEnd"/>
            <w:proofErr w:type="gram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δι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απιστευµένο 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φορέ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α.</w:t>
            </w:r>
          </w:p>
        </w:tc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2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537"/>
        </w:trPr>
        <w:tc>
          <w:tcPr>
            <w:tcW w:w="4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3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w w:val="101"/>
                <w:sz w:val="18"/>
                <w:szCs w:val="18"/>
                <w:lang w:val="el-GR"/>
              </w:rPr>
              <w:t xml:space="preserve">5. Πιστοποιητικό πυροπροστασίας από την </w:t>
            </w:r>
            <w:proofErr w:type="spellStart"/>
            <w:r w:rsidRPr="007F1B37">
              <w:rPr>
                <w:rFonts w:ascii="Times New Roman" w:hAnsi="Times New Roman"/>
                <w:color w:val="000000"/>
                <w:w w:val="101"/>
                <w:sz w:val="18"/>
                <w:szCs w:val="18"/>
                <w:lang w:val="el-GR"/>
              </w:rPr>
              <w:t>Πυροσβεσική</w:t>
            </w:r>
            <w:proofErr w:type="spellEnd"/>
          </w:p>
          <w:p w:rsidR="00CD25B3" w:rsidRPr="007F1B37" w:rsidRDefault="007F1B37">
            <w:pPr>
              <w:spacing w:before="31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  <w:lang w:val="el-GR"/>
              </w:rPr>
              <w:t>Υπηρεσία.</w:t>
            </w:r>
          </w:p>
        </w:tc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>
            <w:pPr>
              <w:rPr>
                <w:lang w:val="el-GR"/>
              </w:rPr>
            </w:pPr>
          </w:p>
        </w:tc>
        <w:tc>
          <w:tcPr>
            <w:tcW w:w="2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>
            <w:pPr>
              <w:rPr>
                <w:lang w:val="el-GR"/>
              </w:rPr>
            </w:pPr>
          </w:p>
        </w:tc>
      </w:tr>
      <w:tr w:rsidR="00CD25B3" w:rsidRPr="007F1B37">
        <w:trPr>
          <w:trHeight w:hRule="exact" w:val="2990"/>
        </w:trPr>
        <w:tc>
          <w:tcPr>
            <w:tcW w:w="4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3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w w:val="101"/>
                <w:sz w:val="18"/>
                <w:szCs w:val="18"/>
                <w:lang w:val="el-GR"/>
              </w:rPr>
              <w:t>6.Φωτοαντίγραφο δελτίου ταυτότητας ή άλλου εγγράφου</w:t>
            </w:r>
          </w:p>
          <w:p w:rsidR="00CD25B3" w:rsidRPr="007F1B37" w:rsidRDefault="007F1B37">
            <w:pPr>
              <w:spacing w:before="32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w w:val="110"/>
                <w:sz w:val="18"/>
                <w:szCs w:val="18"/>
                <w:lang w:val="el-GR"/>
              </w:rPr>
              <w:t xml:space="preserve">από τα </w:t>
            </w:r>
            <w:proofErr w:type="spellStart"/>
            <w:r w:rsidRPr="007F1B37">
              <w:rPr>
                <w:rFonts w:ascii="Times New Roman" w:hAnsi="Times New Roman"/>
                <w:color w:val="000000"/>
                <w:w w:val="110"/>
                <w:sz w:val="18"/>
                <w:szCs w:val="18"/>
                <w:lang w:val="el-GR"/>
              </w:rPr>
              <w:t>προβλεπόµενα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10"/>
                <w:sz w:val="18"/>
                <w:szCs w:val="18"/>
                <w:lang w:val="el-GR"/>
              </w:rPr>
              <w:t xml:space="preserve"> στην παρ. 4 του άρθρου 3 του</w:t>
            </w:r>
          </w:p>
          <w:p w:rsidR="00CD25B3" w:rsidRPr="007F1B37" w:rsidRDefault="007F1B37">
            <w:pPr>
              <w:spacing w:before="31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  <w:lang w:val="el-GR"/>
              </w:rPr>
              <w:t>Ν.2690/1999 όπως τροποποιήθηκε µε το άρθρο 25 του Ν.</w:t>
            </w:r>
          </w:p>
          <w:p w:rsidR="00CD25B3" w:rsidRPr="007F1B37" w:rsidRDefault="007F1B37">
            <w:pPr>
              <w:spacing w:before="32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  <w:lang w:val="el-GR"/>
              </w:rPr>
              <w:t>3731/2008</w:t>
            </w:r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  <w:lang w:val="el-GR"/>
              </w:rPr>
              <w:t xml:space="preserve"> (ή   τη   σχετική   προσωρινή   βεβαίωση   της</w:t>
            </w:r>
          </w:p>
          <w:p w:rsidR="00CD25B3" w:rsidRPr="007F1B37" w:rsidRDefault="007F1B37">
            <w:pPr>
              <w:spacing w:before="32" w:after="0" w:line="206" w:lineRule="exact"/>
              <w:ind w:left="122"/>
              <w:rPr>
                <w:lang w:val="el-GR"/>
              </w:rPr>
            </w:pPr>
            <w:proofErr w:type="spellStart"/>
            <w:r w:rsidRPr="007F1B37">
              <w:rPr>
                <w:rFonts w:ascii="Times New Roman" w:hAnsi="Times New Roman"/>
                <w:color w:val="000000"/>
                <w:w w:val="101"/>
                <w:sz w:val="18"/>
                <w:szCs w:val="18"/>
                <w:lang w:val="el-GR"/>
              </w:rPr>
              <w:t>αρµόδιας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1"/>
                <w:sz w:val="18"/>
                <w:szCs w:val="18"/>
                <w:lang w:val="el-GR"/>
              </w:rPr>
              <w:t xml:space="preserve"> αρχής ή το διαβατήριο ή την άδεια οδήγησης ή</w:t>
            </w:r>
          </w:p>
          <w:p w:rsidR="00CD25B3" w:rsidRPr="007F1B37" w:rsidRDefault="007F1B37">
            <w:pPr>
              <w:spacing w:before="34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w w:val="101"/>
                <w:sz w:val="18"/>
                <w:szCs w:val="18"/>
                <w:lang w:val="el-GR"/>
              </w:rPr>
              <w:t xml:space="preserve">το  </w:t>
            </w:r>
            <w:proofErr w:type="spellStart"/>
            <w:r w:rsidRPr="007F1B37">
              <w:rPr>
                <w:rFonts w:ascii="Times New Roman" w:hAnsi="Times New Roman"/>
                <w:color w:val="000000"/>
                <w:w w:val="101"/>
                <w:sz w:val="18"/>
                <w:szCs w:val="18"/>
                <w:lang w:val="el-GR"/>
              </w:rPr>
              <w:t>ατοµικό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1"/>
                <w:sz w:val="18"/>
                <w:szCs w:val="18"/>
                <w:lang w:val="el-GR"/>
              </w:rPr>
              <w:t xml:space="preserve">  βιβλιάριο  υγείας  όλων  των  ασφαλιστικών</w:t>
            </w:r>
          </w:p>
          <w:p w:rsidR="00CD25B3" w:rsidRPr="007F1B37" w:rsidRDefault="007F1B37">
            <w:pPr>
              <w:spacing w:before="31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  <w:lang w:val="el-GR"/>
              </w:rPr>
              <w:t>φορέων) *. Αν πρόκειται για εταιρεία, φωτοαντίγραφο του</w:t>
            </w:r>
          </w:p>
          <w:p w:rsidR="00CD25B3" w:rsidRPr="007F1B37" w:rsidRDefault="007F1B37">
            <w:pPr>
              <w:spacing w:before="32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w w:val="105"/>
                <w:sz w:val="18"/>
                <w:szCs w:val="18"/>
                <w:lang w:val="el-GR"/>
              </w:rPr>
              <w:t>καταστατικού   της   εταιρείας   ή   βεβαίωση   έναρξης</w:t>
            </w:r>
          </w:p>
          <w:p w:rsidR="00CD25B3" w:rsidRPr="007F1B37" w:rsidRDefault="007F1B37">
            <w:pPr>
              <w:spacing w:before="31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  <w:lang w:val="el-GR"/>
              </w:rPr>
              <w:t>δραστηριότητας   από   το   Γ.Ε.Μ.</w:t>
            </w:r>
            <w:r w:rsidRPr="007F1B37">
              <w:rPr>
                <w:rFonts w:ascii="Times New Roman" w:hAnsi="Times New Roman"/>
                <w:color w:val="000000"/>
                <w:spacing w:val="1"/>
                <w:sz w:val="18"/>
                <w:szCs w:val="18"/>
                <w:lang w:val="el-GR"/>
              </w:rPr>
              <w:t>Η.,   και   δήλωση   του</w:t>
            </w:r>
          </w:p>
          <w:p w:rsidR="00CD25B3" w:rsidRPr="007F1B37" w:rsidRDefault="007F1B37">
            <w:pPr>
              <w:spacing w:before="32" w:after="0" w:line="206" w:lineRule="exact"/>
              <w:ind w:left="122"/>
              <w:rPr>
                <w:lang w:val="el-GR"/>
              </w:rPr>
            </w:pPr>
            <w:proofErr w:type="spellStart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  <w:lang w:val="el-GR"/>
              </w:rPr>
              <w:t>νοµίµου</w:t>
            </w:r>
            <w:proofErr w:type="spellEnd"/>
            <w:r w:rsidRPr="007F1B37">
              <w:rPr>
                <w:rFonts w:ascii="Times New Roman" w:hAnsi="Times New Roman"/>
                <w:color w:val="000000"/>
                <w:spacing w:val="2"/>
                <w:sz w:val="18"/>
                <w:szCs w:val="18"/>
                <w:lang w:val="el-GR"/>
              </w:rPr>
              <w:t xml:space="preserve"> εκπροσώπου της, µε την οποία γνωστοποιείται ο</w:t>
            </w:r>
          </w:p>
          <w:p w:rsidR="00CD25B3" w:rsidRPr="007F1B37" w:rsidRDefault="007F1B37">
            <w:pPr>
              <w:spacing w:before="32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w w:val="101"/>
                <w:sz w:val="18"/>
                <w:szCs w:val="18"/>
                <w:lang w:val="el-GR"/>
              </w:rPr>
              <w:t>υπεύθυνος των όρων λειτουργίας του παιδότοπου, καθώς</w:t>
            </w:r>
          </w:p>
          <w:p w:rsidR="00CD25B3" w:rsidRPr="007F1B37" w:rsidRDefault="007F1B37">
            <w:pPr>
              <w:spacing w:before="34" w:after="0" w:line="206" w:lineRule="exact"/>
              <w:ind w:left="122"/>
            </w:pPr>
            <w:proofErr w:type="gram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και</w:t>
            </w:r>
            <w:proofErr w:type="gram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δήλωση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απ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οδοχής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α</w:t>
            </w:r>
            <w:proofErr w:type="spellStart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υτού</w:t>
            </w:r>
            <w:proofErr w:type="spellEnd"/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2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3124"/>
        </w:trPr>
        <w:tc>
          <w:tcPr>
            <w:tcW w:w="4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3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  <w:lang w:val="el-GR"/>
              </w:rPr>
              <w:t>7. Υπεύθυνη Δήλωση του Ν.1599/1986 του προσώπου στο</w:t>
            </w:r>
          </w:p>
          <w:p w:rsidR="00CD25B3" w:rsidRPr="007F1B37" w:rsidRDefault="007F1B37">
            <w:pPr>
              <w:spacing w:before="31" w:after="0" w:line="206" w:lineRule="exact"/>
              <w:ind w:left="122"/>
              <w:rPr>
                <w:lang w:val="el-GR"/>
              </w:rPr>
            </w:pPr>
            <w:proofErr w:type="spellStart"/>
            <w:r w:rsidRPr="007F1B37">
              <w:rPr>
                <w:rFonts w:ascii="Times New Roman" w:hAnsi="Times New Roman"/>
                <w:color w:val="000000"/>
                <w:w w:val="110"/>
                <w:sz w:val="18"/>
                <w:szCs w:val="18"/>
                <w:lang w:val="el-GR"/>
              </w:rPr>
              <w:t>όνοµα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10"/>
                <w:sz w:val="18"/>
                <w:szCs w:val="18"/>
                <w:lang w:val="el-GR"/>
              </w:rPr>
              <w:t xml:space="preserve">  του  οποίου  εκδίδεται  η  άδεια  ίδρυσης  και</w:t>
            </w:r>
          </w:p>
          <w:p w:rsidR="00CD25B3" w:rsidRPr="007F1B37" w:rsidRDefault="007F1B37">
            <w:pPr>
              <w:spacing w:before="32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w w:val="103"/>
                <w:sz w:val="18"/>
                <w:szCs w:val="18"/>
                <w:lang w:val="el-GR"/>
              </w:rPr>
              <w:t>λειτουργίας του παιδότοπου και σε περίπτωση εταιρείας</w:t>
            </w:r>
          </w:p>
          <w:p w:rsidR="00CD25B3" w:rsidRPr="007F1B37" w:rsidRDefault="007F1B37">
            <w:pPr>
              <w:spacing w:before="31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sz w:val="18"/>
                <w:szCs w:val="18"/>
                <w:lang w:val="el-GR"/>
              </w:rPr>
              <w:t>του υπεύθυνου του παιδότοπου, στην οποία να δηλώνονται</w:t>
            </w:r>
          </w:p>
          <w:p w:rsidR="00CD25B3" w:rsidRPr="007F1B37" w:rsidRDefault="007F1B37">
            <w:pPr>
              <w:spacing w:before="34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" w:hAnsi="Times New Roman"/>
                <w:color w:val="000000"/>
                <w:w w:val="101"/>
                <w:sz w:val="18"/>
                <w:szCs w:val="18"/>
                <w:lang w:val="el-GR"/>
              </w:rPr>
              <w:t xml:space="preserve">τα ακόλουθα: </w:t>
            </w:r>
            <w:r w:rsidRPr="007F1B37">
              <w:rPr>
                <w:rFonts w:ascii="Times New Roman Italic" w:hAnsi="Times New Roman Italic" w:cs="Times New Roman Italic"/>
                <w:color w:val="000000"/>
                <w:w w:val="101"/>
                <w:sz w:val="18"/>
                <w:szCs w:val="18"/>
                <w:lang w:val="el-GR"/>
              </w:rPr>
              <w:t>«Ο/Η κάτωθι υπογράφων/</w:t>
            </w:r>
            <w:proofErr w:type="spellStart"/>
            <w:r w:rsidRPr="007F1B37">
              <w:rPr>
                <w:rFonts w:ascii="Times New Roman Italic" w:hAnsi="Times New Roman Italic" w:cs="Times New Roman Italic"/>
                <w:color w:val="000000"/>
                <w:w w:val="101"/>
                <w:sz w:val="18"/>
                <w:szCs w:val="18"/>
                <w:lang w:val="el-GR"/>
              </w:rPr>
              <w:t>φουσα</w:t>
            </w:r>
            <w:proofErr w:type="spellEnd"/>
            <w:r w:rsidRPr="007F1B37">
              <w:rPr>
                <w:rFonts w:ascii="Times New Roman" w:hAnsi="Times New Roman"/>
                <w:color w:val="000000"/>
                <w:w w:val="101"/>
                <w:sz w:val="18"/>
                <w:szCs w:val="18"/>
                <w:lang w:val="el-GR"/>
              </w:rPr>
              <w:t xml:space="preserve"> ... </w:t>
            </w:r>
            <w:r w:rsidRPr="007F1B37">
              <w:rPr>
                <w:rFonts w:ascii="Times New Roman Italic" w:hAnsi="Times New Roman Italic" w:cs="Times New Roman Italic"/>
                <w:color w:val="000000"/>
                <w:w w:val="101"/>
                <w:sz w:val="18"/>
                <w:szCs w:val="18"/>
                <w:lang w:val="el-GR"/>
              </w:rPr>
              <w:t>δεν έχω</w:t>
            </w:r>
          </w:p>
          <w:p w:rsidR="00CD25B3" w:rsidRPr="007F1B37" w:rsidRDefault="007F1B37">
            <w:pPr>
              <w:spacing w:before="32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 Italic" w:hAnsi="Times New Roman Italic" w:cs="Times New Roman Italic"/>
                <w:color w:val="000000"/>
                <w:w w:val="101"/>
                <w:sz w:val="18"/>
                <w:szCs w:val="18"/>
                <w:lang w:val="el-GR"/>
              </w:rPr>
              <w:t>καταδικαστεί  σε  οποιαδήποτε  ποινή  γι</w:t>
            </w:r>
            <w:r w:rsidRPr="007F1B37">
              <w:rPr>
                <w:rFonts w:ascii="Times New Roman Italic" w:hAnsi="Times New Roman Italic" w:cs="Times New Roman Italic"/>
                <w:color w:val="000000"/>
                <w:w w:val="101"/>
                <w:sz w:val="18"/>
                <w:szCs w:val="18"/>
                <w:lang w:val="el-GR"/>
              </w:rPr>
              <w:t xml:space="preserve">α  </w:t>
            </w:r>
            <w:proofErr w:type="spellStart"/>
            <w:r w:rsidRPr="007F1B37">
              <w:rPr>
                <w:rFonts w:ascii="Times New Roman Italic" w:hAnsi="Times New Roman Italic" w:cs="Times New Roman Italic"/>
                <w:color w:val="000000"/>
                <w:w w:val="101"/>
                <w:sz w:val="18"/>
                <w:szCs w:val="18"/>
                <w:lang w:val="el-GR"/>
              </w:rPr>
              <w:t>κακούργηµα</w:t>
            </w:r>
            <w:proofErr w:type="spellEnd"/>
            <w:r w:rsidRPr="007F1B37">
              <w:rPr>
                <w:rFonts w:ascii="Times New Roman Italic" w:hAnsi="Times New Roman Italic" w:cs="Times New Roman Italic"/>
                <w:color w:val="000000"/>
                <w:w w:val="101"/>
                <w:sz w:val="18"/>
                <w:szCs w:val="18"/>
                <w:lang w:val="el-GR"/>
              </w:rPr>
              <w:t xml:space="preserve">  ή</w:t>
            </w:r>
          </w:p>
          <w:p w:rsidR="00CD25B3" w:rsidRPr="007F1B37" w:rsidRDefault="007F1B37">
            <w:pPr>
              <w:spacing w:before="32" w:after="0" w:line="206" w:lineRule="exact"/>
              <w:ind w:left="122"/>
              <w:rPr>
                <w:lang w:val="el-GR"/>
              </w:rPr>
            </w:pPr>
            <w:proofErr w:type="spellStart"/>
            <w:r w:rsidRPr="007F1B37">
              <w:rPr>
                <w:rFonts w:ascii="Times New Roman Italic" w:hAnsi="Times New Roman Italic" w:cs="Times New Roman Italic"/>
                <w:color w:val="000000"/>
                <w:w w:val="106"/>
                <w:sz w:val="18"/>
                <w:szCs w:val="18"/>
                <w:lang w:val="el-GR"/>
              </w:rPr>
              <w:t>αµετάκλητα</w:t>
            </w:r>
            <w:proofErr w:type="spellEnd"/>
            <w:r w:rsidRPr="007F1B37">
              <w:rPr>
                <w:rFonts w:ascii="Times New Roman Italic" w:hAnsi="Times New Roman Italic" w:cs="Times New Roman Italic"/>
                <w:color w:val="000000"/>
                <w:w w:val="106"/>
                <w:sz w:val="18"/>
                <w:szCs w:val="18"/>
                <w:lang w:val="el-GR"/>
              </w:rPr>
              <w:t xml:space="preserve"> για ένα από τα </w:t>
            </w:r>
            <w:proofErr w:type="spellStart"/>
            <w:r w:rsidRPr="007F1B37">
              <w:rPr>
                <w:rFonts w:ascii="Times New Roman Italic" w:hAnsi="Times New Roman Italic" w:cs="Times New Roman Italic"/>
                <w:color w:val="000000"/>
                <w:w w:val="106"/>
                <w:sz w:val="18"/>
                <w:szCs w:val="18"/>
                <w:lang w:val="el-GR"/>
              </w:rPr>
              <w:t>πλη</w:t>
            </w:r>
            <w:proofErr w:type="spellEnd"/>
            <w:r w:rsidRPr="007F1B37">
              <w:rPr>
                <w:rFonts w:ascii="Times New Roman Italic" w:hAnsi="Times New Roman Italic" w:cs="Times New Roman Italic"/>
                <w:color w:val="000000"/>
                <w:w w:val="106"/>
                <w:sz w:val="18"/>
                <w:szCs w:val="18"/>
                <w:lang w:val="el-GR"/>
              </w:rPr>
              <w:t>µµ</w:t>
            </w:r>
            <w:proofErr w:type="spellStart"/>
            <w:r w:rsidRPr="007F1B37">
              <w:rPr>
                <w:rFonts w:ascii="Times New Roman Italic" w:hAnsi="Times New Roman Italic" w:cs="Times New Roman Italic"/>
                <w:color w:val="000000"/>
                <w:w w:val="106"/>
                <w:sz w:val="18"/>
                <w:szCs w:val="18"/>
                <w:lang w:val="el-GR"/>
              </w:rPr>
              <w:t>ελήµατα</w:t>
            </w:r>
            <w:proofErr w:type="spellEnd"/>
            <w:r w:rsidRPr="007F1B37">
              <w:rPr>
                <w:rFonts w:ascii="Times New Roman Italic" w:hAnsi="Times New Roman Italic" w:cs="Times New Roman Italic"/>
                <w:color w:val="000000"/>
                <w:w w:val="106"/>
                <w:sz w:val="18"/>
                <w:szCs w:val="18"/>
                <w:lang w:val="el-GR"/>
              </w:rPr>
              <w:t xml:space="preserve"> της κλοπής,,</w:t>
            </w:r>
          </w:p>
          <w:p w:rsidR="00CD25B3" w:rsidRPr="007F1B37" w:rsidRDefault="007F1B37">
            <w:pPr>
              <w:tabs>
                <w:tab w:val="left" w:pos="1334"/>
                <w:tab w:val="left" w:pos="2174"/>
                <w:tab w:val="left" w:pos="3153"/>
              </w:tabs>
              <w:spacing w:before="31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 Italic" w:hAnsi="Times New Roman Italic" w:cs="Times New Roman Italic"/>
                <w:color w:val="000000"/>
                <w:spacing w:val="1"/>
                <w:sz w:val="18"/>
                <w:szCs w:val="18"/>
                <w:lang w:val="el-GR"/>
              </w:rPr>
              <w:t>υπεξαίρεσης,</w:t>
            </w:r>
            <w:r w:rsidRPr="007F1B37">
              <w:rPr>
                <w:rFonts w:ascii="Times New Roman Italic" w:hAnsi="Times New Roman Italic" w:cs="Times New Roman Italic"/>
                <w:color w:val="000000"/>
                <w:sz w:val="18"/>
                <w:szCs w:val="18"/>
                <w:lang w:val="el-GR"/>
              </w:rPr>
              <w:tab/>
            </w:r>
            <w:r w:rsidRPr="007F1B37">
              <w:rPr>
                <w:rFonts w:ascii="Times New Roman Italic" w:hAnsi="Times New Roman Italic" w:cs="Times New Roman Italic"/>
                <w:color w:val="000000"/>
                <w:spacing w:val="1"/>
                <w:sz w:val="18"/>
                <w:szCs w:val="18"/>
                <w:lang w:val="el-GR"/>
              </w:rPr>
              <w:t>απάτης,</w:t>
            </w:r>
            <w:r w:rsidRPr="007F1B37">
              <w:rPr>
                <w:rFonts w:ascii="Times New Roman Italic" w:hAnsi="Times New Roman Italic" w:cs="Times New Roman Italic"/>
                <w:color w:val="000000"/>
                <w:sz w:val="18"/>
                <w:szCs w:val="18"/>
                <w:lang w:val="el-GR"/>
              </w:rPr>
              <w:tab/>
            </w:r>
            <w:r w:rsidRPr="007F1B37">
              <w:rPr>
                <w:rFonts w:ascii="Times New Roman Italic" w:hAnsi="Times New Roman Italic" w:cs="Times New Roman Italic"/>
                <w:color w:val="000000"/>
                <w:spacing w:val="1"/>
                <w:sz w:val="18"/>
                <w:szCs w:val="18"/>
                <w:lang w:val="el-GR"/>
              </w:rPr>
              <w:t>εκβίασης,</w:t>
            </w:r>
            <w:r w:rsidRPr="007F1B37">
              <w:rPr>
                <w:rFonts w:ascii="Times New Roman Italic" w:hAnsi="Times New Roman Italic" w:cs="Times New Roman Italic"/>
                <w:color w:val="000000"/>
                <w:sz w:val="18"/>
                <w:szCs w:val="18"/>
                <w:lang w:val="el-GR"/>
              </w:rPr>
              <w:tab/>
            </w:r>
            <w:r w:rsidRPr="007F1B37">
              <w:rPr>
                <w:rFonts w:ascii="Times New Roman Italic" w:hAnsi="Times New Roman Italic" w:cs="Times New Roman Italic"/>
                <w:color w:val="000000"/>
                <w:spacing w:val="1"/>
                <w:sz w:val="18"/>
                <w:szCs w:val="18"/>
                <w:lang w:val="el-GR"/>
              </w:rPr>
              <w:t>πλαστογράφησης,</w:t>
            </w:r>
          </w:p>
          <w:p w:rsidR="00CD25B3" w:rsidRPr="007F1B37" w:rsidRDefault="007F1B37">
            <w:pPr>
              <w:tabs>
                <w:tab w:val="left" w:pos="1322"/>
              </w:tabs>
              <w:spacing w:before="32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 Italic" w:hAnsi="Times New Roman Italic" w:cs="Times New Roman Italic"/>
                <w:color w:val="000000"/>
                <w:spacing w:val="1"/>
                <w:sz w:val="18"/>
                <w:szCs w:val="18"/>
                <w:lang w:val="el-GR"/>
              </w:rPr>
              <w:t>συκοφαντικής</w:t>
            </w:r>
            <w:r w:rsidRPr="007F1B37">
              <w:rPr>
                <w:rFonts w:ascii="Times New Roman Italic" w:hAnsi="Times New Roman Italic" w:cs="Times New Roman Italic"/>
                <w:color w:val="000000"/>
                <w:sz w:val="18"/>
                <w:szCs w:val="18"/>
                <w:lang w:val="el-GR"/>
              </w:rPr>
              <w:tab/>
            </w:r>
            <w:proofErr w:type="spellStart"/>
            <w:r w:rsidRPr="007F1B37">
              <w:rPr>
                <w:rFonts w:ascii="Times New Roman Italic" w:hAnsi="Times New Roman Italic" w:cs="Times New Roman Italic"/>
                <w:color w:val="000000"/>
                <w:w w:val="102"/>
                <w:sz w:val="18"/>
                <w:szCs w:val="18"/>
                <w:lang w:val="el-GR"/>
              </w:rPr>
              <w:t>δυσφήµισης</w:t>
            </w:r>
            <w:proofErr w:type="spellEnd"/>
            <w:r w:rsidRPr="007F1B37">
              <w:rPr>
                <w:rFonts w:ascii="Times New Roman Italic" w:hAnsi="Times New Roman Italic" w:cs="Times New Roman Italic"/>
                <w:color w:val="000000"/>
                <w:w w:val="102"/>
                <w:sz w:val="18"/>
                <w:szCs w:val="18"/>
                <w:lang w:val="el-GR"/>
              </w:rPr>
              <w:t xml:space="preserve">,   παραχάραξης,   </w:t>
            </w:r>
            <w:proofErr w:type="spellStart"/>
            <w:r w:rsidRPr="007F1B37">
              <w:rPr>
                <w:rFonts w:ascii="Times New Roman Italic" w:hAnsi="Times New Roman Italic" w:cs="Times New Roman Italic"/>
                <w:color w:val="000000"/>
                <w:w w:val="102"/>
                <w:sz w:val="18"/>
                <w:szCs w:val="18"/>
                <w:lang w:val="el-GR"/>
              </w:rPr>
              <w:t>σωµατικής</w:t>
            </w:r>
            <w:proofErr w:type="spellEnd"/>
          </w:p>
          <w:p w:rsidR="00CD25B3" w:rsidRPr="007F1B37" w:rsidRDefault="007F1B37">
            <w:pPr>
              <w:spacing w:before="34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 Italic" w:hAnsi="Times New Roman Italic" w:cs="Times New Roman Italic"/>
                <w:color w:val="000000"/>
                <w:w w:val="101"/>
                <w:sz w:val="18"/>
                <w:szCs w:val="18"/>
                <w:lang w:val="el-GR"/>
              </w:rPr>
              <w:t>βλάβης και παράβασης των διατάξεων περί ναρκωτικών ή</w:t>
            </w:r>
          </w:p>
          <w:p w:rsidR="00CD25B3" w:rsidRPr="007F1B37" w:rsidRDefault="007F1B37">
            <w:pPr>
              <w:spacing w:before="31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 Italic" w:hAnsi="Times New Roman Italic" w:cs="Times New Roman Italic"/>
                <w:color w:val="000000"/>
                <w:w w:val="104"/>
                <w:sz w:val="18"/>
                <w:szCs w:val="18"/>
                <w:lang w:val="el-GR"/>
              </w:rPr>
              <w:t xml:space="preserve">για </w:t>
            </w:r>
            <w:proofErr w:type="spellStart"/>
            <w:r w:rsidRPr="007F1B37">
              <w:rPr>
                <w:rFonts w:ascii="Times New Roman Italic" w:hAnsi="Times New Roman Italic" w:cs="Times New Roman Italic"/>
                <w:color w:val="000000"/>
                <w:w w:val="104"/>
                <w:sz w:val="18"/>
                <w:szCs w:val="18"/>
                <w:lang w:val="el-GR"/>
              </w:rPr>
              <w:t>έγκληµα</w:t>
            </w:r>
            <w:proofErr w:type="spellEnd"/>
            <w:r w:rsidRPr="007F1B37">
              <w:rPr>
                <w:rFonts w:ascii="Times New Roman Italic" w:hAnsi="Times New Roman Italic" w:cs="Times New Roman Italic"/>
                <w:color w:val="000000"/>
                <w:w w:val="104"/>
                <w:sz w:val="18"/>
                <w:szCs w:val="18"/>
                <w:lang w:val="el-GR"/>
              </w:rPr>
              <w:t xml:space="preserve"> κατά της γενετήσιας ελευθερίας και δεν έχω</w:t>
            </w:r>
          </w:p>
          <w:p w:rsidR="00CD25B3" w:rsidRPr="007F1B37" w:rsidRDefault="007F1B37">
            <w:pPr>
              <w:spacing w:before="32" w:after="0" w:line="206" w:lineRule="exact"/>
              <w:ind w:left="122"/>
              <w:rPr>
                <w:lang w:val="el-GR"/>
              </w:rPr>
            </w:pPr>
            <w:r w:rsidRPr="007F1B37">
              <w:rPr>
                <w:rFonts w:ascii="Times New Roman Italic" w:hAnsi="Times New Roman Italic" w:cs="Times New Roman Italic"/>
                <w:color w:val="000000"/>
                <w:spacing w:val="1"/>
                <w:sz w:val="18"/>
                <w:szCs w:val="18"/>
                <w:lang w:val="el-GR"/>
              </w:rPr>
              <w:t>στερηθεί λόγω καταδίκης για οποιαδήποτε αξιόποινη πράξη</w:t>
            </w:r>
          </w:p>
          <w:p w:rsidR="00CD25B3" w:rsidRPr="007F1B37" w:rsidRDefault="007F1B37">
            <w:pPr>
              <w:spacing w:before="32" w:after="0" w:line="206" w:lineRule="exact"/>
              <w:ind w:left="122"/>
            </w:pPr>
            <w:proofErr w:type="spellStart"/>
            <w:proofErr w:type="gramStart"/>
            <w:r w:rsidRPr="007F1B37">
              <w:rPr>
                <w:rFonts w:ascii="Times New Roman Italic" w:hAnsi="Times New Roman Italic" w:cs="Times New Roman Italic"/>
                <w:color w:val="000000"/>
                <w:sz w:val="18"/>
                <w:szCs w:val="18"/>
              </w:rPr>
              <w:t>των</w:t>
            </w:r>
            <w:proofErr w:type="spellEnd"/>
            <w:proofErr w:type="gramEnd"/>
            <w:r w:rsidRPr="007F1B37">
              <w:rPr>
                <w:rFonts w:ascii="Times New Roman Italic" w:hAnsi="Times New Roman Italic" w:cs="Times New Roman Italic"/>
                <w:color w:val="000000"/>
                <w:sz w:val="18"/>
                <w:szCs w:val="18"/>
              </w:rPr>
              <w:t xml:space="preserve"> π</w:t>
            </w:r>
            <w:proofErr w:type="spellStart"/>
            <w:r w:rsidRPr="007F1B37">
              <w:rPr>
                <w:rFonts w:ascii="Times New Roman Italic" w:hAnsi="Times New Roman Italic" w:cs="Times New Roman Italic"/>
                <w:color w:val="000000"/>
                <w:sz w:val="18"/>
                <w:szCs w:val="18"/>
              </w:rPr>
              <w:t>ολιτικών</w:t>
            </w:r>
            <w:proofErr w:type="spellEnd"/>
            <w:r w:rsidRPr="007F1B37">
              <w:rPr>
                <w:rFonts w:ascii="Times New Roman Italic" w:hAnsi="Times New Roman Italic" w:cs="Times New Roman Italic"/>
                <w:color w:val="000000"/>
                <w:sz w:val="18"/>
                <w:szCs w:val="18"/>
              </w:rPr>
              <w:t xml:space="preserve"> µ</w:t>
            </w:r>
            <w:proofErr w:type="spellStart"/>
            <w:r w:rsidRPr="007F1B37">
              <w:rPr>
                <w:rFonts w:ascii="Times New Roman Italic" w:hAnsi="Times New Roman Italic" w:cs="Times New Roman Italic"/>
                <w:color w:val="000000"/>
                <w:sz w:val="18"/>
                <w:szCs w:val="18"/>
              </w:rPr>
              <w:t>ου</w:t>
            </w:r>
            <w:proofErr w:type="spellEnd"/>
            <w:r w:rsidRPr="007F1B37">
              <w:rPr>
                <w:rFonts w:ascii="Times New Roman Italic" w:hAnsi="Times New Roman Italic" w:cs="Times New Roman Italic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F1B37">
              <w:rPr>
                <w:rFonts w:ascii="Times New Roman Italic" w:hAnsi="Times New Roman Italic" w:cs="Times New Roman Italic"/>
                <w:color w:val="000000"/>
                <w:sz w:val="18"/>
                <w:szCs w:val="18"/>
              </w:rPr>
              <w:t>δικ</w:t>
            </w:r>
            <w:proofErr w:type="spellEnd"/>
            <w:r w:rsidRPr="007F1B37">
              <w:rPr>
                <w:rFonts w:ascii="Times New Roman Italic" w:hAnsi="Times New Roman Italic" w:cs="Times New Roman Italic"/>
                <w:color w:val="000000"/>
                <w:sz w:val="18"/>
                <w:szCs w:val="18"/>
              </w:rPr>
              <w:t>αιωµάτων.»</w:t>
            </w:r>
            <w:r w:rsidRPr="007F1B37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2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</w:tbl>
    <w:p w:rsidR="00CD25B3" w:rsidRDefault="00CD25B3">
      <w:pPr>
        <w:spacing w:after="0" w:line="207" w:lineRule="exact"/>
        <w:ind w:left="1120"/>
        <w:rPr>
          <w:sz w:val="24"/>
          <w:szCs w:val="24"/>
        </w:rPr>
      </w:pPr>
    </w:p>
    <w:p w:rsidR="00CD25B3" w:rsidRDefault="00CD25B3">
      <w:pPr>
        <w:spacing w:after="0" w:line="207" w:lineRule="exact"/>
        <w:ind w:left="1120"/>
        <w:rPr>
          <w:sz w:val="24"/>
          <w:szCs w:val="24"/>
        </w:rPr>
      </w:pPr>
    </w:p>
    <w:p w:rsidR="00CD25B3" w:rsidRDefault="007F1B37">
      <w:pPr>
        <w:spacing w:before="159" w:after="0" w:line="207" w:lineRule="exact"/>
        <w:ind w:left="1120"/>
      </w:pPr>
      <w:r>
        <w:rPr>
          <w:rFonts w:ascii="Times New Roman Bold" w:hAnsi="Times New Roman Bold" w:cs="Times New Roman Bold"/>
          <w:color w:val="000000"/>
          <w:spacing w:val="2"/>
          <w:sz w:val="18"/>
          <w:szCs w:val="18"/>
        </w:rPr>
        <w:t>ΠΑΡΑΤΗΡΗΣΕΙΣ:</w:t>
      </w:r>
    </w:p>
    <w:p w:rsidR="00CD25B3" w:rsidRDefault="00CD25B3">
      <w:pPr>
        <w:spacing w:after="0" w:line="210" w:lineRule="exact"/>
        <w:ind w:left="1079"/>
        <w:rPr>
          <w:sz w:val="24"/>
          <w:szCs w:val="24"/>
        </w:rPr>
      </w:pPr>
    </w:p>
    <w:p w:rsidR="00CD25B3" w:rsidRPr="007F1B37" w:rsidRDefault="007F1B37">
      <w:pPr>
        <w:spacing w:before="1" w:after="0" w:line="210" w:lineRule="exact"/>
        <w:ind w:left="1079" w:right="782"/>
        <w:jc w:val="both"/>
        <w:rPr>
          <w:lang w:val="el-GR"/>
        </w:rPr>
      </w:pP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* εάν ο αιτών είναι αλλοδαπός - υπήκοος κράτους µη µέλους της Ευρωπαϊκής Ένωσης φωτοαντίγραφο ισχύουσας άδειας 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διαµονής</w:t>
      </w:r>
      <w:proofErr w:type="spellEnd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 που του επιτρέπει την άσκηση ανεξάρτητης 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οικονοµικής</w:t>
      </w:r>
      <w:proofErr w:type="spellEnd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 δραστηριότητας. Αν ο 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ενδιαφερόµενος</w:t>
      </w:r>
      <w:proofErr w:type="spellEnd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 είναι 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οµογενής</w:t>
      </w:r>
      <w:proofErr w:type="spellEnd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 υποβάλλει ειδική ταυτότητα </w:t>
      </w:r>
      <w:proofErr w:type="spellStart"/>
      <w:r w:rsidRPr="007F1B37">
        <w:rPr>
          <w:rFonts w:ascii="Times New Roman" w:hAnsi="Times New Roman"/>
          <w:color w:val="000000"/>
          <w:spacing w:val="-2"/>
          <w:sz w:val="18"/>
          <w:szCs w:val="18"/>
          <w:lang w:val="el-GR"/>
        </w:rPr>
        <w:t>οµογε</w:t>
      </w:r>
      <w:r w:rsidRPr="007F1B37">
        <w:rPr>
          <w:rFonts w:ascii="Times New Roman" w:hAnsi="Times New Roman"/>
          <w:color w:val="000000"/>
          <w:spacing w:val="-2"/>
          <w:sz w:val="18"/>
          <w:szCs w:val="18"/>
          <w:lang w:val="el-GR"/>
        </w:rPr>
        <w:t>νούς</w:t>
      </w:r>
      <w:proofErr w:type="spellEnd"/>
      <w:r w:rsidRPr="007F1B37">
        <w:rPr>
          <w:rFonts w:ascii="Times New Roman" w:hAnsi="Times New Roman"/>
          <w:color w:val="000000"/>
          <w:spacing w:val="-2"/>
          <w:sz w:val="18"/>
          <w:szCs w:val="18"/>
          <w:lang w:val="el-GR"/>
        </w:rPr>
        <w:t xml:space="preserve"> ή προξενική θεώρηση για </w:t>
      </w:r>
      <w:proofErr w:type="spellStart"/>
      <w:r w:rsidRPr="007F1B37">
        <w:rPr>
          <w:rFonts w:ascii="Times New Roman" w:hAnsi="Times New Roman"/>
          <w:color w:val="000000"/>
          <w:spacing w:val="-2"/>
          <w:sz w:val="18"/>
          <w:szCs w:val="18"/>
          <w:lang w:val="el-GR"/>
        </w:rPr>
        <w:t>επαναπατρισµό</w:t>
      </w:r>
      <w:proofErr w:type="spellEnd"/>
      <w:r w:rsidRPr="007F1B37">
        <w:rPr>
          <w:rFonts w:ascii="Times New Roman" w:hAnsi="Times New Roman"/>
          <w:color w:val="000000"/>
          <w:spacing w:val="-2"/>
          <w:sz w:val="18"/>
          <w:szCs w:val="18"/>
          <w:lang w:val="el-GR"/>
        </w:rPr>
        <w:t>.</w:t>
      </w:r>
    </w:p>
    <w:p w:rsidR="00CD25B3" w:rsidRPr="007F1B37" w:rsidRDefault="007F1B37">
      <w:pPr>
        <w:spacing w:before="110" w:after="0" w:line="210" w:lineRule="exact"/>
        <w:ind w:left="1079" w:right="783"/>
        <w:jc w:val="both"/>
        <w:rPr>
          <w:lang w:val="el-GR"/>
        </w:rPr>
      </w:pPr>
      <w:r w:rsidRPr="007F1B37">
        <w:rPr>
          <w:rFonts w:ascii="Times New Roman Bold" w:hAnsi="Times New Roman Bold" w:cs="Times New Roman Bold"/>
          <w:color w:val="000000"/>
          <w:spacing w:val="3"/>
          <w:sz w:val="18"/>
          <w:szCs w:val="18"/>
          <w:lang w:val="el-GR"/>
        </w:rPr>
        <w:t xml:space="preserve">Μετά τη </w:t>
      </w:r>
      <w:proofErr w:type="spellStart"/>
      <w:r w:rsidRPr="007F1B37">
        <w:rPr>
          <w:rFonts w:ascii="Times New Roman Bold" w:hAnsi="Times New Roman Bold" w:cs="Times New Roman Bold"/>
          <w:color w:val="000000"/>
          <w:spacing w:val="3"/>
          <w:sz w:val="18"/>
          <w:szCs w:val="18"/>
          <w:lang w:val="el-GR"/>
        </w:rPr>
        <w:t>συµπλήρωση</w:t>
      </w:r>
      <w:proofErr w:type="spellEnd"/>
      <w:r w:rsidRPr="007F1B37">
        <w:rPr>
          <w:rFonts w:ascii="Times New Roman Bold" w:hAnsi="Times New Roman Bold" w:cs="Times New Roman Bold"/>
          <w:color w:val="000000"/>
          <w:spacing w:val="3"/>
          <w:sz w:val="18"/>
          <w:szCs w:val="18"/>
          <w:lang w:val="el-GR"/>
        </w:rPr>
        <w:t xml:space="preserve"> του, ο φάκελος διαβιβάζεται στις </w:t>
      </w:r>
      <w:proofErr w:type="spellStart"/>
      <w:r w:rsidRPr="007F1B37">
        <w:rPr>
          <w:rFonts w:ascii="Times New Roman Bold" w:hAnsi="Times New Roman Bold" w:cs="Times New Roman Bold"/>
          <w:color w:val="000000"/>
          <w:spacing w:val="3"/>
          <w:sz w:val="18"/>
          <w:szCs w:val="18"/>
          <w:lang w:val="el-GR"/>
        </w:rPr>
        <w:t>συναρµόδιες</w:t>
      </w:r>
      <w:proofErr w:type="spellEnd"/>
      <w:r w:rsidRPr="007F1B37">
        <w:rPr>
          <w:rFonts w:ascii="Times New Roman Bold" w:hAnsi="Times New Roman Bold" w:cs="Times New Roman Bold"/>
          <w:color w:val="000000"/>
          <w:spacing w:val="3"/>
          <w:sz w:val="18"/>
          <w:szCs w:val="18"/>
          <w:lang w:val="el-GR"/>
        </w:rPr>
        <w:t xml:space="preserve"> υπηρεσίες (</w:t>
      </w:r>
      <w:proofErr w:type="spellStart"/>
      <w:r w:rsidRPr="007F1B37">
        <w:rPr>
          <w:rFonts w:ascii="Times New Roman Bold" w:hAnsi="Times New Roman Bold" w:cs="Times New Roman Bold"/>
          <w:color w:val="000000"/>
          <w:spacing w:val="3"/>
          <w:sz w:val="18"/>
          <w:szCs w:val="18"/>
          <w:lang w:val="el-GR"/>
        </w:rPr>
        <w:t>υγειονοµική</w:t>
      </w:r>
      <w:proofErr w:type="spellEnd"/>
      <w:r w:rsidRPr="007F1B37">
        <w:rPr>
          <w:rFonts w:ascii="Times New Roman Bold" w:hAnsi="Times New Roman Bold" w:cs="Times New Roman Bold"/>
          <w:color w:val="000000"/>
          <w:spacing w:val="3"/>
          <w:sz w:val="18"/>
          <w:szCs w:val="18"/>
          <w:lang w:val="el-GR"/>
        </w:rPr>
        <w:t xml:space="preserve"> υπηρεσία για τον </w:t>
      </w:r>
      <w:proofErr w:type="spellStart"/>
      <w:r w:rsidRPr="007F1B37">
        <w:rPr>
          <w:rFonts w:ascii="Times New Roman Bold" w:hAnsi="Times New Roman Bold" w:cs="Times New Roman Bold"/>
          <w:color w:val="000000"/>
          <w:spacing w:val="3"/>
          <w:sz w:val="18"/>
          <w:szCs w:val="18"/>
          <w:lang w:val="el-GR"/>
        </w:rPr>
        <w:t>υγειονοµικό</w:t>
      </w:r>
      <w:proofErr w:type="spellEnd"/>
      <w:r w:rsidRPr="007F1B37">
        <w:rPr>
          <w:rFonts w:ascii="Times New Roman Bold" w:hAnsi="Times New Roman Bold" w:cs="Times New Roman Bold"/>
          <w:color w:val="000000"/>
          <w:spacing w:val="3"/>
          <w:sz w:val="18"/>
          <w:szCs w:val="18"/>
          <w:lang w:val="el-GR"/>
        </w:rPr>
        <w:t xml:space="preserve"> </w:t>
      </w:r>
      <w:r w:rsidRPr="007F1B37">
        <w:rPr>
          <w:rFonts w:ascii="Times New Roman Bold" w:hAnsi="Times New Roman Bold" w:cs="Times New Roman Bold"/>
          <w:color w:val="000000"/>
          <w:spacing w:val="1"/>
          <w:sz w:val="18"/>
          <w:szCs w:val="18"/>
          <w:lang w:val="el-GR"/>
        </w:rPr>
        <w:t xml:space="preserve">έλεγχο του </w:t>
      </w:r>
      <w:proofErr w:type="spellStart"/>
      <w:r w:rsidRPr="007F1B37">
        <w:rPr>
          <w:rFonts w:ascii="Times New Roman Bold" w:hAnsi="Times New Roman Bold" w:cs="Times New Roman Bold"/>
          <w:color w:val="000000"/>
          <w:spacing w:val="1"/>
          <w:sz w:val="18"/>
          <w:szCs w:val="18"/>
          <w:lang w:val="el-GR"/>
        </w:rPr>
        <w:t>καταστήµατος</w:t>
      </w:r>
      <w:proofErr w:type="spellEnd"/>
      <w:r w:rsidRPr="007F1B37">
        <w:rPr>
          <w:rFonts w:ascii="Times New Roman Bold" w:hAnsi="Times New Roman Bold" w:cs="Times New Roman Bold"/>
          <w:color w:val="000000"/>
          <w:spacing w:val="1"/>
          <w:sz w:val="18"/>
          <w:szCs w:val="18"/>
          <w:lang w:val="el-GR"/>
        </w:rPr>
        <w:t xml:space="preserve">, πυροσβεστική υπηρεσία για τη χορήγηση πιστοποιητικού ενεργητικής πυροπροστασίας - εφόσον το </w:t>
      </w:r>
      <w:r w:rsidRPr="007F1B37">
        <w:rPr>
          <w:rFonts w:ascii="Times New Roman Bold" w:hAnsi="Times New Roman Bold" w:cs="Times New Roman Bold"/>
          <w:color w:val="000000"/>
          <w:spacing w:val="-1"/>
          <w:sz w:val="18"/>
          <w:szCs w:val="18"/>
          <w:lang w:val="el-GR"/>
        </w:rPr>
        <w:t xml:space="preserve">πιστοποιητικό δεν έχει κατατεθεί από τον </w:t>
      </w:r>
      <w:proofErr w:type="spellStart"/>
      <w:r w:rsidRPr="007F1B37">
        <w:rPr>
          <w:rFonts w:ascii="Times New Roman Bold" w:hAnsi="Times New Roman Bold" w:cs="Times New Roman Bold"/>
          <w:color w:val="000000"/>
          <w:spacing w:val="-1"/>
          <w:sz w:val="18"/>
          <w:szCs w:val="18"/>
          <w:lang w:val="el-GR"/>
        </w:rPr>
        <w:t>ενδιαφερόµενο</w:t>
      </w:r>
      <w:proofErr w:type="spellEnd"/>
      <w:r w:rsidRPr="007F1B37">
        <w:rPr>
          <w:rFonts w:ascii="Times New Roman Bold" w:hAnsi="Times New Roman Bold" w:cs="Times New Roman Bold"/>
          <w:color w:val="000000"/>
          <w:spacing w:val="-1"/>
          <w:sz w:val="18"/>
          <w:szCs w:val="18"/>
          <w:lang w:val="el-GR"/>
        </w:rPr>
        <w:t xml:space="preserve">), για </w:t>
      </w:r>
      <w:proofErr w:type="spellStart"/>
      <w:r w:rsidRPr="007F1B37">
        <w:rPr>
          <w:rFonts w:ascii="Times New Roman Bold" w:hAnsi="Times New Roman Bold" w:cs="Times New Roman Bold"/>
          <w:color w:val="000000"/>
          <w:spacing w:val="-1"/>
          <w:sz w:val="18"/>
          <w:szCs w:val="18"/>
          <w:lang w:val="el-GR"/>
        </w:rPr>
        <w:t>γνωµοδότηση</w:t>
      </w:r>
      <w:proofErr w:type="spellEnd"/>
      <w:r w:rsidRPr="007F1B37">
        <w:rPr>
          <w:rFonts w:ascii="Times New Roman Bold" w:hAnsi="Times New Roman Bold" w:cs="Times New Roman Bold"/>
          <w:color w:val="000000"/>
          <w:spacing w:val="-1"/>
          <w:sz w:val="18"/>
          <w:szCs w:val="18"/>
          <w:lang w:val="el-GR"/>
        </w:rPr>
        <w:t>.</w:t>
      </w:r>
    </w:p>
    <w:p w:rsidR="00CD25B3" w:rsidRPr="007F1B37" w:rsidRDefault="007F1B37">
      <w:pPr>
        <w:spacing w:before="110" w:after="0" w:line="210" w:lineRule="exact"/>
        <w:ind w:left="1079" w:right="783"/>
        <w:jc w:val="both"/>
        <w:rPr>
          <w:lang w:val="el-GR"/>
        </w:rPr>
      </w:pP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Προϋπόθεση για τη χορήγηση της τελικής πράξης της άδειας ίδρυσης </w:t>
      </w: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και λειτουργίας ΚΥΕ, από τον οικείο 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δήµο</w:t>
      </w:r>
      <w:proofErr w:type="spellEnd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 είναι η 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προηγούµενη</w:t>
      </w:r>
      <w:proofErr w:type="spellEnd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 </w:t>
      </w:r>
      <w:r w:rsidRPr="007F1B37">
        <w:rPr>
          <w:rFonts w:ascii="Times New Roman" w:hAnsi="Times New Roman"/>
          <w:color w:val="000000"/>
          <w:spacing w:val="2"/>
          <w:sz w:val="18"/>
          <w:szCs w:val="18"/>
          <w:lang w:val="el-GR"/>
        </w:rPr>
        <w:t xml:space="preserve">έκδοση βεβαίωσης άσκησης </w:t>
      </w:r>
      <w:proofErr w:type="spellStart"/>
      <w:r w:rsidRPr="007F1B37">
        <w:rPr>
          <w:rFonts w:ascii="Times New Roman" w:hAnsi="Times New Roman"/>
          <w:color w:val="000000"/>
          <w:spacing w:val="2"/>
          <w:sz w:val="18"/>
          <w:szCs w:val="18"/>
          <w:lang w:val="el-GR"/>
        </w:rPr>
        <w:t>επιτηδεύµατος</w:t>
      </w:r>
      <w:proofErr w:type="spellEnd"/>
      <w:r w:rsidRPr="007F1B37">
        <w:rPr>
          <w:rFonts w:ascii="Times New Roman" w:hAnsi="Times New Roman"/>
          <w:color w:val="000000"/>
          <w:spacing w:val="2"/>
          <w:sz w:val="18"/>
          <w:szCs w:val="18"/>
          <w:lang w:val="el-GR"/>
        </w:rPr>
        <w:t xml:space="preserve"> του </w:t>
      </w:r>
      <w:proofErr w:type="spellStart"/>
      <w:r w:rsidRPr="007F1B37">
        <w:rPr>
          <w:rFonts w:ascii="Times New Roman" w:hAnsi="Times New Roman"/>
          <w:color w:val="000000"/>
          <w:spacing w:val="2"/>
          <w:sz w:val="18"/>
          <w:szCs w:val="18"/>
          <w:lang w:val="el-GR"/>
        </w:rPr>
        <w:t>ενδιαφεροµένου</w:t>
      </w:r>
      <w:proofErr w:type="spellEnd"/>
      <w:r w:rsidRPr="007F1B37">
        <w:rPr>
          <w:rFonts w:ascii="Times New Roman" w:hAnsi="Times New Roman"/>
          <w:color w:val="000000"/>
          <w:spacing w:val="2"/>
          <w:sz w:val="18"/>
          <w:szCs w:val="18"/>
          <w:lang w:val="el-GR"/>
        </w:rPr>
        <w:t xml:space="preserve"> από την </w:t>
      </w:r>
      <w:proofErr w:type="spellStart"/>
      <w:r w:rsidRPr="007F1B37">
        <w:rPr>
          <w:rFonts w:ascii="Times New Roman" w:hAnsi="Times New Roman"/>
          <w:color w:val="000000"/>
          <w:spacing w:val="2"/>
          <w:sz w:val="18"/>
          <w:szCs w:val="18"/>
          <w:lang w:val="el-GR"/>
        </w:rPr>
        <w:t>αρµόδια</w:t>
      </w:r>
      <w:proofErr w:type="spellEnd"/>
      <w:r w:rsidRPr="007F1B37">
        <w:rPr>
          <w:rFonts w:ascii="Times New Roman" w:hAnsi="Times New Roman"/>
          <w:color w:val="000000"/>
          <w:spacing w:val="2"/>
          <w:sz w:val="18"/>
          <w:szCs w:val="18"/>
          <w:lang w:val="el-GR"/>
        </w:rPr>
        <w:t xml:space="preserve"> </w:t>
      </w:r>
      <w:proofErr w:type="spellStart"/>
      <w:r w:rsidRPr="007F1B37">
        <w:rPr>
          <w:rFonts w:ascii="Times New Roman" w:hAnsi="Times New Roman"/>
          <w:color w:val="000000"/>
          <w:spacing w:val="2"/>
          <w:sz w:val="18"/>
          <w:szCs w:val="18"/>
          <w:lang w:val="el-GR"/>
        </w:rPr>
        <w:t>δηµόσια</w:t>
      </w:r>
      <w:proofErr w:type="spellEnd"/>
      <w:r w:rsidRPr="007F1B37">
        <w:rPr>
          <w:rFonts w:ascii="Times New Roman" w:hAnsi="Times New Roman"/>
          <w:color w:val="000000"/>
          <w:spacing w:val="2"/>
          <w:sz w:val="18"/>
          <w:szCs w:val="18"/>
          <w:lang w:val="el-GR"/>
        </w:rPr>
        <w:t xml:space="preserve"> </w:t>
      </w:r>
      <w:proofErr w:type="spellStart"/>
      <w:r w:rsidRPr="007F1B37">
        <w:rPr>
          <w:rFonts w:ascii="Times New Roman" w:hAnsi="Times New Roman"/>
          <w:color w:val="000000"/>
          <w:spacing w:val="2"/>
          <w:sz w:val="18"/>
          <w:szCs w:val="18"/>
          <w:lang w:val="el-GR"/>
        </w:rPr>
        <w:t>οικονοµική</w:t>
      </w:r>
      <w:proofErr w:type="spellEnd"/>
      <w:r w:rsidRPr="007F1B37">
        <w:rPr>
          <w:rFonts w:ascii="Times New Roman" w:hAnsi="Times New Roman"/>
          <w:color w:val="000000"/>
          <w:spacing w:val="2"/>
          <w:sz w:val="18"/>
          <w:szCs w:val="18"/>
          <w:lang w:val="el-GR"/>
        </w:rPr>
        <w:t xml:space="preserve"> υπηρεσία. Η εκπλήρωση της </w:t>
      </w:r>
      <w:r w:rsidRPr="007F1B37">
        <w:rPr>
          <w:rFonts w:ascii="Times New Roman" w:hAnsi="Times New Roman"/>
          <w:color w:val="000000"/>
          <w:spacing w:val="-2"/>
          <w:sz w:val="18"/>
          <w:szCs w:val="18"/>
          <w:lang w:val="el-GR"/>
        </w:rPr>
        <w:t>προϋπόθεσης αυτής αποδεικνύεται µε τους ακόλουθους τρόπους, εναλλακτικά:</w:t>
      </w:r>
    </w:p>
    <w:p w:rsidR="00CD25B3" w:rsidRPr="007F1B37" w:rsidRDefault="007F1B37">
      <w:pPr>
        <w:spacing w:after="0" w:line="200" w:lineRule="exact"/>
        <w:ind w:left="1079" w:right="782"/>
        <w:jc w:val="both"/>
        <w:rPr>
          <w:lang w:val="el-GR"/>
        </w:rPr>
      </w:pPr>
      <w:r w:rsidRPr="007F1B37">
        <w:rPr>
          <w:rFonts w:ascii="Times New Roman" w:hAnsi="Times New Roman"/>
          <w:color w:val="000000"/>
          <w:spacing w:val="-1"/>
          <w:sz w:val="18"/>
          <w:szCs w:val="18"/>
          <w:lang w:val="el-GR"/>
        </w:rPr>
        <w:t xml:space="preserve">Α) </w:t>
      </w:r>
      <w:r w:rsidRPr="007F1B37">
        <w:rPr>
          <w:rFonts w:ascii="Times New Roman" w:hAnsi="Times New Roman"/>
          <w:color w:val="000000"/>
          <w:spacing w:val="-1"/>
          <w:sz w:val="18"/>
          <w:szCs w:val="18"/>
          <w:lang w:val="el-GR"/>
        </w:rPr>
        <w:t xml:space="preserve">µε απλή επίδειξη της βεβαίωσης άσκησης </w:t>
      </w:r>
      <w:proofErr w:type="spellStart"/>
      <w:r w:rsidRPr="007F1B37">
        <w:rPr>
          <w:rFonts w:ascii="Times New Roman" w:hAnsi="Times New Roman"/>
          <w:color w:val="000000"/>
          <w:spacing w:val="-1"/>
          <w:sz w:val="18"/>
          <w:szCs w:val="18"/>
          <w:lang w:val="el-GR"/>
        </w:rPr>
        <w:t>επιτηδεύµατος</w:t>
      </w:r>
      <w:proofErr w:type="spellEnd"/>
      <w:r w:rsidRPr="007F1B37">
        <w:rPr>
          <w:rFonts w:ascii="Times New Roman" w:hAnsi="Times New Roman"/>
          <w:color w:val="000000"/>
          <w:spacing w:val="-1"/>
          <w:sz w:val="18"/>
          <w:szCs w:val="18"/>
          <w:lang w:val="el-GR"/>
        </w:rPr>
        <w:t xml:space="preserve"> από τον </w:t>
      </w:r>
      <w:proofErr w:type="spellStart"/>
      <w:r w:rsidRPr="007F1B37">
        <w:rPr>
          <w:rFonts w:ascii="Times New Roman" w:hAnsi="Times New Roman"/>
          <w:color w:val="000000"/>
          <w:spacing w:val="-1"/>
          <w:sz w:val="18"/>
          <w:szCs w:val="18"/>
          <w:lang w:val="el-GR"/>
        </w:rPr>
        <w:t>ενδιαφερόµενο</w:t>
      </w:r>
      <w:proofErr w:type="spellEnd"/>
      <w:r w:rsidRPr="007F1B37">
        <w:rPr>
          <w:rFonts w:ascii="Times New Roman" w:hAnsi="Times New Roman"/>
          <w:color w:val="000000"/>
          <w:spacing w:val="-1"/>
          <w:sz w:val="18"/>
          <w:szCs w:val="18"/>
          <w:lang w:val="el-GR"/>
        </w:rPr>
        <w:t xml:space="preserve"> στην περίπτωση φυσικής παρουσίας του στην οικεία υπηρεσία του </w:t>
      </w:r>
      <w:proofErr w:type="spellStart"/>
      <w:r w:rsidRPr="007F1B37">
        <w:rPr>
          <w:rFonts w:ascii="Times New Roman" w:hAnsi="Times New Roman"/>
          <w:color w:val="000000"/>
          <w:spacing w:val="-1"/>
          <w:sz w:val="18"/>
          <w:szCs w:val="18"/>
          <w:lang w:val="el-GR"/>
        </w:rPr>
        <w:t>δήµου</w:t>
      </w:r>
      <w:proofErr w:type="spellEnd"/>
      <w:r w:rsidRPr="007F1B37">
        <w:rPr>
          <w:rFonts w:ascii="Times New Roman" w:hAnsi="Times New Roman"/>
          <w:color w:val="000000"/>
          <w:spacing w:val="-1"/>
          <w:sz w:val="18"/>
          <w:szCs w:val="18"/>
          <w:lang w:val="el-GR"/>
        </w:rPr>
        <w:t xml:space="preserve"> για την παραλαβή της πράξης ή</w:t>
      </w:r>
    </w:p>
    <w:p w:rsidR="00CD25B3" w:rsidRPr="007F1B37" w:rsidRDefault="007F1B37">
      <w:pPr>
        <w:spacing w:before="14" w:after="0" w:line="207" w:lineRule="exact"/>
        <w:ind w:left="1079"/>
        <w:rPr>
          <w:lang w:val="el-GR"/>
        </w:rPr>
      </w:pP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Β) µε την αποστολή απλού φωτοαντιγράφου της βεβαίωσης µε 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τηλεοµοιοτυπία</w:t>
      </w:r>
      <w:proofErr w:type="spellEnd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 στην οικεία</w:t>
      </w: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 υπηρεσία του 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δήµου</w:t>
      </w:r>
      <w:proofErr w:type="spellEnd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 ή</w:t>
      </w:r>
    </w:p>
    <w:p w:rsidR="00CD25B3" w:rsidRPr="007F1B37" w:rsidRDefault="007F1B37">
      <w:pPr>
        <w:spacing w:after="0" w:line="200" w:lineRule="exact"/>
        <w:ind w:left="1079" w:right="783"/>
        <w:jc w:val="both"/>
        <w:rPr>
          <w:lang w:val="el-GR"/>
        </w:rPr>
      </w:pPr>
      <w:r w:rsidRPr="007F1B37">
        <w:rPr>
          <w:rFonts w:ascii="Times New Roman" w:hAnsi="Times New Roman"/>
          <w:color w:val="000000"/>
          <w:w w:val="105"/>
          <w:sz w:val="18"/>
          <w:szCs w:val="18"/>
          <w:lang w:val="el-GR"/>
        </w:rPr>
        <w:t xml:space="preserve">Γ) µε την αποστολή </w:t>
      </w:r>
      <w:proofErr w:type="spellStart"/>
      <w:r w:rsidRPr="007F1B37">
        <w:rPr>
          <w:rFonts w:ascii="Times New Roman" w:hAnsi="Times New Roman"/>
          <w:color w:val="000000"/>
          <w:w w:val="105"/>
          <w:sz w:val="18"/>
          <w:szCs w:val="18"/>
          <w:lang w:val="el-GR"/>
        </w:rPr>
        <w:t>σκαναρισµένου</w:t>
      </w:r>
      <w:proofErr w:type="spellEnd"/>
      <w:r w:rsidRPr="007F1B37">
        <w:rPr>
          <w:rFonts w:ascii="Times New Roman" w:hAnsi="Times New Roman"/>
          <w:color w:val="000000"/>
          <w:w w:val="105"/>
          <w:sz w:val="18"/>
          <w:szCs w:val="18"/>
          <w:lang w:val="el-GR"/>
        </w:rPr>
        <w:t xml:space="preserve"> φωτοαντιγράφου ηλεκτρονικά στην οικεία υπηρεσία του </w:t>
      </w:r>
      <w:proofErr w:type="spellStart"/>
      <w:r w:rsidRPr="007F1B37">
        <w:rPr>
          <w:rFonts w:ascii="Times New Roman" w:hAnsi="Times New Roman"/>
          <w:color w:val="000000"/>
          <w:w w:val="105"/>
          <w:sz w:val="18"/>
          <w:szCs w:val="18"/>
          <w:lang w:val="el-GR"/>
        </w:rPr>
        <w:t>δήµου</w:t>
      </w:r>
      <w:proofErr w:type="spellEnd"/>
      <w:r w:rsidRPr="007F1B37">
        <w:rPr>
          <w:rFonts w:ascii="Times New Roman" w:hAnsi="Times New Roman"/>
          <w:color w:val="000000"/>
          <w:w w:val="105"/>
          <w:sz w:val="18"/>
          <w:szCs w:val="18"/>
          <w:lang w:val="el-GR"/>
        </w:rPr>
        <w:t xml:space="preserve"> ή µέσω του ηλεκτρονικού </w:t>
      </w:r>
      <w:proofErr w:type="spellStart"/>
      <w:r w:rsidRPr="007F1B37">
        <w:rPr>
          <w:rFonts w:ascii="Times New Roman" w:hAnsi="Times New Roman"/>
          <w:color w:val="000000"/>
          <w:spacing w:val="-2"/>
          <w:sz w:val="18"/>
          <w:szCs w:val="18"/>
          <w:lang w:val="el-GR"/>
        </w:rPr>
        <w:t>συστήµατος</w:t>
      </w:r>
      <w:proofErr w:type="spellEnd"/>
      <w:r w:rsidRPr="007F1B37">
        <w:rPr>
          <w:rFonts w:ascii="Times New Roman" w:hAnsi="Times New Roman"/>
          <w:color w:val="000000"/>
          <w:spacing w:val="-2"/>
          <w:sz w:val="18"/>
          <w:szCs w:val="18"/>
          <w:lang w:val="el-GR"/>
        </w:rPr>
        <w:t xml:space="preserve"> -ΕΡΜΗΣ/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EKE</w:t>
      </w:r>
      <w:r w:rsidRPr="007F1B37">
        <w:rPr>
          <w:rFonts w:ascii="Times New Roman" w:hAnsi="Times New Roman"/>
          <w:color w:val="000000"/>
          <w:spacing w:val="-2"/>
          <w:sz w:val="18"/>
          <w:szCs w:val="18"/>
          <w:lang w:val="el-GR"/>
        </w:rPr>
        <w:t>-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EUGO</w:t>
      </w:r>
    </w:p>
    <w:p w:rsidR="00CD25B3" w:rsidRPr="007F1B37" w:rsidRDefault="007F1B37">
      <w:pPr>
        <w:spacing w:before="139" w:after="0" w:line="200" w:lineRule="exact"/>
        <w:ind w:left="1079" w:right="782"/>
        <w:jc w:val="both"/>
        <w:rPr>
          <w:lang w:val="el-GR"/>
        </w:rPr>
      </w:pPr>
      <w:r w:rsidRPr="007F1B37">
        <w:rPr>
          <w:rFonts w:ascii="Times New Roman" w:hAnsi="Times New Roman"/>
          <w:color w:val="000000"/>
          <w:w w:val="106"/>
          <w:sz w:val="18"/>
          <w:szCs w:val="18"/>
          <w:lang w:val="el-GR"/>
        </w:rPr>
        <w:t>Προϋπόθεση για τη χορήγηση οποιασδήποτε µ</w:t>
      </w:r>
      <w:proofErr w:type="spellStart"/>
      <w:r w:rsidRPr="007F1B37">
        <w:rPr>
          <w:rFonts w:ascii="Times New Roman" w:hAnsi="Times New Roman"/>
          <w:color w:val="000000"/>
          <w:w w:val="106"/>
          <w:sz w:val="18"/>
          <w:szCs w:val="18"/>
          <w:lang w:val="el-GR"/>
        </w:rPr>
        <w:t>ορφής</w:t>
      </w:r>
      <w:proofErr w:type="spellEnd"/>
      <w:r w:rsidRPr="007F1B37">
        <w:rPr>
          <w:rFonts w:ascii="Times New Roman" w:hAnsi="Times New Roman"/>
          <w:color w:val="000000"/>
          <w:w w:val="106"/>
          <w:sz w:val="18"/>
          <w:szCs w:val="18"/>
          <w:lang w:val="el-GR"/>
        </w:rPr>
        <w:t xml:space="preserve"> αδειών από </w:t>
      </w:r>
      <w:proofErr w:type="spellStart"/>
      <w:r w:rsidRPr="007F1B37">
        <w:rPr>
          <w:rFonts w:ascii="Times New Roman" w:hAnsi="Times New Roman"/>
          <w:color w:val="000000"/>
          <w:w w:val="106"/>
          <w:sz w:val="18"/>
          <w:szCs w:val="18"/>
          <w:lang w:val="el-GR"/>
        </w:rPr>
        <w:t>δήµους</w:t>
      </w:r>
      <w:proofErr w:type="spellEnd"/>
      <w:r w:rsidRPr="007F1B37">
        <w:rPr>
          <w:rFonts w:ascii="Times New Roman" w:hAnsi="Times New Roman"/>
          <w:color w:val="000000"/>
          <w:w w:val="106"/>
          <w:sz w:val="18"/>
          <w:szCs w:val="18"/>
          <w:lang w:val="el-GR"/>
        </w:rPr>
        <w:t xml:space="preserve">, είναι η µη ύπαρξη, εις βάρους του </w:t>
      </w:r>
      <w:proofErr w:type="spellStart"/>
      <w:r w:rsidRPr="007F1B37">
        <w:rPr>
          <w:rFonts w:ascii="Times New Roman" w:hAnsi="Times New Roman"/>
          <w:color w:val="000000"/>
          <w:w w:val="106"/>
          <w:sz w:val="18"/>
          <w:szCs w:val="18"/>
          <w:lang w:val="el-GR"/>
        </w:rPr>
        <w:t>ενδιαφεροµένου</w:t>
      </w:r>
      <w:proofErr w:type="spellEnd"/>
      <w:r w:rsidRPr="007F1B37">
        <w:rPr>
          <w:rFonts w:ascii="Times New Roman" w:hAnsi="Times New Roman"/>
          <w:color w:val="000000"/>
          <w:w w:val="106"/>
          <w:sz w:val="18"/>
          <w:szCs w:val="18"/>
          <w:lang w:val="el-GR"/>
        </w:rPr>
        <w:t xml:space="preserve">, </w:t>
      </w:r>
      <w:proofErr w:type="spellStart"/>
      <w:r w:rsidRPr="007F1B37">
        <w:rPr>
          <w:rFonts w:ascii="Times New Roman" w:hAnsi="Times New Roman"/>
          <w:color w:val="000000"/>
          <w:spacing w:val="2"/>
          <w:sz w:val="18"/>
          <w:szCs w:val="18"/>
          <w:lang w:val="el-GR"/>
        </w:rPr>
        <w:t>βεβαιωµένων</w:t>
      </w:r>
      <w:proofErr w:type="spellEnd"/>
      <w:r w:rsidRPr="007F1B37">
        <w:rPr>
          <w:rFonts w:ascii="Times New Roman" w:hAnsi="Times New Roman"/>
          <w:color w:val="000000"/>
          <w:spacing w:val="2"/>
          <w:sz w:val="18"/>
          <w:szCs w:val="18"/>
          <w:lang w:val="el-GR"/>
        </w:rPr>
        <w:t xml:space="preserve"> </w:t>
      </w:r>
      <w:proofErr w:type="spellStart"/>
      <w:r w:rsidRPr="007F1B37">
        <w:rPr>
          <w:rFonts w:ascii="Times New Roman" w:hAnsi="Times New Roman"/>
          <w:color w:val="000000"/>
          <w:spacing w:val="2"/>
          <w:sz w:val="18"/>
          <w:szCs w:val="18"/>
          <w:lang w:val="el-GR"/>
        </w:rPr>
        <w:t>ληξιπρόθεσµων</w:t>
      </w:r>
      <w:proofErr w:type="spellEnd"/>
      <w:r w:rsidRPr="007F1B37">
        <w:rPr>
          <w:rFonts w:ascii="Times New Roman" w:hAnsi="Times New Roman"/>
          <w:color w:val="000000"/>
          <w:spacing w:val="2"/>
          <w:sz w:val="18"/>
          <w:szCs w:val="18"/>
          <w:lang w:val="el-GR"/>
        </w:rPr>
        <w:t xml:space="preserve"> οφειλών προς αυτούς, µε εξαίρεση τις περιπτώσεις </w:t>
      </w:r>
      <w:proofErr w:type="spellStart"/>
      <w:r w:rsidRPr="007F1B37">
        <w:rPr>
          <w:rFonts w:ascii="Times New Roman" w:hAnsi="Times New Roman"/>
          <w:color w:val="000000"/>
          <w:spacing w:val="2"/>
          <w:sz w:val="18"/>
          <w:szCs w:val="18"/>
          <w:lang w:val="el-GR"/>
        </w:rPr>
        <w:t>εκκρεµοδικίας</w:t>
      </w:r>
      <w:proofErr w:type="spellEnd"/>
      <w:r w:rsidRPr="007F1B37">
        <w:rPr>
          <w:rFonts w:ascii="Times New Roman" w:hAnsi="Times New Roman"/>
          <w:color w:val="000000"/>
          <w:spacing w:val="2"/>
          <w:sz w:val="18"/>
          <w:szCs w:val="18"/>
          <w:lang w:val="el-GR"/>
        </w:rPr>
        <w:t xml:space="preserve"> και του </w:t>
      </w:r>
      <w:proofErr w:type="spellStart"/>
      <w:r w:rsidRPr="007F1B37">
        <w:rPr>
          <w:rFonts w:ascii="Times New Roman" w:hAnsi="Times New Roman"/>
          <w:color w:val="000000"/>
          <w:spacing w:val="2"/>
          <w:sz w:val="18"/>
          <w:szCs w:val="18"/>
          <w:lang w:val="el-GR"/>
        </w:rPr>
        <w:t>διακανονισµού</w:t>
      </w:r>
      <w:proofErr w:type="spellEnd"/>
      <w:r w:rsidRPr="007F1B37">
        <w:rPr>
          <w:rFonts w:ascii="Times New Roman" w:hAnsi="Times New Roman"/>
          <w:color w:val="000000"/>
          <w:spacing w:val="2"/>
          <w:sz w:val="18"/>
          <w:szCs w:val="18"/>
          <w:lang w:val="el-GR"/>
        </w:rPr>
        <w:t xml:space="preserve"> καταβολής </w:t>
      </w:r>
      <w:r w:rsidRPr="007F1B37">
        <w:rPr>
          <w:rFonts w:ascii="Times New Roman" w:hAnsi="Times New Roman"/>
          <w:color w:val="000000"/>
          <w:spacing w:val="-2"/>
          <w:sz w:val="18"/>
          <w:szCs w:val="18"/>
          <w:lang w:val="el-GR"/>
        </w:rPr>
        <w:t xml:space="preserve">αυτών, </w:t>
      </w:r>
      <w:proofErr w:type="spellStart"/>
      <w:r w:rsidRPr="007F1B37">
        <w:rPr>
          <w:rFonts w:ascii="Times New Roman" w:hAnsi="Times New Roman"/>
          <w:color w:val="000000"/>
          <w:spacing w:val="-2"/>
          <w:sz w:val="18"/>
          <w:szCs w:val="18"/>
          <w:lang w:val="el-GR"/>
        </w:rPr>
        <w:t>σύµφωνα</w:t>
      </w:r>
      <w:proofErr w:type="spellEnd"/>
      <w:r w:rsidRPr="007F1B37">
        <w:rPr>
          <w:rFonts w:ascii="Times New Roman" w:hAnsi="Times New Roman"/>
          <w:color w:val="000000"/>
          <w:spacing w:val="-2"/>
          <w:sz w:val="18"/>
          <w:szCs w:val="18"/>
          <w:lang w:val="el-GR"/>
        </w:rPr>
        <w:t xml:space="preserve"> µε τ</w:t>
      </w:r>
      <w:r w:rsidRPr="007F1B37">
        <w:rPr>
          <w:rFonts w:ascii="Times New Roman" w:hAnsi="Times New Roman"/>
          <w:color w:val="000000"/>
          <w:spacing w:val="-2"/>
          <w:sz w:val="18"/>
          <w:szCs w:val="18"/>
          <w:lang w:val="el-GR"/>
        </w:rPr>
        <w:t xml:space="preserve">η σχετική </w:t>
      </w:r>
      <w:proofErr w:type="spellStart"/>
      <w:r w:rsidRPr="007F1B37">
        <w:rPr>
          <w:rFonts w:ascii="Times New Roman" w:hAnsi="Times New Roman"/>
          <w:color w:val="000000"/>
          <w:spacing w:val="-2"/>
          <w:sz w:val="18"/>
          <w:szCs w:val="18"/>
          <w:lang w:val="el-GR"/>
        </w:rPr>
        <w:t>νοµοθεσία</w:t>
      </w:r>
      <w:proofErr w:type="spellEnd"/>
      <w:r w:rsidRPr="007F1B37">
        <w:rPr>
          <w:rFonts w:ascii="Times New Roman" w:hAnsi="Times New Roman"/>
          <w:color w:val="000000"/>
          <w:spacing w:val="-2"/>
          <w:sz w:val="18"/>
          <w:szCs w:val="18"/>
          <w:lang w:val="el-GR"/>
        </w:rPr>
        <w:t>.</w:t>
      </w:r>
    </w:p>
    <w:p w:rsidR="00CD25B3" w:rsidRPr="007F1B37" w:rsidRDefault="00CD25B3">
      <w:pPr>
        <w:spacing w:after="0" w:line="230" w:lineRule="exact"/>
        <w:ind w:left="1118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30" w:lineRule="exact"/>
        <w:ind w:left="1118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30" w:lineRule="exact"/>
        <w:ind w:left="1118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30" w:lineRule="exact"/>
        <w:ind w:left="11181"/>
        <w:rPr>
          <w:sz w:val="24"/>
          <w:szCs w:val="24"/>
          <w:lang w:val="el-GR"/>
        </w:rPr>
      </w:pPr>
    </w:p>
    <w:p w:rsidR="00CD25B3" w:rsidRPr="007F1B37" w:rsidRDefault="007F1B37">
      <w:pPr>
        <w:spacing w:before="36" w:after="0" w:line="230" w:lineRule="exact"/>
        <w:ind w:left="11181"/>
        <w:rPr>
          <w:lang w:val="el-GR"/>
        </w:rPr>
      </w:pPr>
      <w:r w:rsidRPr="007F1B37">
        <w:rPr>
          <w:rFonts w:ascii="Times New Roman" w:hAnsi="Times New Roman"/>
          <w:color w:val="000000"/>
          <w:sz w:val="20"/>
          <w:szCs w:val="20"/>
          <w:lang w:val="el-GR"/>
        </w:rPr>
        <w:t>3</w:t>
      </w:r>
    </w:p>
    <w:p w:rsidR="00CD25B3" w:rsidRPr="007F1B37" w:rsidRDefault="007F1B37">
      <w:pPr>
        <w:spacing w:after="0" w:line="240" w:lineRule="exact"/>
        <w:rPr>
          <w:rFonts w:ascii="Times New Roman" w:hAnsi="Times New Roman"/>
          <w:sz w:val="24"/>
          <w:lang w:val="el-GR"/>
        </w:rPr>
      </w:pPr>
      <w:r w:rsidRPr="007F1B37">
        <w:rPr>
          <w:noProof/>
        </w:rPr>
        <w:pict>
          <v:shape id="_x0000_s2305" style="position:absolute;margin-left:55pt;margin-top:63.7pt;width:214.6pt;height:10.6pt;z-index:-1576;mso-position-horizontal-relative:page;mso-position-vertical-relative:page" coordsize="4291,212" o:allowincell="f" path="m,212l,,4291,r,212l4291,212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04" style="position:absolute;margin-left:55pt;margin-top:75.6pt;width:214.6pt;height:10.6pt;z-index:-1575;mso-position-horizontal-relative:page;mso-position-vertical-relative:page" coordsize="4291,211" o:allowincell="f" path="m,211l,,4291,r,211l4291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03" style="position:absolute;margin-left:55pt;margin-top:87.5pt;width:214.6pt;height:10.6pt;z-index:-1557;mso-position-horizontal-relative:page;mso-position-vertical-relative:page" coordsize="4291,212" o:allowincell="f" path="m,212l,1r4291,l4291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02" style="position:absolute;margin-left:55pt;margin-top:99.3pt;width:119pt;height:10.6pt;z-index:-1547;mso-position-horizontal-relative:page;mso-position-vertical-relative:page" coordsize="2379,211" o:allowincell="f" path="m,211l,,2379,r,211l2379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01" style="position:absolute;margin-left:55pt;margin-top:117.3pt;width:9.8pt;height:10.6pt;z-index:-1499;mso-position-horizontal-relative:page;mso-position-vertical-relative:page" coordsize="197,211" o:allowincell="f" path="m,211l,,197,r,211l197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300" style="position:absolute;margin-left:55pt;margin-top:146.3pt;width:214.6pt;height:10.6pt;z-index:-1434;mso-position-horizontal-relative:page;mso-position-vertical-relative:page" coordsize="4291,212" o:allowincell="f" path="m,212l,1r4291,l4291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99" style="position:absolute;margin-left:55pt;margin-top:158.2pt;width:121.6pt;height:10.6pt;z-index:-1410;mso-position-horizontal-relative:page;mso-position-vertical-relative:page" coordsize="2431,211" o:allowincell="f" path="m,211l,,2431,r,211l2431,211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298" style="position:absolute;z-index:-1350;mso-position-horizontal-relative:page;mso-position-vertical-relative:page" points="61.8pt,210.9pt,61.8pt,200.35pt,269.5pt,200.35pt,269.5pt,210.9pt,269.5pt,210.9pt" coordsize="4154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297" style="position:absolute;margin-left:55pt;margin-top:212.2pt;width:214.6pt;height:10.6pt;z-index:-1330;mso-position-horizontal-relative:page;mso-position-vertical-relative:page" coordsize="4291,211" o:allowincell="f" path="m,211l,,4291,r,211l4291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96" style="position:absolute;margin-left:55pt;margin-top:224pt;width:214.6pt;height:10.6pt;z-index:-1325;mso-position-horizontal-relative:page;mso-position-vertical-relative:page" coordsize="4291,212" o:allowincell="f" path="m,212l,1r4291,l4291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95" style="position:absolute;margin-left:55pt;margin-top:235.9pt;width:214.6pt;height:10.6pt;z-index:-1304;mso-position-horizontal-relative:page;mso-position-vertical-relative:page" coordsize="4291,211" o:allowincell="f" path="m,211l,,4291,r,211l4291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94" style="position:absolute;margin-left:55pt;margin-top:247.8pt;width:214.6pt;height:10.6pt;z-index:-1274;mso-position-horizontal-relative:page;mso-position-vertical-relative:page" coordsize="4291,211" o:allowincell="f" path="m,211l,,4291,r,211l4291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93" style="position:absolute;margin-left:55pt;margin-top:259.8pt;width:214.6pt;height:10.6pt;z-index:-1240;mso-position-horizontal-relative:page;mso-position-vertical-relative:page" coordsize="4291,211" o:allowincell="f" path="m,211l,,4291,r,211l4291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92" style="position:absolute;margin-left:55pt;margin-top:271.6pt;width:214.6pt;height:10.6pt;z-index:-1225;mso-position-horizontal-relative:page;mso-position-vertical-relative:page" coordsize="4291,212" o:allowincell="f" path="m,212l,1r4291,l4291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91" style="position:absolute;margin-left:55pt;margin-top:283.6pt;width:214.6pt;height:10.6pt;z-index:-1221;mso-position-horizontal-relative:page;mso-position-vertical-relative:page" coordsize="4291,211" o:allowincell="f" path="m,211l,,4291,r,211l4291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90" style="position:absolute;margin-left:55pt;margin-top:295.4pt;width:214.6pt;height:10.6pt;z-index:-1214;mso-position-horizontal-relative:page;mso-position-vertical-relative:page" coordsize="4291,212" o:allowincell="f" path="m,212l,1r4291,l4291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89" style="position:absolute;margin-left:55pt;margin-top:307.3pt;width:214.6pt;height:10.6pt;z-index:-1211;mso-position-horizontal-relative:page;mso-position-vertical-relative:page" coordsize="4291,212" o:allowincell="f" path="m,212l,,4291,r,212l4291,212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88" style="position:absolute;margin-left:55pt;margin-top:319.2pt;width:214.6pt;height:10.6pt;z-index:-1205;mso-position-horizontal-relative:page;mso-position-vertical-relative:page" coordsize="4291,211" o:allowincell="f" path="m,211l,,4291,r,211l4291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87" style="position:absolute;margin-left:55pt;margin-top:331.2pt;width:106pt;height:10.6pt;z-index:-1201;mso-position-horizontal-relative:page;mso-position-vertical-relative:page" coordsize="2119,211" o:allowincell="f" path="m,211l,,2119,r,211l2119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86" style="position:absolute;margin-left:55pt;margin-top:349.8pt;width:214.6pt;height:10.6pt;z-index:-1194;mso-position-horizontal-relative:page;mso-position-vertical-relative:page" coordsize="4291,211" o:allowincell="f" path="m,211l,,4291,r,211l4291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85" style="position:absolute;margin-left:55pt;margin-top:361.6pt;width:214.6pt;height:10.6pt;z-index:-1188;mso-position-horizontal-relative:page;mso-position-vertical-relative:page" coordsize="4291,212" o:allowincell="f" path="m,212l,1r4291,l4291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84" style="position:absolute;margin-left:55pt;margin-top:373.6pt;width:214.6pt;height:10.6pt;z-index:-1156;mso-position-horizontal-relative:page;mso-position-vertical-relative:page" coordsize="4291,211" o:allowincell="f" path="m,211l,,4291,r,211l4291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83" style="position:absolute;margin-left:55pt;margin-top:385.4pt;width:214.6pt;height:10.6pt;z-index:-1123;mso-position-horizontal-relative:page;mso-position-vertical-relative:page" coordsize="4291,212" o:allowincell="f" path="m,212l,1r4291,l4291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82" style="position:absolute;margin-left:55pt;margin-top:397.4pt;width:214.6pt;height:10.6pt;z-index:-1085;mso-position-horizontal-relative:page;mso-position-vertical-relative:page" coordsize="4291,212" o:allowincell="f" path="m,212l,1r4291,l4291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81" style="position:absolute;margin-left:55pt;margin-top:409.3pt;width:214.6pt;height:10.6pt;z-index:-1046;mso-position-horizontal-relative:page;mso-position-vertical-relative:page" coordsize="4291,212" o:allowincell="f" path="m,212l,,4291,r,212l4291,212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80" style="position:absolute;margin-left:55pt;margin-top:421.2pt;width:214.6pt;height:10.6pt;z-index:-1014;mso-position-horizontal-relative:page;mso-position-vertical-relative:page" coordsize="4291,211" o:allowincell="f" path="m,211l,,4291,r,211l4291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79" style="position:absolute;margin-left:55pt;margin-top:433.1pt;width:214.6pt;height:10.6pt;z-index:-976;mso-position-horizontal-relative:page;mso-position-vertical-relative:page" coordsize="4291,212" o:allowincell="f" path="m,212l,1r4291,l4291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78" style="position:absolute;margin-left:55pt;margin-top:444.9pt;width:214.6pt;height:10.6pt;z-index:-954;mso-position-horizontal-relative:page;mso-position-vertical-relative:page" coordsize="4291,211" o:allowincell="f" path="m,211l,,4291,r,211l4291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77" style="position:absolute;margin-left:55pt;margin-top:456.9pt;width:214.6pt;height:10.6pt;z-index:-931;mso-position-horizontal-relative:page;mso-position-vertical-relative:page" coordsize="4291,211" o:allowincell="f" path="m,211l,,4291,r,211l4291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76" style="position:absolute;margin-left:55pt;margin-top:468.8pt;width:214.6pt;height:10.6pt;z-index:-907;mso-position-horizontal-relative:page;mso-position-vertical-relative:page" coordsize="4291,212" o:allowincell="f" path="m,212l,1r4291,l4291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75" style="position:absolute;margin-left:55pt;margin-top:480.7pt;width:214.6pt;height:10.6pt;z-index:-867;mso-position-horizontal-relative:page;mso-position-vertical-relative:page" coordsize="4291,211" o:allowincell="f" path="m,211l,,4291,r,211l4291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74" style="position:absolute;margin-left:55pt;margin-top:492.6pt;width:127.2pt;height:10.6pt;z-index:-832;mso-position-horizontal-relative:page;mso-position-vertical-relative:page" coordsize="2544,211" o:allowincell="f" path="m,211l,,2544,r,211l2544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73" style="position:absolute;margin-left:56pt;margin-top:533.4pt;width:76.7pt;height:10.6pt;z-index:-757;mso-position-horizontal-relative:page;mso-position-vertical-relative:page" coordsize="1534,211" o:allowincell="f" path="m1,211l1,,1534,r,211l1534,211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272" style="position:absolute;z-index:-746;mso-position-horizontal-relative:page;mso-position-vertical-relative:page" points="54pt,565.5pt,54pt,554.95pt,553.2pt,554.95pt,553.2pt,565.5pt,553.2pt,565.5pt" coordsize="9984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271" style="position:absolute;z-index:-693;mso-position-horizontal-relative:page;mso-position-vertical-relative:page" points="54pt,575.9pt,54pt,565.3pt,553.2pt,565.3pt,553.2pt,575.9pt,553.2pt,575.9pt" coordsize="9984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270" style="position:absolute;z-index:-638;mso-position-horizontal-relative:page;mso-position-vertical-relative:page" points="54pt,586.2pt,54pt,575.65pt,247.1pt,575.65pt,247.1pt,586.2pt,247.1pt,586.2pt" coordsize="3862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269" style="position:absolute;margin-left:54pt;margin-top:592pt;width:499.2pt;height:10.6pt;z-index:-611;mso-position-horizontal-relative:page;mso-position-vertical-relative:page" coordsize="9984,211" o:allowincell="f" path="m,211l,,9984,r,211l9984,211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268" style="position:absolute;z-index:-557;mso-position-horizontal-relative:page;mso-position-vertical-relative:page" points="54pt,612.9pt,54pt,602.3pt,553.2pt,602.3pt,553.2pt,612.9pt,553.2pt,612.9pt" coordsize="9984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267" style="position:absolute;margin-left:54pt;margin-top:612.6pt;width:294.9pt;height:10.6pt;z-index:-505;mso-position-horizontal-relative:page;mso-position-vertical-relative:page" coordsize="5899,211" o:allowincell="f" path="m,211l,,5899,r,211l5899,211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266" style="position:absolute;z-index:-479;mso-position-horizontal-relative:page;mso-position-vertical-relative:page" points="54pt,639.6pt,54pt,629.05pt,553.2pt,629.05pt,553.2pt,639.6pt,553.2pt,639.6pt" coordsize="9984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265" style="position:absolute;margin-left:54pt;margin-top:639.4pt;width:499.2pt;height:10.6pt;z-index:-402;mso-position-horizontal-relative:page;mso-position-vertical-relative:page" coordsize="9984,211" o:allowincell="f" path="m,211l,,9984,r,211l9984,211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264" style="position:absolute;z-index:-337;mso-position-horizontal-relative:page;mso-position-vertical-relative:page" points="54pt,660.2pt,54pt,649.6pt,339.6pt,649.6pt,339.6pt,660.2pt,339.6pt,660.2pt" coordsize="5712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263" style="position:absolute;margin-left:54pt;margin-top:660pt;width:499.2pt;height:10.6pt;z-index:-300;mso-position-horizontal-relative:page;mso-position-vertical-relative:page" coordsize="9984,211" o:allowincell="f" path="m,211l,,9984,r,211l9984,211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262" style="position:absolute;z-index:-240;mso-position-horizontal-relative:page;mso-position-vertical-relative:page" points="54pt,681pt,54pt,670.45pt,244.2pt,670.45pt,244.2pt,681pt,244.2pt,681pt" coordsize="3804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261" style="position:absolute;margin-left:54pt;margin-top:680.8pt;width:413.8pt;height:10.6pt;z-index:-204;mso-position-horizontal-relative:page;mso-position-vertical-relative:page" coordsize="8275,211" o:allowincell="f" path="m,211l,,8275,r,211l8275,211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260" style="position:absolute;z-index:-148;mso-position-horizontal-relative:page;mso-position-vertical-relative:page" points="54pt,701.6pt,54pt,691.05pt,553.2pt,691.05pt,553.2pt,701.6pt,553.2pt,701.6pt" coordsize="9984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259" style="position:absolute;margin-left:54pt;margin-top:701.4pt;width:127.2pt;height:10.6pt;z-index:-92;mso-position-horizontal-relative:page;mso-position-vertical-relative:page" coordsize="2544,211" o:allowincell="f" path="m,211l,,2544,r,211l2544,211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258" style="position:absolute;z-index:-81;mso-position-horizontal-relative:page;mso-position-vertical-relative:page" points="54pt,728.4pt,54pt,717.85pt,553.2pt,717.85pt,553.2pt,728.4pt,553.2pt,728.4pt" coordsize="9984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257" style="position:absolute;margin-left:54pt;margin-top:728.1pt;width:499.2pt;height:10.6pt;z-index:-63;mso-position-horizontal-relative:page;mso-position-vertical-relative:page" coordsize="9984,211" o:allowincell="f" path="m,211l,,9984,r,211l9984,211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256" style="position:absolute;z-index:-59;mso-position-horizontal-relative:page;mso-position-vertical-relative:page" points="54pt,749.1pt,54pt,738.55pt,209.5pt,738.55pt,209.5pt,749.1pt,209.5pt,749.1pt" coordsize="3110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255" style="position:absolute;z-index:-57;mso-position-horizontal-relative:page;mso-position-vertical-relative:page" points="47.9pt,521.6pt,48.9pt,521.6pt,48.9pt,520pt,47.9pt,520pt,47.9pt,520pt" coordsize="20,32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254" style="position:absolute;margin-left:47.9pt;margin-top:520pt;width:1.5pt;height:1pt;z-index:-5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53" style="position:absolute;margin-left:48.8pt;margin-top:521pt;width:.5pt;height:.7pt;z-index:-55;mso-position-horizontal-relative:page;mso-position-vertical-relative:page" coordsize="10,13" o:allowincell="f" path="m1,13l1,1r9,l10,13r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252" style="position:absolute;z-index:-54;mso-position-horizontal-relative:page;mso-position-vertical-relative:page" points="48.85pt,521.5pt,48.85pt,521.05pt,49.3pt,521.05pt,49.3pt,521.5pt,49.3pt,521.5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251" style="position:absolute;z-index:-53;mso-position-horizontal-relative:page;mso-position-vertical-relative:page" points="49.3pt,521pt,557.9pt,521pt,557.9pt,520pt,49.3pt,520pt,49.3pt,520pt" coordsize="10172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250" style="position:absolute;z-index:-52;mso-position-horizontal-relative:page;mso-position-vertical-relative:page" points="49.3pt,522pt,557.9pt,522pt,557.9pt,521pt,49.3pt,521pt,49.3pt,521pt" coordsize="10172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249" style="position:absolute;z-index:-51;mso-position-horizontal-relative:page;mso-position-vertical-relative:page" points="558.8pt,521.6pt,559.8pt,521.6pt,559.8pt,520pt,558.8pt,520pt,558.8pt,520pt" coordsize="20,32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248" style="position:absolute;margin-left:557.9pt;margin-top:520pt;width:1.5pt;height:1pt;z-index:-5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47" style="position:absolute;margin-left:557.9pt;margin-top:521pt;width:.5pt;height:.7pt;z-index:-49;mso-position-horizontal-relative:page;mso-position-vertical-relative:page" coordsize="10,13" o:allowincell="f" path="m1,13l1,1r9,l10,13r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246" style="position:absolute;z-index:-48;mso-position-horizontal-relative:page;mso-position-vertical-relative:page" points="557.95pt,521.5pt,557.95pt,521.05pt,558.4pt,521.05pt,558.4pt,521.5pt,558.4pt,521.5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245" style="position:absolute;z-index:-47;mso-position-horizontal-relative:page;mso-position-vertical-relative:page" points="48.8pt,765.5pt,49.8pt,765.5pt,49.8pt,521.6pt,48.8pt,521.6pt,48.8pt,521.6pt" coordsize="20,4878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244" style="position:absolute;z-index:-46;mso-position-horizontal-relative:page;mso-position-vertical-relative:page" points="47.9pt,765.5pt,48.9pt,765.5pt,48.9pt,521.6pt,47.9pt,521.6pt,47.9pt,521.6pt" coordsize="20,4878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243" style="position:absolute;margin-left:47.9pt;margin-top:765.5pt;width:1pt;height:1.5pt;z-index:-45;mso-position-horizontal-relative:page;mso-position-vertical-relative:page" coordsize="20,29" o:allowincell="f" path="m,29r20,l20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42" style="position:absolute;margin-left:47.9pt;margin-top:766.4pt;width:1.5pt;height:1pt;z-index:-4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241" style="position:absolute;z-index:-43;mso-position-horizontal-relative:page;mso-position-vertical-relative:page" points="48.85pt,766pt,48.85pt,765.55pt,49.3pt,765.55pt,49.3pt,766pt,49.3pt,766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240" style="position:absolute;z-index:-42;mso-position-horizontal-relative:page;mso-position-vertical-relative:page" points="48.85pt,766pt,48.85pt,765.55pt,49.3pt,765.55pt,49.3pt,766pt,49.3pt,766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239" style="position:absolute;z-index:-41;mso-position-horizontal-relative:page;mso-position-vertical-relative:page" points="49.3pt,767.4pt,557.9pt,767.4pt,557.9pt,766.4pt,49.3pt,766.4pt,49.3pt,766.4pt" coordsize="10172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238" style="position:absolute;z-index:-40;mso-position-horizontal-relative:page;mso-position-vertical-relative:page" points="49.3pt,766.5pt,557.9pt,766.5pt,557.9pt,765.5pt,49.3pt,765.5pt,49.3pt,765.5pt" coordsize="10172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237" style="position:absolute;z-index:-39;mso-position-horizontal-relative:page;mso-position-vertical-relative:page" points="558.8pt,765.5pt,559.8pt,765.5pt,559.8pt,521.6pt,558.8pt,521.6pt,558.8pt,521.6pt" coordsize="20,4878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236" style="position:absolute;z-index:-38;mso-position-horizontal-relative:page;mso-position-vertical-relative:page" points="557.9pt,765.5pt,558.9pt,765.5pt,558.9pt,521.6pt,557.9pt,521.6pt,557.9pt,521.6pt" coordsize="20,4878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235" style="position:absolute;margin-left:558.8pt;margin-top:765.5pt;width:1pt;height:1.5pt;z-index:-37;mso-position-horizontal-relative:page;mso-position-vertical-relative:page" coordsize="20,29" o:allowincell="f" path="m,29r20,l20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34" style="position:absolute;margin-left:557.9pt;margin-top:766.4pt;width:1.5pt;height:1pt;z-index:-3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233" style="position:absolute;z-index:-35;mso-position-horizontal-relative:page;mso-position-vertical-relative:page" points="557.95pt,766pt,557.95pt,765.55pt,558.4pt,765.55pt,558.4pt,766pt,558.4pt,766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232" style="position:absolute;z-index:-34;mso-position-horizontal-relative:page;mso-position-vertical-relative:page" points="557.95pt,766pt,557.95pt,765.55pt,558.4pt,765.55pt,558.4pt,766pt,558.4pt,766pt" coordsize="10,10" o:allowincell="f" fillcolor="black" stroked="f">
            <v:path arrowok="t"/>
            <w10:wrap anchorx="page" anchory="page"/>
          </v:polyline>
        </w:pict>
      </w:r>
    </w:p>
    <w:p w:rsidR="00CD25B3" w:rsidRPr="007F1B37" w:rsidRDefault="00CD25B3">
      <w:pPr>
        <w:spacing w:after="0" w:line="240" w:lineRule="exact"/>
        <w:rPr>
          <w:sz w:val="12"/>
          <w:szCs w:val="12"/>
          <w:lang w:val="el-GR"/>
        </w:rPr>
        <w:sectPr w:rsidR="00CD25B3" w:rsidRPr="007F1B37">
          <w:pgSz w:w="11900" w:h="16840"/>
          <w:pgMar w:top="-20" w:right="0" w:bottom="-20" w:left="0" w:header="0" w:footer="0" w:gutter="0"/>
          <w:cols w:space="720"/>
        </w:sectPr>
      </w:pPr>
    </w:p>
    <w:p w:rsidR="00CD25B3" w:rsidRPr="007F1B37" w:rsidRDefault="00CD25B3">
      <w:pPr>
        <w:spacing w:after="0" w:line="240" w:lineRule="exact"/>
        <w:rPr>
          <w:rFonts w:ascii="Times New Roman" w:hAnsi="Times New Roman"/>
          <w:sz w:val="24"/>
          <w:lang w:val="el-GR"/>
        </w:rPr>
      </w:pPr>
    </w:p>
    <w:p w:rsidR="00CD25B3" w:rsidRPr="007F1B37" w:rsidRDefault="00CD25B3">
      <w:pPr>
        <w:spacing w:after="0" w:line="207" w:lineRule="exact"/>
        <w:ind w:left="1113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07" w:lineRule="exact"/>
        <w:ind w:left="1113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07" w:lineRule="exact"/>
        <w:ind w:left="1113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07" w:lineRule="exact"/>
        <w:ind w:left="1113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07" w:lineRule="exact"/>
        <w:ind w:left="1113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07" w:lineRule="exact"/>
        <w:ind w:left="1113"/>
        <w:rPr>
          <w:sz w:val="24"/>
          <w:szCs w:val="24"/>
          <w:lang w:val="el-GR"/>
        </w:rPr>
      </w:pPr>
    </w:p>
    <w:p w:rsidR="00CD25B3" w:rsidRPr="007F1B37" w:rsidRDefault="007F1B37">
      <w:pPr>
        <w:spacing w:before="7" w:after="0" w:line="207" w:lineRule="exact"/>
        <w:ind w:left="1113"/>
        <w:rPr>
          <w:lang w:val="el-GR"/>
        </w:rPr>
      </w:pPr>
      <w:r w:rsidRPr="007F1B37">
        <w:rPr>
          <w:rFonts w:ascii="Times New Roman Bold" w:hAnsi="Times New Roman Bold" w:cs="Times New Roman Bold"/>
          <w:color w:val="000000"/>
          <w:sz w:val="18"/>
          <w:szCs w:val="18"/>
          <w:lang w:val="el-GR"/>
        </w:rPr>
        <w:t>Επιλέξτε µε ποιο τρόπο θέλετε να παραλάβετε την απάντησή σας:</w:t>
      </w:r>
    </w:p>
    <w:p w:rsidR="00CD25B3" w:rsidRPr="007F1B37" w:rsidRDefault="007F1B37">
      <w:pPr>
        <w:spacing w:before="13" w:after="0" w:line="207" w:lineRule="exact"/>
        <w:ind w:left="1396"/>
        <w:rPr>
          <w:lang w:val="el-GR"/>
        </w:rPr>
      </w:pP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1. Να σας αποσταλεί µε 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συστηµένη</w:t>
      </w:r>
      <w:proofErr w:type="spellEnd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 επιστολή στη</w:t>
      </w:r>
    </w:p>
    <w:p w:rsidR="00CD25B3" w:rsidRPr="007F1B37" w:rsidRDefault="007F1B37">
      <w:pPr>
        <w:spacing w:before="1" w:after="0" w:line="198" w:lineRule="exact"/>
        <w:ind w:left="1113"/>
        <w:rPr>
          <w:lang w:val="el-GR"/>
        </w:rPr>
      </w:pP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Διεύθυνση:</w:t>
      </w:r>
    </w:p>
    <w:p w:rsidR="00CD25B3" w:rsidRPr="007F1B37" w:rsidRDefault="007F1B37">
      <w:pPr>
        <w:spacing w:before="15" w:after="0" w:line="207" w:lineRule="exact"/>
        <w:ind w:left="1396"/>
        <w:rPr>
          <w:lang w:val="el-GR"/>
        </w:rPr>
      </w:pP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2. Να την παραλάβετε ο ίδιος από την υπηρεσία µας</w:t>
      </w:r>
    </w:p>
    <w:p w:rsidR="00CD25B3" w:rsidRPr="007F1B37" w:rsidRDefault="007F1B37">
      <w:pPr>
        <w:spacing w:before="33" w:after="0" w:line="207" w:lineRule="exact"/>
        <w:ind w:left="1396"/>
        <w:rPr>
          <w:lang w:val="el-GR"/>
        </w:rPr>
      </w:pP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3. Να την παραλάβετε από άλλο 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σηµείο</w:t>
      </w:r>
      <w:proofErr w:type="spellEnd"/>
    </w:p>
    <w:p w:rsidR="00CD25B3" w:rsidRPr="007F1B37" w:rsidRDefault="007F1B37">
      <w:pPr>
        <w:spacing w:before="13" w:after="0" w:line="207" w:lineRule="exact"/>
        <w:ind w:left="1396"/>
        <w:rPr>
          <w:lang w:val="el-GR"/>
        </w:rPr>
      </w:pP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4. Να την παραλάβει εκπρόσωπός σας</w:t>
      </w:r>
    </w:p>
    <w:p w:rsidR="00CD25B3" w:rsidRPr="007F1B37" w:rsidRDefault="007F1B37">
      <w:pPr>
        <w:spacing w:before="33" w:after="0" w:line="207" w:lineRule="exact"/>
        <w:ind w:left="1396"/>
        <w:rPr>
          <w:lang w:val="el-GR"/>
        </w:rPr>
      </w:pP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5. Να σας αποσταλεί µε φαξ στον 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αριθµό</w:t>
      </w:r>
      <w:proofErr w:type="spellEnd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:</w:t>
      </w:r>
    </w:p>
    <w:p w:rsidR="00CD25B3" w:rsidRPr="007F1B37" w:rsidRDefault="00CD25B3">
      <w:pPr>
        <w:spacing w:after="0" w:line="210" w:lineRule="exact"/>
        <w:ind w:left="851"/>
        <w:rPr>
          <w:sz w:val="24"/>
          <w:szCs w:val="24"/>
          <w:lang w:val="el-GR"/>
        </w:rPr>
      </w:pPr>
    </w:p>
    <w:p w:rsidR="00CD25B3" w:rsidRPr="007F1B37" w:rsidRDefault="007F1B37">
      <w:pPr>
        <w:spacing w:before="61" w:after="0" w:line="210" w:lineRule="exact"/>
        <w:ind w:left="851" w:right="474"/>
        <w:rPr>
          <w:lang w:val="el-GR"/>
        </w:rPr>
      </w:pPr>
      <w:r w:rsidRPr="007F1B37">
        <w:rPr>
          <w:rFonts w:ascii="Arial Bold" w:hAnsi="Arial Bold" w:cs="Arial Bold"/>
          <w:color w:val="000000"/>
          <w:w w:val="105"/>
          <w:sz w:val="18"/>
          <w:szCs w:val="18"/>
          <w:lang w:val="el-GR"/>
        </w:rPr>
        <w:t xml:space="preserve">ΧΡΟΝΟΣ </w:t>
      </w:r>
      <w:r w:rsidRPr="007F1B37">
        <w:rPr>
          <w:rFonts w:ascii="Times New Roman" w:hAnsi="Times New Roman"/>
          <w:color w:val="000000"/>
          <w:w w:val="105"/>
          <w:sz w:val="18"/>
          <w:szCs w:val="18"/>
          <w:lang w:val="el-GR"/>
        </w:rPr>
        <w:t xml:space="preserve">: Η άδεια ίδρυσης και λειτουργίας εκδίδεται εντός 30 </w:t>
      </w:r>
      <w:proofErr w:type="spellStart"/>
      <w:r w:rsidRPr="007F1B37">
        <w:rPr>
          <w:rFonts w:ascii="Times New Roman" w:hAnsi="Times New Roman"/>
          <w:color w:val="000000"/>
          <w:w w:val="105"/>
          <w:sz w:val="18"/>
          <w:szCs w:val="18"/>
          <w:lang w:val="el-GR"/>
        </w:rPr>
        <w:t>ηµερών</w:t>
      </w:r>
      <w:proofErr w:type="spellEnd"/>
      <w:r w:rsidRPr="007F1B37">
        <w:rPr>
          <w:rFonts w:ascii="Times New Roman" w:hAnsi="Times New Roman"/>
          <w:color w:val="000000"/>
          <w:w w:val="105"/>
          <w:sz w:val="18"/>
          <w:szCs w:val="18"/>
          <w:lang w:val="el-GR"/>
        </w:rPr>
        <w:t xml:space="preserve">. Αν παρέλθει άπρακτη η </w:t>
      </w:r>
      <w:proofErr w:type="spellStart"/>
      <w:r w:rsidRPr="007F1B37">
        <w:rPr>
          <w:rFonts w:ascii="Times New Roman" w:hAnsi="Times New Roman"/>
          <w:color w:val="000000"/>
          <w:w w:val="105"/>
          <w:sz w:val="18"/>
          <w:szCs w:val="18"/>
          <w:lang w:val="el-GR"/>
        </w:rPr>
        <w:t>προ</w:t>
      </w:r>
      <w:r w:rsidRPr="007F1B37">
        <w:rPr>
          <w:rFonts w:ascii="Times New Roman" w:hAnsi="Times New Roman"/>
          <w:color w:val="000000"/>
          <w:w w:val="105"/>
          <w:sz w:val="18"/>
          <w:szCs w:val="18"/>
          <w:lang w:val="el-GR"/>
        </w:rPr>
        <w:t>θεσµία</w:t>
      </w:r>
      <w:proofErr w:type="spellEnd"/>
      <w:r w:rsidRPr="007F1B37">
        <w:rPr>
          <w:rFonts w:ascii="Times New Roman" w:hAnsi="Times New Roman"/>
          <w:color w:val="000000"/>
          <w:w w:val="105"/>
          <w:sz w:val="18"/>
          <w:szCs w:val="18"/>
          <w:lang w:val="el-GR"/>
        </w:rPr>
        <w:t xml:space="preserve"> των τριάντα (30) </w:t>
      </w:r>
      <w:proofErr w:type="spellStart"/>
      <w:r w:rsidRPr="007F1B37">
        <w:rPr>
          <w:rFonts w:ascii="Times New Roman" w:hAnsi="Times New Roman"/>
          <w:color w:val="000000"/>
          <w:w w:val="105"/>
          <w:sz w:val="18"/>
          <w:szCs w:val="18"/>
          <w:lang w:val="el-GR"/>
        </w:rPr>
        <w:t>ηµερών</w:t>
      </w:r>
      <w:proofErr w:type="spellEnd"/>
      <w:r w:rsidRPr="007F1B37">
        <w:rPr>
          <w:rFonts w:ascii="Times New Roman" w:hAnsi="Times New Roman"/>
          <w:color w:val="000000"/>
          <w:w w:val="105"/>
          <w:sz w:val="18"/>
          <w:szCs w:val="18"/>
          <w:lang w:val="el-GR"/>
        </w:rPr>
        <w:t xml:space="preserve">, </w:t>
      </w: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λογίζεται ότι η άδεια έχει εκδοθεί. Ο 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ενδιαφερόµενος</w:t>
      </w:r>
      <w:proofErr w:type="spellEnd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 µ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πορεί</w:t>
      </w:r>
      <w:proofErr w:type="spellEnd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 µε αίτησή του να ζητήσει τη χορήγηση σχετικής βεβαίωσης από το 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δήµο</w:t>
      </w:r>
      <w:proofErr w:type="spellEnd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 </w:t>
      </w:r>
      <w:r w:rsidRPr="007F1B37">
        <w:rPr>
          <w:lang w:val="el-GR"/>
        </w:rPr>
        <w:br/>
      </w:r>
      <w:r w:rsidRPr="007F1B37">
        <w:rPr>
          <w:rFonts w:ascii="Arial Bold" w:hAnsi="Arial Bold" w:cs="Arial Bold"/>
          <w:color w:val="000000"/>
          <w:sz w:val="18"/>
          <w:szCs w:val="18"/>
          <w:lang w:val="el-GR"/>
        </w:rPr>
        <w:t xml:space="preserve">ΚΟΣΤΟΣ: </w:t>
      </w: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Παράβολο 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σύµφωνα</w:t>
      </w:r>
      <w:proofErr w:type="spellEnd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 µε τα 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οριζόµενα</w:t>
      </w:r>
      <w:proofErr w:type="spellEnd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 στην Κ.Υ.Α. οικ. 61167/17-12-2007.</w:t>
      </w:r>
    </w:p>
    <w:p w:rsidR="00CD25B3" w:rsidRPr="007F1B37" w:rsidRDefault="00CD25B3">
      <w:pPr>
        <w:spacing w:after="0" w:line="200" w:lineRule="exact"/>
        <w:ind w:left="851"/>
        <w:rPr>
          <w:sz w:val="24"/>
          <w:szCs w:val="24"/>
          <w:lang w:val="el-GR"/>
        </w:rPr>
      </w:pPr>
    </w:p>
    <w:p w:rsidR="00CD25B3" w:rsidRPr="007F1B37" w:rsidRDefault="007F1B37">
      <w:pPr>
        <w:spacing w:before="19" w:after="0" w:line="200" w:lineRule="exact"/>
        <w:ind w:left="851" w:right="789"/>
        <w:jc w:val="both"/>
        <w:rPr>
          <w:lang w:val="el-GR"/>
        </w:rPr>
      </w:pP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Με 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ατοµική</w:t>
      </w:r>
      <w:proofErr w:type="spellEnd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 µου ευθ</w:t>
      </w: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ύνη και γνωρίζοντας τις κυρώσεις </w:t>
      </w:r>
      <w:r w:rsidRPr="007F1B37">
        <w:rPr>
          <w:rFonts w:ascii="Times New Roman" w:hAnsi="Times New Roman"/>
          <w:color w:val="000000"/>
          <w:sz w:val="18"/>
          <w:szCs w:val="18"/>
          <w:vertAlign w:val="superscript"/>
          <w:lang w:val="el-GR"/>
        </w:rPr>
        <w:t>(2)</w:t>
      </w: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, που προβλέπονται από τις διατάξεις της παρ. 6 του άρθρου 22  του Ν. 1599/1986, </w:t>
      </w:r>
      <w:r w:rsidRPr="007F1B37">
        <w:rPr>
          <w:lang w:val="el-GR"/>
        </w:rPr>
        <w:br/>
      </w: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δηλώνω ότι:</w:t>
      </w:r>
    </w:p>
    <w:p w:rsidR="00CD25B3" w:rsidRPr="007F1B37" w:rsidRDefault="00CD25B3">
      <w:pPr>
        <w:spacing w:after="0" w:line="207" w:lineRule="exact"/>
        <w:ind w:left="1257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07" w:lineRule="exact"/>
        <w:ind w:left="1257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07" w:lineRule="exact"/>
        <w:ind w:left="1257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07" w:lineRule="exact"/>
        <w:ind w:left="1257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07" w:lineRule="exact"/>
        <w:ind w:left="1257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07" w:lineRule="exact"/>
        <w:ind w:left="1257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07" w:lineRule="exact"/>
        <w:ind w:left="1257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07" w:lineRule="exact"/>
        <w:ind w:left="1257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07" w:lineRule="exact"/>
        <w:ind w:left="1257"/>
        <w:rPr>
          <w:sz w:val="24"/>
          <w:szCs w:val="24"/>
          <w:lang w:val="el-GR"/>
        </w:rPr>
      </w:pPr>
    </w:p>
    <w:p w:rsidR="00CD25B3" w:rsidRPr="007F1B37" w:rsidRDefault="007F1B37">
      <w:pPr>
        <w:spacing w:before="12" w:after="0" w:line="207" w:lineRule="exact"/>
        <w:ind w:left="1257"/>
        <w:rPr>
          <w:lang w:val="el-GR"/>
        </w:rPr>
      </w:pPr>
      <w:r w:rsidRPr="007F1B37">
        <w:rPr>
          <w:rFonts w:ascii="Times New Roman Bold" w:hAnsi="Times New Roman Bold" w:cs="Times New Roman Bold"/>
          <w:color w:val="000000"/>
          <w:sz w:val="18"/>
          <w:szCs w:val="18"/>
          <w:lang w:val="el-GR"/>
        </w:rPr>
        <w:t>ΠΡΟΣΤΑΣΙΑ ΠΡΟΣΩΠΙΚΩΝ ΔΕΔΟΜΕΝΩΝ</w:t>
      </w:r>
    </w:p>
    <w:p w:rsidR="00CD25B3" w:rsidRPr="007F1B37" w:rsidRDefault="007F1B37">
      <w:pPr>
        <w:spacing w:before="126" w:after="0" w:line="240" w:lineRule="exact"/>
        <w:ind w:left="1211" w:right="842"/>
        <w:jc w:val="both"/>
        <w:rPr>
          <w:lang w:val="el-GR"/>
        </w:rPr>
      </w:pP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Σε 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εφαρµογή</w:t>
      </w:r>
      <w:proofErr w:type="spellEnd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 του ευρωπαϊκού 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κανονισµού</w:t>
      </w:r>
      <w:proofErr w:type="spellEnd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GDPR</w:t>
      </w: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 2016/679 για την προστασία των προσωπικών 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δεδοµένων</w:t>
      </w:r>
      <w:proofErr w:type="spellEnd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, δηλώνω ότι παρέχω τη συγκατάθεσή µου, ειδικώς και ελευθέρως, για τη συλλογή, τήρηση σε αρχείο (ηλεκτρονικό ή µη) και επεξεργασία των προσωπικών </w:t>
      </w:r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 xml:space="preserve">µου </w:t>
      </w:r>
      <w:proofErr w:type="spellStart"/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>δεδοµένων</w:t>
      </w:r>
      <w:proofErr w:type="spellEnd"/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>, τ</w:t>
      </w:r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 xml:space="preserve">α οποία δηλώνονται µε το παρόν, </w:t>
      </w:r>
      <w:proofErr w:type="spellStart"/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>σύµφωνα</w:t>
      </w:r>
      <w:proofErr w:type="spellEnd"/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 xml:space="preserve"> µε τις διατάξεις της </w:t>
      </w:r>
      <w:proofErr w:type="spellStart"/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>κείµενης</w:t>
      </w:r>
      <w:proofErr w:type="spellEnd"/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 xml:space="preserve"> </w:t>
      </w:r>
      <w:proofErr w:type="spellStart"/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>νοµοθεσίας</w:t>
      </w:r>
      <w:proofErr w:type="spellEnd"/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 xml:space="preserve">, </w:t>
      </w:r>
      <w:proofErr w:type="spellStart"/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>προκειµένου</w:t>
      </w:r>
      <w:proofErr w:type="spellEnd"/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 xml:space="preserve"> να εκδοθεί  η </w:t>
      </w: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άδεια ίδρυσης και λειτουργίας Παιδότοπου λόγω αντικατάστασης. Έχω 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δικαίωµα</w:t>
      </w:r>
      <w:proofErr w:type="spellEnd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 να ανακαλέσω οποτεδήποτε τη συγκατάθεσή µου, </w:t>
      </w:r>
      <w:r w:rsidRPr="007F1B37">
        <w:rPr>
          <w:rFonts w:ascii="Times New Roman" w:hAnsi="Times New Roman"/>
          <w:color w:val="000000"/>
          <w:spacing w:val="-2"/>
          <w:sz w:val="18"/>
          <w:szCs w:val="18"/>
          <w:lang w:val="el-GR"/>
        </w:rPr>
        <w:t xml:space="preserve">χωρίς να θίγεται η </w:t>
      </w:r>
      <w:proofErr w:type="spellStart"/>
      <w:r w:rsidRPr="007F1B37">
        <w:rPr>
          <w:rFonts w:ascii="Times New Roman" w:hAnsi="Times New Roman"/>
          <w:color w:val="000000"/>
          <w:spacing w:val="-2"/>
          <w:sz w:val="18"/>
          <w:szCs w:val="18"/>
          <w:lang w:val="el-GR"/>
        </w:rPr>
        <w:t>νοµιµότητ</w:t>
      </w:r>
      <w:r w:rsidRPr="007F1B37">
        <w:rPr>
          <w:rFonts w:ascii="Times New Roman" w:hAnsi="Times New Roman"/>
          <w:color w:val="000000"/>
          <w:spacing w:val="-2"/>
          <w:sz w:val="18"/>
          <w:szCs w:val="18"/>
          <w:lang w:val="el-GR"/>
        </w:rPr>
        <w:t>α</w:t>
      </w:r>
      <w:proofErr w:type="spellEnd"/>
      <w:r w:rsidRPr="007F1B37">
        <w:rPr>
          <w:rFonts w:ascii="Times New Roman" w:hAnsi="Times New Roman"/>
          <w:color w:val="000000"/>
          <w:spacing w:val="-2"/>
          <w:sz w:val="18"/>
          <w:szCs w:val="18"/>
          <w:lang w:val="el-GR"/>
        </w:rPr>
        <w:t xml:space="preserve"> της επεξεργασίας που βασίστηκε σε αυτήν, µ</w:t>
      </w:r>
      <w:proofErr w:type="spellStart"/>
      <w:r w:rsidRPr="007F1B37">
        <w:rPr>
          <w:rFonts w:ascii="Times New Roman" w:hAnsi="Times New Roman"/>
          <w:color w:val="000000"/>
          <w:spacing w:val="-2"/>
          <w:sz w:val="18"/>
          <w:szCs w:val="18"/>
          <w:lang w:val="el-GR"/>
        </w:rPr>
        <w:t>έχρι</w:t>
      </w:r>
      <w:proofErr w:type="spellEnd"/>
      <w:r w:rsidRPr="007F1B37">
        <w:rPr>
          <w:rFonts w:ascii="Times New Roman" w:hAnsi="Times New Roman"/>
          <w:color w:val="000000"/>
          <w:spacing w:val="-2"/>
          <w:sz w:val="18"/>
          <w:szCs w:val="18"/>
          <w:lang w:val="el-GR"/>
        </w:rPr>
        <w:t xml:space="preserve"> και την ανάκλησή της.</w:t>
      </w:r>
    </w:p>
    <w:p w:rsidR="00CD25B3" w:rsidRPr="007F1B37" w:rsidRDefault="00CD25B3">
      <w:pPr>
        <w:spacing w:after="0" w:line="207" w:lineRule="exact"/>
        <w:ind w:left="1934"/>
        <w:rPr>
          <w:sz w:val="24"/>
          <w:szCs w:val="24"/>
          <w:lang w:val="el-GR"/>
        </w:rPr>
      </w:pPr>
    </w:p>
    <w:p w:rsidR="00CD25B3" w:rsidRPr="007F1B37" w:rsidRDefault="007F1B37">
      <w:pPr>
        <w:spacing w:before="21" w:after="0" w:line="207" w:lineRule="exact"/>
        <w:ind w:left="1934"/>
        <w:rPr>
          <w:lang w:val="el-GR"/>
        </w:rPr>
      </w:pPr>
      <w:r w:rsidRPr="007F1B37">
        <w:rPr>
          <w:rFonts w:ascii="Times New Roman" w:hAnsi="Times New Roman"/>
          <w:color w:val="000000"/>
          <w:spacing w:val="-1"/>
          <w:sz w:val="18"/>
          <w:szCs w:val="18"/>
          <w:lang w:val="el-GR"/>
        </w:rPr>
        <w:t xml:space="preserve">Ναι </w:t>
      </w:r>
      <w:proofErr w:type="spellStart"/>
      <w:r w:rsidRPr="007F1B37">
        <w:rPr>
          <w:rFonts w:ascii="Times New Roman" w:hAnsi="Times New Roman"/>
          <w:color w:val="000000"/>
          <w:spacing w:val="-1"/>
          <w:sz w:val="18"/>
          <w:szCs w:val="18"/>
          <w:lang w:val="el-GR"/>
        </w:rPr>
        <w:t>συµφωνώ</w:t>
      </w:r>
      <w:proofErr w:type="spellEnd"/>
    </w:p>
    <w:p w:rsidR="00CD25B3" w:rsidRPr="007F1B37" w:rsidRDefault="00CD25B3">
      <w:pPr>
        <w:spacing w:after="0" w:line="240" w:lineRule="exact"/>
        <w:rPr>
          <w:sz w:val="12"/>
          <w:szCs w:val="12"/>
          <w:lang w:val="el-GR"/>
        </w:rPr>
        <w:sectPr w:rsidR="00CD25B3" w:rsidRPr="007F1B37">
          <w:pgSz w:w="11900" w:h="16840"/>
          <w:pgMar w:top="-20" w:right="0" w:bottom="-20" w:left="0" w:header="0" w:footer="0" w:gutter="0"/>
          <w:cols w:space="720"/>
        </w:sectPr>
      </w:pPr>
    </w:p>
    <w:p w:rsidR="00CD25B3" w:rsidRPr="007F1B37" w:rsidRDefault="00CD25B3">
      <w:pPr>
        <w:spacing w:after="0" w:line="182" w:lineRule="exact"/>
        <w:ind w:left="1017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182" w:lineRule="exact"/>
        <w:ind w:left="1017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182" w:lineRule="exact"/>
        <w:ind w:left="1017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182" w:lineRule="exact"/>
        <w:ind w:left="1017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182" w:lineRule="exact"/>
        <w:ind w:left="1017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182" w:lineRule="exact"/>
        <w:ind w:left="1017"/>
        <w:rPr>
          <w:sz w:val="24"/>
          <w:szCs w:val="24"/>
          <w:lang w:val="el-GR"/>
        </w:rPr>
      </w:pPr>
    </w:p>
    <w:p w:rsidR="00CD25B3" w:rsidRPr="007F1B37" w:rsidRDefault="007F1B37">
      <w:pPr>
        <w:spacing w:before="64" w:after="0" w:line="182" w:lineRule="exact"/>
        <w:ind w:left="1017" w:right="1943"/>
        <w:jc w:val="both"/>
        <w:rPr>
          <w:lang w:val="el-GR"/>
        </w:rPr>
      </w:pPr>
      <w:r w:rsidRPr="007F1B37">
        <w:rPr>
          <w:rFonts w:ascii="Times New Roman Bold" w:hAnsi="Times New Roman Bold" w:cs="Times New Roman Bold"/>
          <w:color w:val="000000"/>
          <w:sz w:val="16"/>
          <w:szCs w:val="16"/>
          <w:lang w:val="el-GR"/>
        </w:rPr>
        <w:t xml:space="preserve">(3) Εξουσιοδοτώ το ΚΕΠ (άρθρο 31 Ν.3013/2002) να προβεί σε όλες τις απαραίτητες ενέργειες (αναζήτηση δικαιολογητικών </w:t>
      </w:r>
      <w:proofErr w:type="spellStart"/>
      <w:r w:rsidRPr="007F1B37">
        <w:rPr>
          <w:rFonts w:ascii="Times New Roman Bold" w:hAnsi="Times New Roman Bold" w:cs="Times New Roman Bold"/>
          <w:color w:val="000000"/>
          <w:sz w:val="16"/>
          <w:szCs w:val="16"/>
          <w:lang w:val="el-GR"/>
        </w:rPr>
        <w:t>κλπ</w:t>
      </w:r>
      <w:proofErr w:type="spellEnd"/>
      <w:r w:rsidRPr="007F1B37">
        <w:rPr>
          <w:rFonts w:ascii="Times New Roman Bold" w:hAnsi="Times New Roman Bold" w:cs="Times New Roman Bold"/>
          <w:color w:val="000000"/>
          <w:sz w:val="16"/>
          <w:szCs w:val="16"/>
          <w:lang w:val="el-GR"/>
        </w:rPr>
        <w:t>) για τη διεκπεραίωση της υπ</w:t>
      </w:r>
      <w:r w:rsidRPr="007F1B37">
        <w:rPr>
          <w:rFonts w:ascii="Times New Roman Bold" w:hAnsi="Times New Roman Bold" w:cs="Times New Roman Bold"/>
          <w:color w:val="000000"/>
          <w:sz w:val="16"/>
          <w:szCs w:val="16"/>
          <w:lang w:val="el-GR"/>
        </w:rPr>
        <w:t>όθεσής µου.</w:t>
      </w:r>
    </w:p>
    <w:p w:rsidR="00CD25B3" w:rsidRPr="007F1B37" w:rsidRDefault="007F1B37">
      <w:pPr>
        <w:spacing w:before="2" w:after="0" w:line="184" w:lineRule="exact"/>
        <w:ind w:left="1017" w:right="2512"/>
        <w:jc w:val="both"/>
        <w:rPr>
          <w:lang w:val="el-GR"/>
        </w:rPr>
      </w:pPr>
      <w:r w:rsidRPr="007F1B37">
        <w:rPr>
          <w:rFonts w:ascii="Times New Roman Bold" w:hAnsi="Times New Roman Bold" w:cs="Times New Roman Bold"/>
          <w:color w:val="000000"/>
          <w:sz w:val="16"/>
          <w:szCs w:val="16"/>
          <w:lang w:val="el-GR"/>
        </w:rPr>
        <w:t xml:space="preserve">(4) Εξουσιοδοτώ τον/την πιο πάνω </w:t>
      </w:r>
      <w:proofErr w:type="spellStart"/>
      <w:r w:rsidRPr="007F1B37">
        <w:rPr>
          <w:rFonts w:ascii="Times New Roman Bold" w:hAnsi="Times New Roman Bold" w:cs="Times New Roman Bold"/>
          <w:color w:val="000000"/>
          <w:sz w:val="16"/>
          <w:szCs w:val="16"/>
          <w:lang w:val="el-GR"/>
        </w:rPr>
        <w:t>αναφερόµενο</w:t>
      </w:r>
      <w:proofErr w:type="spellEnd"/>
      <w:r w:rsidRPr="007F1B37">
        <w:rPr>
          <w:rFonts w:ascii="Times New Roman Bold" w:hAnsi="Times New Roman Bold" w:cs="Times New Roman Bold"/>
          <w:color w:val="000000"/>
          <w:sz w:val="16"/>
          <w:szCs w:val="16"/>
          <w:lang w:val="el-GR"/>
        </w:rPr>
        <w:t>/η να καταθέσει την αίτηση ή / και να παραλάβει την τελική πράξη. (Διαγράφεται όταν δεν ορίζεται εκπρόσωπος)</w:t>
      </w:r>
    </w:p>
    <w:p w:rsidR="00CD25B3" w:rsidRPr="007F1B37" w:rsidRDefault="007F1B37">
      <w:pPr>
        <w:spacing w:after="0" w:line="207" w:lineRule="exact"/>
        <w:ind w:left="9635"/>
        <w:rPr>
          <w:sz w:val="24"/>
          <w:szCs w:val="24"/>
          <w:lang w:val="el-GR"/>
        </w:rPr>
      </w:pPr>
      <w:r w:rsidRPr="007F1B37">
        <w:rPr>
          <w:sz w:val="24"/>
          <w:szCs w:val="24"/>
          <w:lang w:val="el-GR"/>
        </w:rPr>
        <w:br w:type="column"/>
      </w:r>
    </w:p>
    <w:p w:rsidR="00CD25B3" w:rsidRPr="007F1B37" w:rsidRDefault="00CD25B3">
      <w:pPr>
        <w:spacing w:after="0" w:line="207" w:lineRule="exact"/>
        <w:ind w:left="9635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07" w:lineRule="exact"/>
        <w:ind w:left="9635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07" w:lineRule="exact"/>
        <w:ind w:left="9635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07" w:lineRule="exact"/>
        <w:ind w:left="9635"/>
        <w:rPr>
          <w:sz w:val="24"/>
          <w:szCs w:val="24"/>
          <w:lang w:val="el-GR"/>
        </w:rPr>
      </w:pPr>
    </w:p>
    <w:p w:rsidR="00CD25B3" w:rsidRPr="007F1B37" w:rsidRDefault="007F1B37">
      <w:pPr>
        <w:spacing w:before="177" w:after="0" w:line="207" w:lineRule="exact"/>
        <w:ind w:left="10"/>
        <w:rPr>
          <w:lang w:val="el-GR"/>
        </w:rPr>
      </w:pP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……/…….../20…..</w:t>
      </w:r>
    </w:p>
    <w:p w:rsidR="00CD25B3" w:rsidRPr="007F1B37" w:rsidRDefault="00CD25B3">
      <w:pPr>
        <w:spacing w:after="0" w:line="240" w:lineRule="exact"/>
        <w:rPr>
          <w:sz w:val="12"/>
          <w:szCs w:val="12"/>
          <w:lang w:val="el-GR"/>
        </w:rPr>
        <w:sectPr w:rsidR="00CD25B3" w:rsidRPr="007F1B37">
          <w:type w:val="continuous"/>
          <w:pgSz w:w="11900" w:h="16840"/>
          <w:pgMar w:top="-20" w:right="0" w:bottom="-20" w:left="0" w:header="0" w:footer="0" w:gutter="0"/>
          <w:cols w:num="2" w:space="720" w:equalWidth="0">
            <w:col w:w="9465" w:space="160"/>
            <w:col w:w="2115" w:space="160"/>
          </w:cols>
        </w:sectPr>
      </w:pPr>
    </w:p>
    <w:p w:rsidR="00CD25B3" w:rsidRPr="007F1B37" w:rsidRDefault="00CD25B3">
      <w:pPr>
        <w:spacing w:after="0" w:line="220" w:lineRule="exact"/>
        <w:ind w:left="85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20" w:lineRule="exact"/>
        <w:ind w:left="851"/>
        <w:rPr>
          <w:sz w:val="24"/>
          <w:szCs w:val="24"/>
          <w:lang w:val="el-GR"/>
        </w:rPr>
      </w:pPr>
    </w:p>
    <w:p w:rsidR="00CD25B3" w:rsidRPr="007F1B37" w:rsidRDefault="007F1B37">
      <w:pPr>
        <w:spacing w:before="169" w:after="0" w:line="220" w:lineRule="exact"/>
        <w:ind w:left="851" w:right="916"/>
        <w:jc w:val="both"/>
        <w:rPr>
          <w:lang w:val="el-GR"/>
        </w:rPr>
      </w:pPr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 xml:space="preserve">(1) Αναγράφεται ολογράφως και κατόπιν </w:t>
      </w:r>
      <w:proofErr w:type="spellStart"/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>αριθµητικά</w:t>
      </w:r>
      <w:proofErr w:type="spellEnd"/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 xml:space="preserve">, ως πλήρης εξαψήφιος </w:t>
      </w:r>
      <w:proofErr w:type="spellStart"/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>αριθµός</w:t>
      </w:r>
      <w:proofErr w:type="spellEnd"/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 xml:space="preserve"> η </w:t>
      </w:r>
      <w:proofErr w:type="spellStart"/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>ηµεροµηνία</w:t>
      </w:r>
      <w:proofErr w:type="spellEnd"/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 xml:space="preserve"> γέννησης: πχ η 7 Φεβρουάριου 1969 γράφεται </w:t>
      </w:r>
      <w:proofErr w:type="spellStart"/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>αριθµητικά</w:t>
      </w:r>
      <w:proofErr w:type="spellEnd"/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>: 070269</w:t>
      </w:r>
    </w:p>
    <w:p w:rsidR="00CD25B3" w:rsidRPr="007F1B37" w:rsidRDefault="007F1B37">
      <w:pPr>
        <w:spacing w:after="0" w:line="210" w:lineRule="exact"/>
        <w:ind w:left="851" w:right="412"/>
        <w:jc w:val="both"/>
        <w:rPr>
          <w:lang w:val="el-GR"/>
        </w:rPr>
      </w:pPr>
      <w:r w:rsidRPr="007F1B37">
        <w:rPr>
          <w:rFonts w:ascii="Times New Roman" w:hAnsi="Times New Roman"/>
          <w:color w:val="000000"/>
          <w:w w:val="107"/>
          <w:sz w:val="18"/>
          <w:szCs w:val="18"/>
          <w:lang w:val="el-GR"/>
        </w:rPr>
        <w:t>(2) «Όποιος εν γνώσει του δηλώνει ψευδή γεγονότα ή αρνείται ή αποκρύπτει τα αληθινά µε έγγραφη υπεύθυνη</w:t>
      </w:r>
      <w:r w:rsidRPr="007F1B37">
        <w:rPr>
          <w:rFonts w:ascii="Times New Roman" w:hAnsi="Times New Roman"/>
          <w:color w:val="000000"/>
          <w:w w:val="107"/>
          <w:sz w:val="18"/>
          <w:szCs w:val="18"/>
          <w:lang w:val="el-GR"/>
        </w:rPr>
        <w:t xml:space="preserve"> δήλωση του άρθρου 8 </w:t>
      </w:r>
      <w:proofErr w:type="spellStart"/>
      <w:r w:rsidRPr="007F1B37">
        <w:rPr>
          <w:rFonts w:ascii="Times New Roman" w:hAnsi="Times New Roman"/>
          <w:color w:val="000000"/>
          <w:spacing w:val="2"/>
          <w:sz w:val="18"/>
          <w:szCs w:val="18"/>
          <w:lang w:val="el-GR"/>
        </w:rPr>
        <w:t>τιµωρείται</w:t>
      </w:r>
      <w:proofErr w:type="spellEnd"/>
      <w:r w:rsidRPr="007F1B37">
        <w:rPr>
          <w:rFonts w:ascii="Times New Roman" w:hAnsi="Times New Roman"/>
          <w:color w:val="000000"/>
          <w:spacing w:val="2"/>
          <w:sz w:val="18"/>
          <w:szCs w:val="18"/>
          <w:lang w:val="el-GR"/>
        </w:rPr>
        <w:t xml:space="preserve"> µε φυλάκιση τουλάχιστον τριών µ</w:t>
      </w:r>
      <w:proofErr w:type="spellStart"/>
      <w:r w:rsidRPr="007F1B37">
        <w:rPr>
          <w:rFonts w:ascii="Times New Roman" w:hAnsi="Times New Roman"/>
          <w:color w:val="000000"/>
          <w:spacing w:val="2"/>
          <w:sz w:val="18"/>
          <w:szCs w:val="18"/>
          <w:lang w:val="el-GR"/>
        </w:rPr>
        <w:t>ηνών</w:t>
      </w:r>
      <w:proofErr w:type="spellEnd"/>
      <w:r w:rsidRPr="007F1B37">
        <w:rPr>
          <w:rFonts w:ascii="Times New Roman" w:hAnsi="Times New Roman"/>
          <w:color w:val="000000"/>
          <w:spacing w:val="2"/>
          <w:sz w:val="18"/>
          <w:szCs w:val="18"/>
          <w:lang w:val="el-GR"/>
        </w:rPr>
        <w:t xml:space="preserve">. Εάν ο υπαίτιος αυτών των πράξεων σκόπευε να προσπορίσει στον εαυτόν του ή σε άλλον </w:t>
      </w:r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 xml:space="preserve">περιουσιακό όφελος βλάπτοντας τρίτον ή σκόπευε να βλάψει άλλον, </w:t>
      </w:r>
      <w:proofErr w:type="spellStart"/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>τιµωρείται</w:t>
      </w:r>
      <w:proofErr w:type="spellEnd"/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 xml:space="preserve"> µε κάθειρξη µ</w:t>
      </w:r>
      <w:proofErr w:type="spellStart"/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>έχρι</w:t>
      </w:r>
      <w:proofErr w:type="spellEnd"/>
      <w:r w:rsidRPr="007F1B37">
        <w:rPr>
          <w:rFonts w:ascii="Times New Roman" w:hAnsi="Times New Roman"/>
          <w:color w:val="000000"/>
          <w:spacing w:val="1"/>
          <w:sz w:val="18"/>
          <w:szCs w:val="18"/>
          <w:lang w:val="el-GR"/>
        </w:rPr>
        <w:t xml:space="preserve"> 10 ετών.</w:t>
      </w:r>
    </w:p>
    <w:p w:rsidR="00CD25B3" w:rsidRPr="007F1B37" w:rsidRDefault="00CD25B3">
      <w:pPr>
        <w:spacing w:after="0" w:line="230" w:lineRule="exact"/>
        <w:ind w:left="1118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30" w:lineRule="exact"/>
        <w:ind w:left="1118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30" w:lineRule="exact"/>
        <w:ind w:left="1118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30" w:lineRule="exact"/>
        <w:ind w:left="1118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30" w:lineRule="exact"/>
        <w:ind w:left="1118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30" w:lineRule="exact"/>
        <w:ind w:left="1118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30" w:lineRule="exact"/>
        <w:ind w:left="1118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30" w:lineRule="exact"/>
        <w:ind w:left="1118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30" w:lineRule="exact"/>
        <w:ind w:left="1118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30" w:lineRule="exact"/>
        <w:ind w:left="1118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30" w:lineRule="exact"/>
        <w:ind w:left="1118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30" w:lineRule="exact"/>
        <w:ind w:left="1118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30" w:lineRule="exact"/>
        <w:ind w:left="1118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30" w:lineRule="exact"/>
        <w:ind w:left="1118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30" w:lineRule="exact"/>
        <w:ind w:left="1118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30" w:lineRule="exact"/>
        <w:ind w:left="1118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30" w:lineRule="exact"/>
        <w:ind w:left="11181"/>
        <w:rPr>
          <w:sz w:val="24"/>
          <w:szCs w:val="24"/>
          <w:lang w:val="el-GR"/>
        </w:rPr>
      </w:pPr>
    </w:p>
    <w:p w:rsidR="00CD25B3" w:rsidRPr="007F1B37" w:rsidRDefault="007F1B37">
      <w:pPr>
        <w:spacing w:before="13" w:after="0" w:line="230" w:lineRule="exact"/>
        <w:ind w:left="11181"/>
        <w:rPr>
          <w:lang w:val="el-GR"/>
        </w:rPr>
      </w:pPr>
      <w:r w:rsidRPr="007F1B37">
        <w:rPr>
          <w:rFonts w:ascii="Times New Roman" w:hAnsi="Times New Roman"/>
          <w:color w:val="000000"/>
          <w:sz w:val="20"/>
          <w:szCs w:val="20"/>
          <w:lang w:val="el-GR"/>
        </w:rPr>
        <w:t>4</w:t>
      </w:r>
    </w:p>
    <w:p w:rsidR="00CD25B3" w:rsidRPr="007F1B37" w:rsidRDefault="007F1B37">
      <w:pPr>
        <w:spacing w:after="0" w:line="240" w:lineRule="exact"/>
        <w:rPr>
          <w:rFonts w:ascii="Times New Roman" w:hAnsi="Times New Roman"/>
          <w:sz w:val="24"/>
          <w:lang w:val="el-GR"/>
        </w:rPr>
      </w:pPr>
      <w:r w:rsidRPr="007F1B37">
        <w:rPr>
          <w:noProof/>
        </w:rPr>
        <w:pict>
          <v:shape id="_x0000_s2231" style="position:absolute;margin-left:47.9pt;margin-top:68.4pt;width:1pt;height:1.6pt;z-index:-1571;mso-position-horizontal-relative:page;mso-position-vertical-relative:page" coordsize="20,31" o:allowincell="f" path="m,31r20,l20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30" style="position:absolute;margin-left:47.9pt;margin-top:68.4pt;width:1.5pt;height:1pt;z-index:-157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229" style="position:absolute;z-index:-1569;mso-position-horizontal-relative:page;mso-position-vertical-relative:page" points="48.85pt,69.9pt,48.85pt,69.3pt,49.3pt,69.3pt,49.3pt,69.9pt,49.3pt,69.9pt" coordsize="10,12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228" style="position:absolute;z-index:-1568;mso-position-horizontal-relative:page;mso-position-vertical-relative:page" points="48.85pt,69.8pt,48.85pt,69.3pt,49.3pt,69.3pt,49.3pt,69.8pt,49.3pt,69.8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227" style="position:absolute;z-index:-1567;mso-position-horizontal-relative:page;mso-position-vertical-relative:page" points="49.3pt,69.4pt,557.9pt,69.4pt,557.9pt,68.4pt,49.3pt,68.4pt,49.3pt,68.4pt" coordsize="10172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226" style="position:absolute;z-index:-1566;mso-position-horizontal-relative:page;mso-position-vertical-relative:page" points="49.3pt,70.3pt,557.9pt,70.3pt,557.9pt,69.3pt,49.3pt,69.3pt,49.3pt,69.3pt" coordsize="10172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225" style="position:absolute;margin-left:558.8pt;margin-top:68.4pt;width:1pt;height:1.6pt;z-index:-1565;mso-position-horizontal-relative:page;mso-position-vertical-relative:page" coordsize="20,31" o:allowincell="f" path="m,31r20,l20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24" style="position:absolute;margin-left:557.9pt;margin-top:68.4pt;width:1.5pt;height:1pt;z-index:-156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223" style="position:absolute;z-index:-1563;mso-position-horizontal-relative:page;mso-position-vertical-relative:page" points="557.95pt,69.9pt,557.95pt,69.3pt,558.4pt,69.3pt,558.4pt,69.9pt,558.4pt,69.9pt" coordsize="10,12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222" style="position:absolute;z-index:-1562;mso-position-horizontal-relative:page;mso-position-vertical-relative:page" points="557.95pt,69.8pt,557.95pt,69.3pt,558.4pt,69.3pt,558.4pt,69.8pt,558.4pt,69.8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221" style="position:absolute;z-index:-1561;mso-position-horizontal-relative:page;mso-position-vertical-relative:page" points="48.8pt,86.2pt,49.8pt,86.2pt,49.8pt,70pt,48.8pt,70pt,48.8pt,70pt" coordsize="20,324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220" style="position:absolute;z-index:-1560;mso-position-horizontal-relative:page;mso-position-vertical-relative:page" points="47.9pt,86.2pt,48.9pt,86.2pt,48.9pt,70pt,47.9pt,70pt,47.9pt,70pt" coordsize="20,324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219" style="position:absolute;z-index:-1559;mso-position-horizontal-relative:page;mso-position-vertical-relative:page" points="558.8pt,86.2pt,559.8pt,86.2pt,559.8pt,70pt,558.8pt,70pt,558.8pt,70pt" coordsize="20,324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218" style="position:absolute;z-index:-1558;mso-position-horizontal-relative:page;mso-position-vertical-relative:page" points="557.9pt,86.2pt,558.9pt,86.2pt,558.9pt,70pt,557.9pt,70pt,557.9pt,70pt" coordsize="20,324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217" style="position:absolute;z-index:-1556;mso-position-horizontal-relative:page;mso-position-vertical-relative:page" points="97pt,107.8pt,98.1pt,107.8pt,98.1pt,106.8pt,97pt,106.8pt,97pt,106.8pt" coordsize="22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216" style="position:absolute;margin-left:99.6pt;margin-top:106.8pt;width:1.5pt;height:1pt;z-index:-155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15" style="position:absolute;margin-left:102.5pt;margin-top:106.8pt;width:1.5pt;height:1pt;z-index:-155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14" style="position:absolute;margin-left:105.3pt;margin-top:106.8pt;width:1.5pt;height:1pt;z-index:-155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213" style="position:absolute;z-index:-1552;mso-position-horizontal-relative:page;mso-position-vertical-relative:page" points="108.2pt,107.8pt,109.7pt,107.8pt,109.7pt,106.8pt,108.2pt,106.8pt,108.2pt,106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212" style="position:absolute;margin-left:111.1pt;margin-top:106.8pt;width:1.5pt;height:1pt;z-index:-155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11" style="position:absolute;margin-left:114pt;margin-top:106.8pt;width:1.5pt;height:1pt;z-index:-155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10" style="position:absolute;margin-left:116.8pt;margin-top:106.8pt;width:1.5pt;height:1pt;z-index:-154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09" style="position:absolute;margin-left:119.8pt;margin-top:106.8pt;width:1.5pt;height:1pt;z-index:-154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208" style="position:absolute;z-index:-1546;mso-position-horizontal-relative:page;mso-position-vertical-relative:page" points="122.6pt,107.8pt,124.1pt,107.8pt,124.1pt,106.8pt,122.6pt,106.8pt,122.6pt,106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207" style="position:absolute;margin-left:125.5pt;margin-top:106.8pt;width:1.5pt;height:1pt;z-index:-154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06" style="position:absolute;margin-left:128.4pt;margin-top:106.8pt;width:1.5pt;height:1pt;z-index:-154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05" style="position:absolute;margin-left:131.3pt;margin-top:106.8pt;width:1.5pt;height:1pt;z-index:-154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04" style="position:absolute;margin-left:134.2pt;margin-top:106.8pt;width:1.5pt;height:1pt;z-index:-154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203" style="position:absolute;z-index:-1541;mso-position-horizontal-relative:page;mso-position-vertical-relative:page" points="137pt,107.8pt,138.5pt,107.8pt,138.5pt,106.8pt,137pt,106.8pt,137pt,106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202" style="position:absolute;margin-left:139.9pt;margin-top:106.8pt;width:1.5pt;height:1pt;z-index:-154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01" style="position:absolute;margin-left:142.8pt;margin-top:106.8pt;width:1.5pt;height:1pt;z-index:-153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200" style="position:absolute;margin-left:145.7pt;margin-top:106.8pt;width:1.5pt;height:1pt;z-index:-153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99" style="position:absolute;margin-left:148.6pt;margin-top:106.8pt;width:1.5pt;height:1pt;z-index:-153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198" style="position:absolute;z-index:-1536;mso-position-horizontal-relative:page;mso-position-vertical-relative:page" points="151.4pt,107.8pt,152.9pt,107.8pt,152.9pt,106.8pt,151.4pt,106.8pt,151.4pt,106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197" style="position:absolute;margin-left:154.3pt;margin-top:106.8pt;width:1.5pt;height:1pt;z-index:-153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96" style="position:absolute;margin-left:157.2pt;margin-top:106.8pt;width:1.5pt;height:1pt;z-index:-153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95" style="position:absolute;margin-left:160.1pt;margin-top:106.8pt;width:1.5pt;height:1pt;z-index:-153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94" style="position:absolute;margin-left:162.9pt;margin-top:106.8pt;width:1.5pt;height:1pt;z-index:-153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193" style="position:absolute;z-index:-1531;mso-position-horizontal-relative:page;mso-position-vertical-relative:page" points="165.8pt,107.8pt,167.3pt,107.8pt,167.3pt,106.8pt,165.8pt,106.8pt,165.8pt,106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192" style="position:absolute;margin-left:168.7pt;margin-top:106.8pt;width:1.5pt;height:1pt;z-index:-153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91" style="position:absolute;margin-left:171.6pt;margin-top:106.8pt;width:1.5pt;height:1pt;z-index:-152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90" style="position:absolute;margin-left:174.4pt;margin-top:106.8pt;width:1.5pt;height:1pt;z-index:-152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89" style="position:absolute;margin-left:177.3pt;margin-top:106.8pt;width:1.5pt;height:1pt;z-index:-152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188" style="position:absolute;z-index:-1524;mso-position-horizontal-relative:page;mso-position-vertical-relative:page" points="180.2pt,107.8pt,181.7pt,107.8pt,181.7pt,106.8pt,180.2pt,106.8pt,180.2pt,106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187" style="position:absolute;margin-left:183.1pt;margin-top:106.8pt;width:1.5pt;height:1pt;z-index:-152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86" style="position:absolute;margin-left:186pt;margin-top:106.8pt;width:1.5pt;height:1pt;z-index:-152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85" style="position:absolute;margin-left:188.8pt;margin-top:106.8pt;width:1.5pt;height:1pt;z-index:-152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84" style="position:absolute;margin-left:191.8pt;margin-top:106.8pt;width:1.5pt;height:1pt;z-index:-151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183" style="position:absolute;z-index:-1518;mso-position-horizontal-relative:page;mso-position-vertical-relative:page" points="194.6pt,107.8pt,196.1pt,107.8pt,196.1pt,106.8pt,194.6pt,106.8pt,194.6pt,106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182" style="position:absolute;margin-left:197.5pt;margin-top:106.8pt;width:1.5pt;height:1pt;z-index:-151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81" style="position:absolute;margin-left:200.4pt;margin-top:106.8pt;width:1.5pt;height:1pt;z-index:-151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80" style="position:absolute;margin-left:203.3pt;margin-top:106.8pt;width:1.5pt;height:1pt;z-index:-151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79" style="position:absolute;margin-left:206.2pt;margin-top:106.8pt;width:1.5pt;height:1pt;z-index:-151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178" style="position:absolute;z-index:-1513;mso-position-horizontal-relative:page;mso-position-vertical-relative:page" points="209pt,107.8pt,210.5pt,107.8pt,210.5pt,106.8pt,209pt,106.8pt,209pt,106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177" style="position:absolute;margin-left:211.9pt;margin-top:106.8pt;width:1.5pt;height:1pt;z-index:-151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76" style="position:absolute;margin-left:214.8pt;margin-top:106.8pt;width:1.5pt;height:1pt;z-index:-151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75" style="position:absolute;margin-left:217.7pt;margin-top:106.8pt;width:1.5pt;height:1pt;z-index:-151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74" style="position:absolute;margin-left:220.6pt;margin-top:106.8pt;width:1.5pt;height:1pt;z-index:-150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173" style="position:absolute;z-index:-1508;mso-position-horizontal-relative:page;mso-position-vertical-relative:page" points="223.4pt,107.8pt,224.9pt,107.8pt,224.9pt,106.8pt,223.4pt,106.8pt,223.4pt,106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172" style="position:absolute;margin-left:226.3pt;margin-top:106.8pt;width:1.5pt;height:1pt;z-index:-150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71" style="position:absolute;margin-left:229.2pt;margin-top:106.8pt;width:1.5pt;height:1pt;z-index:-150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70" style="position:absolute;margin-left:232.1pt;margin-top:106.8pt;width:1.5pt;height:1pt;z-index:-150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69" style="position:absolute;margin-left:234.9pt;margin-top:106.8pt;width:1.5pt;height:1pt;z-index:-150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168" style="position:absolute;z-index:-1501;mso-position-horizontal-relative:page;mso-position-vertical-relative:page" points="237.8pt,107.8pt,239.3pt,107.8pt,239.3pt,106.8pt,237.8pt,106.8pt,237.8pt,106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167" style="position:absolute;margin-left:240.7pt;margin-top:106.8pt;width:1.5pt;height:1pt;z-index:-150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66" style="position:absolute;margin-left:243.6pt;margin-top:106.8pt;width:1.5pt;height:1pt;z-index:-149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65" style="position:absolute;margin-left:246.4pt;margin-top:106.8pt;width:1.5pt;height:1pt;z-index:-149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64" style="position:absolute;margin-left:249.3pt;margin-top:106.8pt;width:1.5pt;height:1pt;z-index:-149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163" style="position:absolute;z-index:-1495;mso-position-horizontal-relative:page;mso-position-vertical-relative:page" points="252.2pt,107.8pt,253.7pt,107.8pt,253.7pt,106.8pt,252.2pt,106.8pt,252.2pt,106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162" style="position:absolute;margin-left:255.1pt;margin-top:106.8pt;width:1.5pt;height:1pt;z-index:-149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61" style="position:absolute;margin-left:258pt;margin-top:106.8pt;width:1.5pt;height:1pt;z-index:-149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60" style="position:absolute;margin-left:260.9pt;margin-top:106.8pt;width:1.5pt;height:1pt;z-index:-149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59" style="position:absolute;margin-left:263.8pt;margin-top:106.8pt;width:1.5pt;height:1pt;z-index:-149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158" style="position:absolute;z-index:-1490;mso-position-horizontal-relative:page;mso-position-vertical-relative:page" points="266.6pt,107.8pt,268.1pt,107.8pt,268.1pt,106.8pt,266.6pt,106.8pt,266.6pt,106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157" style="position:absolute;margin-left:269.5pt;margin-top:106.8pt;width:1.5pt;height:1pt;z-index:-148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56" style="position:absolute;margin-left:272.4pt;margin-top:106.8pt;width:1.5pt;height:1pt;z-index:-148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55" style="position:absolute;margin-left:275.3pt;margin-top:106.8pt;width:1.5pt;height:1pt;z-index:-148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54" style="position:absolute;margin-left:278.1pt;margin-top:106.8pt;width:1.5pt;height:1pt;z-index:-148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153" style="position:absolute;z-index:-1482;mso-position-horizontal-relative:page;mso-position-vertical-relative:page" points="281pt,107.8pt,282.5pt,107.8pt,282.5pt,106.8pt,281pt,106.8pt,281pt,106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152" style="position:absolute;margin-left:283.9pt;margin-top:106.8pt;width:1.5pt;height:1pt;z-index:-148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51" style="position:absolute;margin-left:286.8pt;margin-top:106.8pt;width:1.5pt;height:1pt;z-index:-148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50" style="position:absolute;margin-left:289.6pt;margin-top:106.8pt;width:1.5pt;height:1pt;z-index:-147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49" style="position:absolute;margin-left:292.6pt;margin-top:106.8pt;width:1.5pt;height:1pt;z-index:-147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148" style="position:absolute;z-index:-1477;mso-position-horizontal-relative:page;mso-position-vertical-relative:page" points="295.4pt,107.8pt,296.9pt,107.8pt,296.9pt,106.8pt,295.4pt,106.8pt,295.4pt,106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147" style="position:absolute;margin-left:298.3pt;margin-top:106.8pt;width:1.5pt;height:1pt;z-index:-147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46" style="position:absolute;margin-left:301.2pt;margin-top:106.8pt;width:1.5pt;height:1pt;z-index:-147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45" style="position:absolute;margin-left:304.1pt;margin-top:106.8pt;width:1.5pt;height:1pt;z-index:-147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44" style="position:absolute;margin-left:306.9pt;margin-top:106.8pt;width:1.5pt;height:1pt;z-index:-147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143" style="position:absolute;z-index:-1472;mso-position-horizontal-relative:page;mso-position-vertical-relative:page" points="309.8pt,107.8pt,311.3pt,107.8pt,311.3pt,106.8pt,309.8pt,106.8pt,309.8pt,106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142" style="position:absolute;margin-left:312.7pt;margin-top:106.8pt;width:1.5pt;height:1pt;z-index:-147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41" style="position:absolute;margin-left:315.6pt;margin-top:106.8pt;width:1.5pt;height:1pt;z-index:-146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40" style="position:absolute;margin-left:318.4pt;margin-top:106.8pt;width:1.5pt;height:1pt;z-index:-146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39" style="position:absolute;margin-left:321.4pt;margin-top:106.8pt;width:1.5pt;height:1pt;z-index:-146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138" style="position:absolute;z-index:-1464;mso-position-horizontal-relative:page;mso-position-vertical-relative:page" points="324.2pt,107.8pt,325.7pt,107.8pt,325.7pt,106.8pt,324.2pt,106.8pt,324.2pt,106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137" style="position:absolute;margin-left:327.1pt;margin-top:106.8pt;width:1.5pt;height:1pt;z-index:-146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36" style="position:absolute;margin-left:330pt;margin-top:106.8pt;width:1.5pt;height:1pt;z-index:-146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35" style="position:absolute;margin-left:332.9pt;margin-top:106.8pt;width:1.5pt;height:1pt;z-index:-146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34" style="position:absolute;margin-left:335.8pt;margin-top:106.8pt;width:1.5pt;height:1pt;z-index:-146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133" style="position:absolute;z-index:-1459;mso-position-horizontal-relative:page;mso-position-vertical-relative:page" points="338.6pt,107.8pt,340.1pt,107.8pt,340.1pt,106.8pt,338.6pt,106.8pt,338.6pt,106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132" style="position:absolute;margin-left:341.5pt;margin-top:106.8pt;width:1.5pt;height:1pt;z-index:-145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31" style="position:absolute;margin-left:344.4pt;margin-top:106.8pt;width:1.5pt;height:1pt;z-index:-145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30" style="position:absolute;margin-left:347.3pt;margin-top:106.8pt;width:1.5pt;height:1pt;z-index:-145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29" style="position:absolute;margin-left:350.1pt;margin-top:106.8pt;width:1.5pt;height:1pt;z-index:-145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128" style="position:absolute;z-index:-1454;mso-position-horizontal-relative:page;mso-position-vertical-relative:page" points="353pt,107.8pt,354.5pt,107.8pt,354.5pt,106.8pt,353pt,106.8pt,353pt,106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127" style="position:absolute;margin-left:355.9pt;margin-top:106.8pt;width:1.5pt;height:1pt;z-index:-145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26" style="position:absolute;margin-left:358.8pt;margin-top:106.8pt;width:1.5pt;height:1pt;z-index:-145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25" style="position:absolute;margin-left:361.6pt;margin-top:106.8pt;width:1.5pt;height:1pt;z-index:-145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24" style="position:absolute;margin-left:364.6pt;margin-top:106.8pt;width:1.5pt;height:1pt;z-index:-145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123" style="position:absolute;z-index:-1449;mso-position-horizontal-relative:page;mso-position-vertical-relative:page" points="367.4pt,107.8pt,368.9pt,107.8pt,368.9pt,106.8pt,367.4pt,106.8pt,367.4pt,106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122" style="position:absolute;margin-left:370.3pt;margin-top:106.8pt;width:1.5pt;height:1pt;z-index:-144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21" style="position:absolute;margin-left:373.2pt;margin-top:106.8pt;width:1.5pt;height:1pt;z-index:-144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20" style="position:absolute;margin-left:376.1pt;margin-top:106.8pt;width:1.5pt;height:1pt;z-index:-144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19" style="position:absolute;margin-left:378.9pt;margin-top:106.8pt;width:1.5pt;height:1pt;z-index:-144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118" style="position:absolute;z-index:-1440;mso-position-horizontal-relative:page;mso-position-vertical-relative:page" points="381.8pt,107.8pt,383.3pt,107.8pt,383.3pt,106.8pt,381.8pt,106.8pt,381.8pt,106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117" style="position:absolute;margin-left:384.7pt;margin-top:106.8pt;width:1.5pt;height:1pt;z-index:-143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116" style="position:absolute;z-index:-1436;mso-position-horizontal-relative:page;mso-position-vertical-relative:page" points="387.6pt,107.8pt,388.8pt,107.8pt,388.8pt,106.8pt,387.6pt,106.8pt,387.6pt,106.8pt" coordsize="24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115" style="position:absolute;margin-left:214.8pt;margin-top:129.8pt;width:1.5pt;height:1pt;z-index:-139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14" style="position:absolute;margin-left:217.7pt;margin-top:129.8pt;width:1.5pt;height:1pt;z-index:-139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13" style="position:absolute;margin-left:220.6pt;margin-top:129.8pt;width:1.5pt;height:1pt;z-index:-139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112" style="position:absolute;z-index:-1395;mso-position-horizontal-relative:page;mso-position-vertical-relative:page" points="223.4pt,130.8pt,224.9pt,130.8pt,224.9pt,129.8pt,223.4pt,129.8pt,223.4pt,129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111" style="position:absolute;margin-left:226.3pt;margin-top:129.8pt;width:1.5pt;height:1pt;z-index:-139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10" style="position:absolute;margin-left:229.2pt;margin-top:129.8pt;width:1.5pt;height:1pt;z-index:-139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09" style="position:absolute;margin-left:232.1pt;margin-top:129.8pt;width:1.5pt;height:1pt;z-index:-139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08" style="position:absolute;margin-left:234.9pt;margin-top:129.8pt;width:1.5pt;height:1pt;z-index:-139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107" style="position:absolute;z-index:-1389;mso-position-horizontal-relative:page;mso-position-vertical-relative:page" points="237.8pt,130.8pt,239.3pt,130.8pt,239.3pt,129.8pt,237.8pt,129.8pt,237.8pt,129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106" style="position:absolute;margin-left:240.7pt;margin-top:129.8pt;width:1.5pt;height:1pt;z-index:-138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05" style="position:absolute;margin-left:243.6pt;margin-top:129.8pt;width:1.5pt;height:1pt;z-index:-138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04" style="position:absolute;margin-left:246.4pt;margin-top:129.8pt;width:1.5pt;height:1pt;z-index:-138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03" style="position:absolute;margin-left:249.3pt;margin-top:129.8pt;width:1.5pt;height:1pt;z-index:-138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102" style="position:absolute;z-index:-1384;mso-position-horizontal-relative:page;mso-position-vertical-relative:page" points="252.2pt,130.8pt,253.7pt,130.8pt,253.7pt,129.8pt,252.2pt,129.8pt,252.2pt,129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101" style="position:absolute;margin-left:255.1pt;margin-top:129.8pt;width:1.5pt;height:1pt;z-index:-138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100" style="position:absolute;margin-left:258pt;margin-top:129.8pt;width:1.5pt;height:1pt;z-index:-138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99" style="position:absolute;margin-left:260.9pt;margin-top:129.8pt;width:1.5pt;height:1pt;z-index:-137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98" style="position:absolute;margin-left:263.8pt;margin-top:129.8pt;width:1.5pt;height:1pt;z-index:-137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097" style="position:absolute;z-index:-1376;mso-position-horizontal-relative:page;mso-position-vertical-relative:page" points="266.6pt,130.8pt,268.1pt,130.8pt,268.1pt,129.8pt,266.6pt,129.8pt,266.6pt,129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096" style="position:absolute;margin-left:269.5pt;margin-top:129.8pt;width:1.5pt;height:1pt;z-index:-137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95" style="position:absolute;margin-left:272.4pt;margin-top:129.8pt;width:1.5pt;height:1pt;z-index:-137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94" style="position:absolute;margin-left:275.3pt;margin-top:129.8pt;width:1.5pt;height:1pt;z-index:-137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93" style="position:absolute;margin-left:278.1pt;margin-top:129.8pt;width:1.5pt;height:1pt;z-index:-137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092" style="position:absolute;z-index:-1371;mso-position-horizontal-relative:page;mso-position-vertical-relative:page" points="281pt,130.8pt,282.5pt,130.8pt,282.5pt,129.8pt,281pt,129.8pt,281pt,129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091" style="position:absolute;margin-left:283.9pt;margin-top:129.8pt;width:1.5pt;height:1pt;z-index:-137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90" style="position:absolute;margin-left:286.8pt;margin-top:129.8pt;width:1.5pt;height:1pt;z-index:-136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89" style="position:absolute;margin-left:289.6pt;margin-top:129.8pt;width:1.5pt;height:1pt;z-index:-136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88" style="position:absolute;margin-left:292.6pt;margin-top:129.8pt;width:1.5pt;height:1pt;z-index:-136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087" style="position:absolute;z-index:-1366;mso-position-horizontal-relative:page;mso-position-vertical-relative:page" points="295.4pt,130.8pt,296.9pt,130.8pt,296.9pt,129.8pt,295.4pt,129.8pt,295.4pt,129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086" style="position:absolute;margin-left:298.3pt;margin-top:129.8pt;width:1.5pt;height:1pt;z-index:-136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85" style="position:absolute;margin-left:301.2pt;margin-top:129.8pt;width:1.5pt;height:1pt;z-index:-136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84" style="position:absolute;margin-left:304.1pt;margin-top:129.8pt;width:1.5pt;height:1pt;z-index:-136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83" style="position:absolute;margin-left:306.9pt;margin-top:129.8pt;width:1.5pt;height:1pt;z-index:-136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082" style="position:absolute;z-index:-1359;mso-position-horizontal-relative:page;mso-position-vertical-relative:page" points="309.8pt,130.8pt,311.3pt,130.8pt,311.3pt,129.8pt,309.8pt,129.8pt,309.8pt,129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081" style="position:absolute;margin-left:312.7pt;margin-top:129.8pt;width:1.5pt;height:1pt;z-index:-135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80" style="position:absolute;margin-left:315.6pt;margin-top:129.8pt;width:1.5pt;height:1pt;z-index:-135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79" style="position:absolute;margin-left:318.4pt;margin-top:129.8pt;width:1.5pt;height:1pt;z-index:-135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78" style="position:absolute;margin-left:321.4pt;margin-top:129.8pt;width:1.5pt;height:1pt;z-index:-135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077" style="position:absolute;z-index:-1354;mso-position-horizontal-relative:page;mso-position-vertical-relative:page" points="324.2pt,130.8pt,325.7pt,130.8pt,325.7pt,129.8pt,324.2pt,129.8pt,324.2pt,129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076" style="position:absolute;margin-left:327.1pt;margin-top:129.8pt;width:1.5pt;height:1pt;z-index:-135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75" style="position:absolute;margin-left:330pt;margin-top:129.8pt;width:1.5pt;height:1pt;z-index:-135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74" style="position:absolute;margin-left:332.9pt;margin-top:129.8pt;width:1.5pt;height:1pt;z-index:-135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73" style="position:absolute;margin-left:335.8pt;margin-top:129.8pt;width:1.5pt;height:1pt;z-index:-134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072" style="position:absolute;z-index:-1348;mso-position-horizontal-relative:page;mso-position-vertical-relative:page" points="338.6pt,130.8pt,340.1pt,130.8pt,340.1pt,129.8pt,338.6pt,129.8pt,338.6pt,129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071" style="position:absolute;margin-left:341.5pt;margin-top:129.8pt;width:1.5pt;height:1pt;z-index:-134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70" style="position:absolute;margin-left:344.4pt;margin-top:129.8pt;width:1.5pt;height:1pt;z-index:-134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69" style="position:absolute;margin-left:347.3pt;margin-top:129.8pt;width:1.5pt;height:1pt;z-index:-134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68" style="position:absolute;margin-left:350.1pt;margin-top:129.8pt;width:1.5pt;height:1pt;z-index:-134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067" style="position:absolute;z-index:-1343;mso-position-horizontal-relative:page;mso-position-vertical-relative:page" points="353pt,130.8pt,354.5pt,130.8pt,354.5pt,129.8pt,353pt,129.8pt,353pt,129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066" style="position:absolute;margin-left:355.9pt;margin-top:129.8pt;width:1.5pt;height:1pt;z-index:-134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65" style="position:absolute;margin-left:358.8pt;margin-top:129.8pt;width:1.5pt;height:1pt;z-index:-134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64" style="position:absolute;margin-left:361.6pt;margin-top:129.8pt;width:1.5pt;height:1pt;z-index:-134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63" style="position:absolute;margin-left:364.6pt;margin-top:129.8pt;width:1.5pt;height:1pt;z-index:-133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062" style="position:absolute;z-index:-1338;mso-position-horizontal-relative:page;mso-position-vertical-relative:page" points="367.4pt,130.8pt,368.9pt,130.8pt,368.9pt,129.8pt,367.4pt,129.8pt,367.4pt,129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061" style="position:absolute;margin-left:370.3pt;margin-top:129.8pt;width:1.5pt;height:1pt;z-index:-133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60" style="position:absolute;margin-left:373.2pt;margin-top:129.8pt;width:1.5pt;height:1pt;z-index:-133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59" style="position:absolute;margin-left:376.1pt;margin-top:129.8pt;width:1.5pt;height:1pt;z-index:-133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58" style="position:absolute;margin-left:378.9pt;margin-top:129.8pt;width:1.5pt;height:1pt;z-index:-133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057" style="position:absolute;z-index:-1333;mso-position-horizontal-relative:page;mso-position-vertical-relative:page" points="381.8pt,130.8pt,383.3pt,130.8pt,383.3pt,129.8pt,381.8pt,129.8pt,381.8pt,129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056" style="position:absolute;margin-left:384.7pt;margin-top:129.8pt;width:1.5pt;height:1pt;z-index:-133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055" style="position:absolute;z-index:-1331;mso-position-horizontal-relative:page;mso-position-vertical-relative:page" points="387.6pt,130.8pt,388.8pt,130.8pt,388.8pt,129.8pt,387.6pt,129.8pt,387.6pt,129.8pt" coordsize="24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054" style="position:absolute;z-index:-1321;mso-position-horizontal-relative:page;mso-position-vertical-relative:page" points="221.5pt,153.3pt,221.5pt,152.8pt,222pt,152.8pt,222pt,153.3pt,222pt,153.3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2053" style="position:absolute;z-index:-1320;mso-position-horizontal-relative:page;mso-position-vertical-relative:page" points="223.4pt,153.8pt,224.9pt,153.8pt,224.9pt,152.8pt,223.4pt,152.8pt,223.4pt,152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052" style="position:absolute;margin-left:226.3pt;margin-top:152.8pt;width:1.5pt;height:1pt;z-index:-131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51" style="position:absolute;margin-left:229.2pt;margin-top:152.8pt;width:1.5pt;height:1pt;z-index:-131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50" style="position:absolute;margin-left:232.1pt;margin-top:152.8pt;width:1.5pt;height:1pt;z-index:-131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49" style="position:absolute;margin-left:234.9pt;margin-top:152.8pt;width:1.5pt;height:1pt;z-index:-131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048" style="position:absolute;z-index:-1313;mso-position-horizontal-relative:page;mso-position-vertical-relative:page" points="237.8pt,153.8pt,239.3pt,153.8pt,239.3pt,152.8pt,237.8pt,152.8pt,237.8pt,152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047" style="position:absolute;margin-left:240.7pt;margin-top:152.8pt;width:1.5pt;height:1pt;z-index:-131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46" style="position:absolute;margin-left:243.6pt;margin-top:152.8pt;width:1.5pt;height:1pt;z-index:-131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45" style="position:absolute;margin-left:246.4pt;margin-top:152.8pt;width:1.5pt;height:1pt;z-index:-131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44" style="position:absolute;margin-left:249.3pt;margin-top:152.8pt;width:1.5pt;height:1pt;z-index:-130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043" style="position:absolute;z-index:-1308;mso-position-horizontal-relative:page;mso-position-vertical-relative:page" points="252.2pt,153.8pt,253.7pt,153.8pt,253.7pt,152.8pt,252.2pt,152.8pt,252.2pt,152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042" style="position:absolute;margin-left:255.1pt;margin-top:152.8pt;width:1.5pt;height:1pt;z-index:-130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41" style="position:absolute;margin-left:258pt;margin-top:152.8pt;width:1.5pt;height:1pt;z-index:-130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40" style="position:absolute;margin-left:260.9pt;margin-top:152.8pt;width:1.5pt;height:1pt;z-index:-130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39" style="position:absolute;margin-left:263.8pt;margin-top:152.8pt;width:1.5pt;height:1pt;z-index:-130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038" style="position:absolute;z-index:-1302;mso-position-horizontal-relative:page;mso-position-vertical-relative:page" points="266.6pt,153.8pt,268.1pt,153.8pt,268.1pt,152.8pt,266.6pt,152.8pt,266.6pt,152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037" style="position:absolute;margin-left:269.5pt;margin-top:152.8pt;width:1.5pt;height:1pt;z-index:-130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36" style="position:absolute;margin-left:272.4pt;margin-top:152.8pt;width:1.5pt;height:1pt;z-index:-129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35" style="position:absolute;margin-left:275.3pt;margin-top:152.8pt;width:1.5pt;height:1pt;z-index:-129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34" style="position:absolute;margin-left:278.1pt;margin-top:152.8pt;width:1.5pt;height:1pt;z-index:-129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033" style="position:absolute;z-index:-1294;mso-position-horizontal-relative:page;mso-position-vertical-relative:page" points="281pt,153.8pt,282.5pt,153.8pt,282.5pt,152.8pt,281pt,152.8pt,281pt,152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032" style="position:absolute;margin-left:283.9pt;margin-top:152.8pt;width:1.5pt;height:1pt;z-index:-129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31" style="position:absolute;margin-left:286.8pt;margin-top:152.8pt;width:1.5pt;height:1pt;z-index:-129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30" style="position:absolute;margin-left:289.6pt;margin-top:152.8pt;width:1.5pt;height:1pt;z-index:-129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29" style="position:absolute;margin-left:292.6pt;margin-top:152.8pt;width:1.5pt;height:1pt;z-index:-129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028" style="position:absolute;z-index:-1289;mso-position-horizontal-relative:page;mso-position-vertical-relative:page" points="295.4pt,153.8pt,296.9pt,153.8pt,296.9pt,152.8pt,295.4pt,152.8pt,295.4pt,152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027" style="position:absolute;margin-left:298.3pt;margin-top:152.8pt;width:1.5pt;height:1pt;z-index:-128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26" style="position:absolute;margin-left:301.2pt;margin-top:152.8pt;width:1.5pt;height:1pt;z-index:-128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25" style="position:absolute;margin-left:304.1pt;margin-top:152.8pt;width:1.5pt;height:1pt;z-index:-128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24" style="position:absolute;margin-left:306.9pt;margin-top:152.8pt;width:1.5pt;height:1pt;z-index:-128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023" style="position:absolute;z-index:-1284;mso-position-horizontal-relative:page;mso-position-vertical-relative:page" points="309.8pt,153.8pt,311.3pt,153.8pt,311.3pt,152.8pt,309.8pt,152.8pt,309.8pt,152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022" style="position:absolute;margin-left:312.7pt;margin-top:152.8pt;width:1.5pt;height:1pt;z-index:-128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21" style="position:absolute;margin-left:315.6pt;margin-top:152.8pt;width:1.5pt;height:1pt;z-index:-128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20" style="position:absolute;margin-left:318.4pt;margin-top:152.8pt;width:1.5pt;height:1pt;z-index:-128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19" style="position:absolute;margin-left:321.4pt;margin-top:152.8pt;width:1.5pt;height:1pt;z-index:-127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018" style="position:absolute;z-index:-1278;mso-position-horizontal-relative:page;mso-position-vertical-relative:page" points="324.2pt,153.8pt,325.7pt,153.8pt,325.7pt,152.8pt,324.2pt,152.8pt,324.2pt,152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017" style="position:absolute;margin-left:327.1pt;margin-top:152.8pt;width:1.5pt;height:1pt;z-index:-127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16" style="position:absolute;margin-left:330pt;margin-top:152.8pt;width:1.5pt;height:1pt;z-index:-127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15" style="position:absolute;margin-left:332.9pt;margin-top:152.8pt;width:1.5pt;height:1pt;z-index:-127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14" style="position:absolute;margin-left:335.8pt;margin-top:152.8pt;width:1.5pt;height:1pt;z-index:-127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013" style="position:absolute;z-index:-1271;mso-position-horizontal-relative:page;mso-position-vertical-relative:page" points="338.6pt,153.8pt,340.1pt,153.8pt,340.1pt,152.8pt,338.6pt,152.8pt,338.6pt,152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012" style="position:absolute;margin-left:341.5pt;margin-top:152.8pt;width:1.5pt;height:1pt;z-index:-127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11" style="position:absolute;margin-left:344.4pt;margin-top:152.8pt;width:1.5pt;height:1pt;z-index:-126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10" style="position:absolute;margin-left:347.3pt;margin-top:152.8pt;width:1.5pt;height:1pt;z-index:-126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09" style="position:absolute;margin-left:350.1pt;margin-top:152.8pt;width:1.5pt;height:1pt;z-index:-126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008" style="position:absolute;z-index:-1266;mso-position-horizontal-relative:page;mso-position-vertical-relative:page" points="353pt,153.8pt,354.5pt,153.8pt,354.5pt,152.8pt,353pt,152.8pt,353pt,152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007" style="position:absolute;margin-left:355.9pt;margin-top:152.8pt;width:1.5pt;height:1pt;z-index:-126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06" style="position:absolute;margin-left:358.8pt;margin-top:152.8pt;width:1.5pt;height:1pt;z-index:-126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05" style="position:absolute;margin-left:361.6pt;margin-top:152.8pt;width:1.5pt;height:1pt;z-index:-126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04" style="position:absolute;margin-left:364.6pt;margin-top:152.8pt;width:1.5pt;height:1pt;z-index:-126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2003" style="position:absolute;z-index:-1261;mso-position-horizontal-relative:page;mso-position-vertical-relative:page" points="367.4pt,153.8pt,368.9pt,153.8pt,368.9pt,152.8pt,367.4pt,152.8pt,367.4pt,152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2002" style="position:absolute;margin-left:370.3pt;margin-top:152.8pt;width:1.5pt;height:1pt;z-index:-126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01" style="position:absolute;margin-left:373.2pt;margin-top:152.8pt;width:1.5pt;height:1pt;z-index:-125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2000" style="position:absolute;margin-left:376.1pt;margin-top:152.8pt;width:1.5pt;height:1pt;z-index:-125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99" style="position:absolute;margin-left:378.9pt;margin-top:152.8pt;width:1.5pt;height:1pt;z-index:-125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998" style="position:absolute;z-index:-1256;mso-position-horizontal-relative:page;mso-position-vertical-relative:page" points="381.8pt,153.8pt,383.3pt,153.8pt,383.3pt,152.8pt,381.8pt,152.8pt,381.8pt,152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997" style="position:absolute;margin-left:384.7pt;margin-top:152.8pt;width:1.5pt;height:1pt;z-index:-125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996" style="position:absolute;z-index:-1254;mso-position-horizontal-relative:page;mso-position-vertical-relative:page" points="387.6pt,153.8pt,388.8pt,153.8pt,388.8pt,152.8pt,387.6pt,152.8pt,387.6pt,152.8pt" coordsize="24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1995" style="position:absolute;z-index:-1252;mso-position-horizontal-relative:page;mso-position-vertical-relative:page" points="48.85pt,86.7pt,48.85pt,86.2pt,49.3pt,86.2pt,49.3pt,86.7pt,49.3pt,86.7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1994" style="position:absolute;z-index:-1251;mso-position-horizontal-relative:page;mso-position-vertical-relative:page" points="47.95pt,86.7pt,47.95pt,86.2pt,48.4pt,86.2pt,48.4pt,86.7pt,48.4pt,86.7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1993" style="position:absolute;z-index:-1250;mso-position-horizontal-relative:page;mso-position-vertical-relative:page" points="49.3pt,87.2pt,557.9pt,87.2pt,557.9pt,86.2pt,49.3pt,86.2pt,49.3pt,86.2pt" coordsize="10172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1992" style="position:absolute;z-index:-1249;mso-position-horizontal-relative:page;mso-position-vertical-relative:page" points="558.85pt,86.7pt,558.85pt,86.2pt,559.3pt,86.2pt,559.3pt,86.7pt,559.3pt,86.7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1991" style="position:absolute;z-index:-1248;mso-position-horizontal-relative:page;mso-position-vertical-relative:page" points="557.95pt,86.7pt,557.95pt,86.2pt,558.4pt,86.2pt,558.4pt,86.7pt,558.4pt,86.7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990" style="position:absolute;margin-left:48.8pt;margin-top:86.6pt;width:1pt;height:69.2pt;z-index:-1247;mso-position-horizontal-relative:page;mso-position-vertical-relative:page" coordsize="20,1383" o:allowincell="f" path="m,1383r20,l20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89" style="position:absolute;margin-left:47.9pt;margin-top:86.6pt;width:1pt;height:69.2pt;z-index:-1245;mso-position-horizontal-relative:page;mso-position-vertical-relative:page" coordsize="20,1383" o:allowincell="f" path="m,1383r20,l20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88" style="position:absolute;margin-left:47.9pt;margin-top:155.8pt;width:1pt;height:1.5pt;z-index:-1244;mso-position-horizontal-relative:page;mso-position-vertical-relative:page" coordsize="20,29" o:allowincell="f" path="m,29r20,l20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87" style="position:absolute;margin-left:47.9pt;margin-top:156.7pt;width:1.5pt;height:1pt;z-index:-124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986" style="position:absolute;z-index:-1241;mso-position-horizontal-relative:page;mso-position-vertical-relative:page" points="48.85pt,156.3pt,48.85pt,155.8pt,49.3pt,155.8pt,49.3pt,156.3pt,49.3pt,156.3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1985" style="position:absolute;z-index:-1239;mso-position-horizontal-relative:page;mso-position-vertical-relative:page" points="48.85pt,156.3pt,48.85pt,155.8pt,49.3pt,155.8pt,49.3pt,156.3pt,49.3pt,156.3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1984" style="position:absolute;z-index:-1238;mso-position-horizontal-relative:page;mso-position-vertical-relative:page" points="49.3pt,157.7pt,557.9pt,157.7pt,557.9pt,156.7pt,49.3pt,156.7pt,49.3pt,156.7pt" coordsize="10172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1983" style="position:absolute;z-index:-1237;mso-position-horizontal-relative:page;mso-position-vertical-relative:page" points="49.3pt,156.8pt,557.9pt,156.8pt,557.9pt,155.8pt,49.3pt,155.8pt,49.3pt,155.8pt" coordsize="10172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982" style="position:absolute;margin-left:558.8pt;margin-top:86.6pt;width:1pt;height:69.2pt;z-index:-1236;mso-position-horizontal-relative:page;mso-position-vertical-relative:page" coordsize="20,1383" o:allowincell="f" path="m,1383r20,l20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81" style="position:absolute;margin-left:557.9pt;margin-top:86.6pt;width:1pt;height:69.2pt;z-index:-1235;mso-position-horizontal-relative:page;mso-position-vertical-relative:page" coordsize="20,1383" o:allowincell="f" path="m,1383r20,l20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80" style="position:absolute;margin-left:558.8pt;margin-top:155.8pt;width:1pt;height:1.5pt;z-index:-1234;mso-position-horizontal-relative:page;mso-position-vertical-relative:page" coordsize="20,29" o:allowincell="f" path="m,29r20,l20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79" style="position:absolute;margin-left:557.9pt;margin-top:156.7pt;width:1.5pt;height:1pt;z-index:-123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978" style="position:absolute;z-index:-1232;mso-position-horizontal-relative:page;mso-position-vertical-relative:page" points="557.95pt,156.3pt,557.95pt,155.8pt,558.4pt,155.8pt,558.4pt,156.3pt,558.4pt,156.3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1977" style="position:absolute;z-index:-1231;mso-position-horizontal-relative:page;mso-position-vertical-relative:page" points="557.95pt,156.3pt,557.95pt,155.8pt,558.4pt,155.8pt,558.4pt,156.3pt,558.4pt,156.3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976" style="position:absolute;margin-left:42.6pt;margin-top:167pt;width:521.5pt;height:10.9pt;z-index:-1228;mso-position-horizontal-relative:page;mso-position-vertical-relative:page" coordsize="10430,217" o:allowincell="f" path="m,217l,1r10430,l10430,217r,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975" style="position:absolute;z-index:-1216;mso-position-horizontal-relative:page;mso-position-vertical-relative:page" points="42.6pt,188.3pt,42.6pt,177.7pt,526.8pt,177.7pt,526.8pt,188.3pt,526.8pt,188.3pt" coordsize="9684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974" style="position:absolute;margin-left:42.6pt;margin-top:187.8pt;width:314.1pt;height:10.8pt;z-index:-1204;mso-position-horizontal-relative:page;mso-position-vertical-relative:page" coordsize="6281,216" o:allowincell="f" path="m,216l,,6281,r,216l6281,216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73" style="position:absolute;margin-left:42.6pt;margin-top:208.8pt;width:505.8pt;height:10.6pt;z-index:-1197;mso-position-horizontal-relative:page;mso-position-vertical-relative:page" coordsize="10116,211" o:allowincell="f" path="m,211l,,10116,r,211l10116,211e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972" style="position:absolute;z-index:-1187;mso-position-horizontal-relative:page;mso-position-vertical-relative:page" points="42.6pt,229.7pt,42.6pt,219.1pt,87.1pt,219.1pt,87.1pt,229.7pt,87.1pt,229.7pt" coordsize="890,212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971" style="position:absolute;margin-left:42.6pt;margin-top:229.4pt;width:517.5pt;height:10.6pt;z-index:-1179;mso-position-horizontal-relative:page;mso-position-vertical-relative:page" coordsize="10349,212" o:allowincell="f" path="m,212l,1r10349,l10349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70" style="position:absolute;margin-left:43.2pt;margin-top:238.8pt;width:1.5pt;height:1pt;z-index:-117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69" style="position:absolute;margin-left:46pt;margin-top:238.8pt;width:1.5pt;height:1pt;z-index:-117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68" style="position:absolute;margin-left:49pt;margin-top:238.8pt;width:1.5pt;height:1pt;z-index:-116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967" style="position:absolute;z-index:-1165;mso-position-horizontal-relative:page;mso-position-vertical-relative:page" points="51.8pt,239.8pt,53.3pt,239.8pt,53.3pt,238.8pt,51.8pt,238.8pt,51.8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966" style="position:absolute;margin-left:54.7pt;margin-top:238.8pt;width:1.5pt;height:1pt;z-index:-116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65" style="position:absolute;margin-left:57.6pt;margin-top:238.8pt;width:1.5pt;height:1pt;z-index:-115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64" style="position:absolute;margin-left:60.5pt;margin-top:238.8pt;width:1.5pt;height:1pt;z-index:-115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63" style="position:absolute;margin-left:63.4pt;margin-top:238.8pt;width:1.5pt;height:1pt;z-index:-115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962" style="position:absolute;z-index:-1152;mso-position-horizontal-relative:page;mso-position-vertical-relative:page" points="66.2pt,239.8pt,67.7pt,239.8pt,67.7pt,238.8pt,66.2pt,238.8pt,66.2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961" style="position:absolute;margin-left:69.1pt;margin-top:238.8pt;width:1.5pt;height:1pt;z-index:-115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60" style="position:absolute;margin-left:1in;margin-top:238.8pt;width:1.5pt;height:1pt;z-index:-114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59" style="position:absolute;margin-left:74.8pt;margin-top:238.8pt;width:1.5pt;height:1pt;z-index:-114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58" style="position:absolute;margin-left:77.8pt;margin-top:238.8pt;width:1.5pt;height:1pt;z-index:-114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957" style="position:absolute;z-index:-1144;mso-position-horizontal-relative:page;mso-position-vertical-relative:page" points="80.6pt,239.8pt,82.1pt,239.8pt,82.1pt,238.8pt,80.6pt,238.8pt,80.6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956" style="position:absolute;margin-left:83.5pt;margin-top:238.8pt;width:1.5pt;height:1pt;z-index:-114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55" style="position:absolute;margin-left:86.4pt;margin-top:238.8pt;width:1.5pt;height:1pt;z-index:-114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54" style="position:absolute;margin-left:89.3pt;margin-top:238.8pt;width:1.5pt;height:1pt;z-index:-114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53" style="position:absolute;margin-left:92.2pt;margin-top:238.8pt;width:1.5pt;height:1pt;z-index:-114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952" style="position:absolute;z-index:-1139;mso-position-horizontal-relative:page;mso-position-vertical-relative:page" points="95pt,239.8pt,96.5pt,239.8pt,96.5pt,238.8pt,95pt,238.8pt,95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951" style="position:absolute;margin-left:97.9pt;margin-top:238.8pt;width:1.5pt;height:1pt;z-index:-113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50" style="position:absolute;margin-left:100.8pt;margin-top:238.8pt;width:1.5pt;height:1pt;z-index:-113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49" style="position:absolute;margin-left:103.7pt;margin-top:238.8pt;width:1.5pt;height:1pt;z-index:-113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48" style="position:absolute;margin-left:106.6pt;margin-top:238.8pt;width:1.5pt;height:1pt;z-index:-113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947" style="position:absolute;z-index:-1134;mso-position-horizontal-relative:page;mso-position-vertical-relative:page" points="109.4pt,239.8pt,110.9pt,239.8pt,110.9pt,238.8pt,109.4pt,238.8pt,109.4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946" style="position:absolute;margin-left:112.3pt;margin-top:238.8pt;width:1.5pt;height:1pt;z-index:-113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45" style="position:absolute;margin-left:115.2pt;margin-top:238.8pt;width:1.5pt;height:1pt;z-index:-113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44" style="position:absolute;margin-left:118.1pt;margin-top:238.8pt;width:1.5pt;height:1pt;z-index:-113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43" style="position:absolute;margin-left:121pt;margin-top:238.8pt;width:1.5pt;height:1pt;z-index:-112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942" style="position:absolute;z-index:-1128;mso-position-horizontal-relative:page;mso-position-vertical-relative:page" points="123.8pt,239.8pt,125.3pt,239.8pt,125.3pt,238.8pt,123.8pt,238.8pt,123.8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941" style="position:absolute;margin-left:126.7pt;margin-top:238.8pt;width:1.5pt;height:1pt;z-index:-112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40" style="position:absolute;margin-left:129.6pt;margin-top:238.8pt;width:1.5pt;height:1pt;z-index:-112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39" style="position:absolute;margin-left:132.4pt;margin-top:238.8pt;width:1.5pt;height:1pt;z-index:-112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38" style="position:absolute;margin-left:135.3pt;margin-top:238.8pt;width:1.5pt;height:1pt;z-index:-112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937" style="position:absolute;z-index:-1121;mso-position-horizontal-relative:page;mso-position-vertical-relative:page" points="138.2pt,239.8pt,139.7pt,239.8pt,139.7pt,238.8pt,138.2pt,238.8pt,138.2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936" style="position:absolute;margin-left:141.1pt;margin-top:238.8pt;width:1.5pt;height:1pt;z-index:-112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35" style="position:absolute;margin-left:2in;margin-top:238.8pt;width:1.5pt;height:1pt;z-index:-111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34" style="position:absolute;margin-left:146.8pt;margin-top:238.8pt;width:1.5pt;height:1pt;z-index:-111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33" style="position:absolute;margin-left:149.8pt;margin-top:238.8pt;width:1.5pt;height:1pt;z-index:-111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932" style="position:absolute;z-index:-1116;mso-position-horizontal-relative:page;mso-position-vertical-relative:page" points="152.6pt,239.8pt,154.1pt,239.8pt,154.1pt,238.8pt,152.6pt,238.8pt,152.6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931" style="position:absolute;margin-left:155.5pt;margin-top:238.8pt;width:1.5pt;height:1pt;z-index:-111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30" style="position:absolute;margin-left:158.4pt;margin-top:238.8pt;width:1.5pt;height:1pt;z-index:-111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29" style="position:absolute;margin-left:161.3pt;margin-top:238.8pt;width:1.5pt;height:1pt;z-index:-111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28" style="position:absolute;margin-left:164.2pt;margin-top:238.8pt;width:1.5pt;height:1pt;z-index:-111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927" style="position:absolute;z-index:-1109;mso-position-horizontal-relative:page;mso-position-vertical-relative:page" points="167pt,239.8pt,168.5pt,239.8pt,168.5pt,238.8pt,167pt,238.8pt,167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926" style="position:absolute;margin-left:169.9pt;margin-top:238.8pt;width:1.5pt;height:1pt;z-index:-110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25" style="position:absolute;margin-left:172.8pt;margin-top:238.8pt;width:1.5pt;height:1pt;z-index:-110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24" style="position:absolute;margin-left:175.7pt;margin-top:238.8pt;width:1.5pt;height:1pt;z-index:-110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23" style="position:absolute;margin-left:178.6pt;margin-top:238.8pt;width:1.5pt;height:1pt;z-index:-110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922" style="position:absolute;z-index:-1102;mso-position-horizontal-relative:page;mso-position-vertical-relative:page" points="181.4pt,239.8pt,182.9pt,239.8pt,182.9pt,238.8pt,181.4pt,238.8pt,181.4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921" style="position:absolute;margin-left:184.3pt;margin-top:238.8pt;width:1.5pt;height:1pt;z-index:-110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20" style="position:absolute;margin-left:187.2pt;margin-top:238.8pt;width:1.5pt;height:1pt;z-index:-109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19" style="position:absolute;margin-left:190.1pt;margin-top:238.8pt;width:1.5pt;height:1pt;z-index:-109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18" style="position:absolute;margin-left:192.9pt;margin-top:238.8pt;width:1.5pt;height:1pt;z-index:-109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917" style="position:absolute;z-index:-1095;mso-position-horizontal-relative:page;mso-position-vertical-relative:page" points="195.8pt,239.8pt,197.3pt,239.8pt,197.3pt,238.8pt,195.8pt,238.8pt,195.8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916" style="position:absolute;margin-left:198.7pt;margin-top:238.8pt;width:1.5pt;height:1pt;z-index:-109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15" style="position:absolute;margin-left:201.6pt;margin-top:238.8pt;width:1.5pt;height:1pt;z-index:-109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14" style="position:absolute;margin-left:204.4pt;margin-top:238.8pt;width:1.5pt;height:1pt;z-index:-109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13" style="position:absolute;margin-left:207.3pt;margin-top:238.8pt;width:1.5pt;height:1pt;z-index:-109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912" style="position:absolute;z-index:-1089;mso-position-horizontal-relative:page;mso-position-vertical-relative:page" points="210.2pt,239.8pt,211.7pt,239.8pt,211.7pt,238.8pt,210.2pt,238.8pt,210.2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911" style="position:absolute;margin-left:213.1pt;margin-top:238.8pt;width:1.5pt;height:1pt;z-index:-108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10" style="position:absolute;margin-left:3in;margin-top:238.8pt;width:1.5pt;height:1pt;z-index:-108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09" style="position:absolute;margin-left:218.8pt;margin-top:238.8pt;width:1.5pt;height:1pt;z-index:-108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08" style="position:absolute;margin-left:221.8pt;margin-top:238.8pt;width:1.5pt;height:1pt;z-index:-108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907" style="position:absolute;z-index:-1082;mso-position-horizontal-relative:page;mso-position-vertical-relative:page" points="224.6pt,239.8pt,226.1pt,239.8pt,226.1pt,238.8pt,224.6pt,238.8pt,224.6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906" style="position:absolute;margin-left:227.5pt;margin-top:238.8pt;width:1.5pt;height:1pt;z-index:-108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05" style="position:absolute;margin-left:230.4pt;margin-top:238.8pt;width:1.5pt;height:1pt;z-index:-107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04" style="position:absolute;margin-left:233.3pt;margin-top:238.8pt;width:1.5pt;height:1pt;z-index:-107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03" style="position:absolute;margin-left:236.2pt;margin-top:238.8pt;width:1.5pt;height:1pt;z-index:-107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902" style="position:absolute;z-index:-1075;mso-position-horizontal-relative:page;mso-position-vertical-relative:page" points="239pt,239.8pt,240.5pt,239.8pt,240.5pt,238.8pt,239pt,238.8pt,239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901" style="position:absolute;margin-left:241.9pt;margin-top:238.8pt;width:1.5pt;height:1pt;z-index:-107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900" style="position:absolute;margin-left:244.8pt;margin-top:238.8pt;width:1.5pt;height:1pt;z-index:-107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99" style="position:absolute;margin-left:247.7pt;margin-top:238.8pt;width:1.5pt;height:1pt;z-index:-107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98" style="position:absolute;margin-left:250.6pt;margin-top:238.8pt;width:1.5pt;height:1pt;z-index:-107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897" style="position:absolute;z-index:-1070;mso-position-horizontal-relative:page;mso-position-vertical-relative:page" points="253.4pt,239.8pt,254.9pt,239.8pt,254.9pt,238.8pt,253.4pt,238.8pt,253.4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896" style="position:absolute;margin-left:256.3pt;margin-top:238.8pt;width:1.5pt;height:1pt;z-index:-106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95" style="position:absolute;margin-left:259.2pt;margin-top:238.8pt;width:1.5pt;height:1pt;z-index:-106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94" style="position:absolute;margin-left:262.1pt;margin-top:238.8pt;width:1.5pt;height:1pt;z-index:-106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93" style="position:absolute;margin-left:264.9pt;margin-top:238.8pt;width:1.5pt;height:1pt;z-index:-106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892" style="position:absolute;z-index:-1065;mso-position-horizontal-relative:page;mso-position-vertical-relative:page" points="267.8pt,239.8pt,269.3pt,239.8pt,269.3pt,238.8pt,267.8pt,238.8pt,267.8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891" style="position:absolute;margin-left:270.7pt;margin-top:238.8pt;width:1.5pt;height:1pt;z-index:-106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90" style="position:absolute;margin-left:273.6pt;margin-top:238.8pt;width:1.5pt;height:1pt;z-index:-106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89" style="position:absolute;margin-left:276.4pt;margin-top:238.8pt;width:1.5pt;height:1pt;z-index:-106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88" style="position:absolute;margin-left:279.4pt;margin-top:238.8pt;width:1.5pt;height:1pt;z-index:-106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887" style="position:absolute;z-index:-1060;mso-position-horizontal-relative:page;mso-position-vertical-relative:page" points="282.2pt,239.8pt,283.7pt,239.8pt,283.7pt,238.8pt,282.2pt,238.8pt,282.2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886" style="position:absolute;margin-left:285.1pt;margin-top:238.8pt;width:1.5pt;height:1pt;z-index:-105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85" style="position:absolute;margin-left:4in;margin-top:238.8pt;width:1.5pt;height:1pt;z-index:-105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84" style="position:absolute;margin-left:290.9pt;margin-top:238.8pt;width:1.5pt;height:1pt;z-index:-105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83" style="position:absolute;margin-left:293.8pt;margin-top:238.8pt;width:1.5pt;height:1pt;z-index:-105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882" style="position:absolute;z-index:-1054;mso-position-horizontal-relative:page;mso-position-vertical-relative:page" points="296.6pt,239.8pt,298.1pt,239.8pt,298.1pt,238.8pt,296.6pt,238.8pt,296.6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881" style="position:absolute;margin-left:299.5pt;margin-top:238.8pt;width:1.5pt;height:1pt;z-index:-105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80" style="position:absolute;margin-left:302.4pt;margin-top:238.8pt;width:1.5pt;height:1pt;z-index:-105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79" style="position:absolute;margin-left:305.3pt;margin-top:238.8pt;width:1.5pt;height:1pt;z-index:-104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78" style="position:absolute;margin-left:308.1pt;margin-top:238.8pt;width:1.5pt;height:1pt;z-index:-104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877" style="position:absolute;z-index:-1047;mso-position-horizontal-relative:page;mso-position-vertical-relative:page" points="311pt,239.8pt,312.5pt,239.8pt,312.5pt,238.8pt,311pt,238.8pt,311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876" style="position:absolute;margin-left:313.9pt;margin-top:238.8pt;width:1.5pt;height:1pt;z-index:-104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75" style="position:absolute;margin-left:316.8pt;margin-top:238.8pt;width:1.5pt;height:1pt;z-index:-104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74" style="position:absolute;margin-left:319.6pt;margin-top:238.8pt;width:1.5pt;height:1pt;z-index:-104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73" style="position:absolute;margin-left:322.6pt;margin-top:238.8pt;width:1.5pt;height:1pt;z-index:-104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872" style="position:absolute;z-index:-1040;mso-position-horizontal-relative:page;mso-position-vertical-relative:page" points="325.4pt,239.8pt,326.9pt,239.8pt,326.9pt,238.8pt,325.4pt,238.8pt,325.4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871" style="position:absolute;margin-left:328.3pt;margin-top:238.8pt;width:1.5pt;height:1pt;z-index:-103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70" style="position:absolute;margin-left:331.2pt;margin-top:238.8pt;width:1.5pt;height:1pt;z-index:-103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69" style="position:absolute;margin-left:334.1pt;margin-top:238.8pt;width:1.5pt;height:1pt;z-index:-103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68" style="position:absolute;margin-left:336.9pt;margin-top:238.8pt;width:1.5pt;height:1pt;z-index:-103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867" style="position:absolute;z-index:-1034;mso-position-horizontal-relative:page;mso-position-vertical-relative:page" points="339.8pt,239.8pt,341.3pt,239.8pt,341.3pt,238.8pt,339.8pt,238.8pt,339.8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866" style="position:absolute;margin-left:342.7pt;margin-top:238.8pt;width:1.5pt;height:1pt;z-index:-103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65" style="position:absolute;margin-left:345.6pt;margin-top:238.8pt;width:1.5pt;height:1pt;z-index:-103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64" style="position:absolute;margin-left:348.4pt;margin-top:238.8pt;width:1.5pt;height:1pt;z-index:-103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63" style="position:absolute;margin-left:351.4pt;margin-top:238.8pt;width:1.5pt;height:1pt;z-index:-103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862" style="position:absolute;z-index:-1028;mso-position-horizontal-relative:page;mso-position-vertical-relative:page" points="354.2pt,239.8pt,355.7pt,239.8pt,355.7pt,238.8pt,354.2pt,238.8pt,354.2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861" style="position:absolute;margin-left:357.1pt;margin-top:238.8pt;width:1.5pt;height:1pt;z-index:-102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60" style="position:absolute;margin-left:5in;margin-top:238.8pt;width:1.5pt;height:1pt;z-index:-102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59" style="position:absolute;margin-left:362.9pt;margin-top:238.8pt;width:1.5pt;height:1pt;z-index:-102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58" style="position:absolute;margin-left:365.8pt;margin-top:238.8pt;width:1.5pt;height:1pt;z-index:-102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857" style="position:absolute;z-index:-1020;mso-position-horizontal-relative:page;mso-position-vertical-relative:page" points="368.6pt,239.8pt,370.1pt,239.8pt,370.1pt,238.8pt,368.6pt,238.8pt,368.6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856" style="position:absolute;margin-left:371.5pt;margin-top:238.8pt;width:1.5pt;height:1pt;z-index:-101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55" style="position:absolute;margin-left:374.4pt;margin-top:238.8pt;width:1.5pt;height:1pt;z-index:-101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54" style="position:absolute;margin-left:377.3pt;margin-top:238.8pt;width:1.5pt;height:1pt;z-index:-101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53" style="position:absolute;margin-left:380.1pt;margin-top:238.8pt;width:1.5pt;height:1pt;z-index:-101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852" style="position:absolute;z-index:-1015;mso-position-horizontal-relative:page;mso-position-vertical-relative:page" points="383pt,239.8pt,384.5pt,239.8pt,384.5pt,238.8pt,383pt,238.8pt,383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851" style="position:absolute;margin-left:385.9pt;margin-top:238.8pt;width:1.5pt;height:1pt;z-index:-101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50" style="position:absolute;margin-left:388.8pt;margin-top:238.8pt;width:1.5pt;height:1pt;z-index:-101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49" style="position:absolute;margin-left:391.6pt;margin-top:238.8pt;width:1.5pt;height:1pt;z-index:-101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48" style="position:absolute;margin-left:394.6pt;margin-top:238.8pt;width:1.5pt;height:1pt;z-index:-101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847" style="position:absolute;z-index:-1009;mso-position-horizontal-relative:page;mso-position-vertical-relative:page" points="397.4pt,239.8pt,398.9pt,239.8pt,398.9pt,238.8pt,397.4pt,238.8pt,397.4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846" style="position:absolute;margin-left:400.3pt;margin-top:238.8pt;width:1.5pt;height:1pt;z-index:-100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45" style="position:absolute;margin-left:403.2pt;margin-top:238.8pt;width:1.5pt;height:1pt;z-index:-100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44" style="position:absolute;margin-left:406.1pt;margin-top:238.8pt;width:1.5pt;height:1pt;z-index:-100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43" style="position:absolute;margin-left:408.9pt;margin-top:238.8pt;width:1.5pt;height:1pt;z-index:-100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842" style="position:absolute;z-index:-1001;mso-position-horizontal-relative:page;mso-position-vertical-relative:page" points="411.8pt,239.8pt,413.3pt,239.8pt,413.3pt,238.8pt,411.8pt,238.8pt,411.8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841" style="position:absolute;margin-left:414.7pt;margin-top:238.8pt;width:1.5pt;height:1pt;z-index:-100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40" style="position:absolute;margin-left:417.6pt;margin-top:238.8pt;width:1.5pt;height:1pt;z-index:-99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39" style="position:absolute;margin-left:420.4pt;margin-top:238.8pt;width:1.5pt;height:1pt;z-index:-99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38" style="position:absolute;margin-left:423.4pt;margin-top:238.8pt;width:1.5pt;height:1pt;z-index:-99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837" style="position:absolute;z-index:-995;mso-position-horizontal-relative:page;mso-position-vertical-relative:page" points="426.2pt,239.8pt,427.7pt,239.8pt,427.7pt,238.8pt,426.2pt,238.8pt,426.2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836" style="position:absolute;margin-left:429.1pt;margin-top:238.8pt;width:1.5pt;height:1pt;z-index:-99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35" style="position:absolute;margin-left:6in;margin-top:238.8pt;width:1.5pt;height:1pt;z-index:-99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34" style="position:absolute;margin-left:434.9pt;margin-top:238.8pt;width:1.5pt;height:1pt;z-index:-98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33" style="position:absolute;margin-left:437.8pt;margin-top:238.8pt;width:1.5pt;height:1pt;z-index:-98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832" style="position:absolute;z-index:-986;mso-position-horizontal-relative:page;mso-position-vertical-relative:page" points="440.6pt,239.8pt,442.1pt,239.8pt,442.1pt,238.8pt,440.6pt,238.8pt,440.6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831" style="position:absolute;margin-left:443.5pt;margin-top:238.8pt;width:1.5pt;height:1pt;z-index:-98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30" style="position:absolute;margin-left:446.4pt;margin-top:238.8pt;width:1.5pt;height:1pt;z-index:-98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29" style="position:absolute;margin-left:449.3pt;margin-top:238.8pt;width:1.5pt;height:1pt;z-index:-98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28" style="position:absolute;margin-left:452.1pt;margin-top:238.8pt;width:1.5pt;height:1pt;z-index:-98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827" style="position:absolute;z-index:-981;mso-position-horizontal-relative:page;mso-position-vertical-relative:page" points="455pt,239.8pt,456.5pt,239.8pt,456.5pt,238.8pt,455pt,238.8pt,455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826" style="position:absolute;margin-left:457.9pt;margin-top:238.8pt;width:1.5pt;height:1pt;z-index:-98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25" style="position:absolute;margin-left:460.8pt;margin-top:238.8pt;width:1.5pt;height:1pt;z-index:-97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24" style="position:absolute;margin-left:463.6pt;margin-top:238.8pt;width:1.5pt;height:1pt;z-index:-97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23" style="position:absolute;margin-left:466.6pt;margin-top:238.8pt;width:1.5pt;height:1pt;z-index:-97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822" style="position:absolute;z-index:-975;mso-position-horizontal-relative:page;mso-position-vertical-relative:page" points="469.4pt,239.8pt,470.9pt,239.8pt,470.9pt,238.8pt,469.4pt,238.8pt,469.4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821" style="position:absolute;margin-left:472.3pt;margin-top:238.8pt;width:1.5pt;height:1pt;z-index:-97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20" style="position:absolute;margin-left:475.2pt;margin-top:238.8pt;width:1.5pt;height:1pt;z-index:-97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19" style="position:absolute;margin-left:478.1pt;margin-top:238.8pt;width:1.5pt;height:1pt;z-index:-97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18" style="position:absolute;margin-left:480.9pt;margin-top:238.8pt;width:1.5pt;height:1pt;z-index:-96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817" style="position:absolute;z-index:-967;mso-position-horizontal-relative:page;mso-position-vertical-relative:page" points="483.8pt,239.8pt,485.3pt,239.8pt,485.3pt,238.8pt,483.8pt,238.8pt,483.8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816" style="position:absolute;margin-left:486.7pt;margin-top:238.8pt;width:1.5pt;height:1pt;z-index:-96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15" style="position:absolute;margin-left:489.6pt;margin-top:238.8pt;width:1.5pt;height:1pt;z-index:-96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14" style="position:absolute;margin-left:492.4pt;margin-top:238.8pt;width:1.5pt;height:1pt;z-index:-96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13" style="position:absolute;margin-left:495.4pt;margin-top:238.8pt;width:1.5pt;height:1pt;z-index:-96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812" style="position:absolute;z-index:-961;mso-position-horizontal-relative:page;mso-position-vertical-relative:page" points="498.2pt,239.8pt,499.7pt,239.8pt,499.7pt,238.8pt,498.2pt,238.8pt,498.2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811" style="position:absolute;margin-left:501.1pt;margin-top:238.8pt;width:1.5pt;height:1pt;z-index:-96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10" style="position:absolute;margin-left:7in;margin-top:238.8pt;width:1.5pt;height:1pt;z-index:-95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09" style="position:absolute;margin-left:506.9pt;margin-top:238.8pt;width:1.5pt;height:1pt;z-index:-95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08" style="position:absolute;margin-left:509.8pt;margin-top:238.8pt;width:1.5pt;height:1pt;z-index:-95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807" style="position:absolute;z-index:-956;mso-position-horizontal-relative:page;mso-position-vertical-relative:page" points="512.6pt,239.8pt,514.1pt,239.8pt,514.1pt,238.8pt,512.6pt,238.8pt,512.6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806" style="position:absolute;margin-left:515.5pt;margin-top:238.8pt;width:1.5pt;height:1pt;z-index:-95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05" style="position:absolute;margin-left:518.4pt;margin-top:238.8pt;width:1.5pt;height:1pt;z-index:-95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04" style="position:absolute;margin-left:521.3pt;margin-top:238.8pt;width:1.5pt;height:1pt;z-index:-94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03" style="position:absolute;margin-left:524.1pt;margin-top:238.8pt;width:1.5pt;height:1pt;z-index:-94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802" style="position:absolute;z-index:-945;mso-position-horizontal-relative:page;mso-position-vertical-relative:page" points="527pt,239.8pt,528.5pt,239.8pt,528.5pt,238.8pt,527pt,238.8pt,527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801" style="position:absolute;margin-left:529.9pt;margin-top:238.8pt;width:1.5pt;height:1pt;z-index:-94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800" style="position:absolute;margin-left:532.8pt;margin-top:238.8pt;width:1.5pt;height:1pt;z-index:-94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99" style="position:absolute;margin-left:535.6pt;margin-top:238.8pt;width:1.5pt;height:1pt;z-index:-94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98" style="position:absolute;margin-left:538.5pt;margin-top:238.8pt;width:1.5pt;height:1pt;z-index:-94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797" style="position:absolute;z-index:-939;mso-position-horizontal-relative:page;mso-position-vertical-relative:page" points="541.4pt,239.8pt,542.9pt,239.8pt,542.9pt,238.8pt,541.4pt,238.8pt,541.4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796" style="position:absolute;margin-left:544.3pt;margin-top:238.8pt;width:1.5pt;height:1pt;z-index:-93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95" style="position:absolute;margin-left:547.2pt;margin-top:238.8pt;width:1.5pt;height:1pt;z-index:-93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94" style="position:absolute;margin-left:550pt;margin-top:238.8pt;width:1.5pt;height:1pt;z-index:-93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93" style="position:absolute;margin-left:553pt;margin-top:238.8pt;width:1.5pt;height:1pt;z-index:-93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792" style="position:absolute;z-index:-934;mso-position-horizontal-relative:page;mso-position-vertical-relative:page" points="555.8pt,239.8pt,557.3pt,239.8pt,557.3pt,238.8pt,555.8pt,238.8pt,555.8pt,238.8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791" style="position:absolute;margin-left:558.7pt;margin-top:238.8pt;width:1.4pt;height:1pt;z-index:-933;mso-position-horizontal-relative:page;mso-position-vertical-relative:page" coordsize="27,20" o:allowincell="f" path="m,20r27,l27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90" style="position:absolute;margin-left:42.6pt;margin-top:245pt;width:517.5pt;height:10.6pt;z-index:-929;mso-position-horizontal-relative:page;mso-position-vertical-relative:page" coordsize="10349,212" o:allowincell="f" path="m,212l,1r10349,l10349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89" style="position:absolute;margin-left:43.2pt;margin-top:254.4pt;width:1.5pt;height:1pt;z-index:-92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88" style="position:absolute;margin-left:46pt;margin-top:254.4pt;width:1.5pt;height:1pt;z-index:-92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87" style="position:absolute;margin-left:49pt;margin-top:254.4pt;width:1.5pt;height:1pt;z-index:-92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786" style="position:absolute;z-index:-924;mso-position-horizontal-relative:page;mso-position-vertical-relative:page" points="51.8pt,255.4pt,53.3pt,255.4pt,53.3pt,254.4pt,51.8pt,254.4pt,51.8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785" style="position:absolute;margin-left:54.7pt;margin-top:254.4pt;width:1.5pt;height:1pt;z-index:-92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84" style="position:absolute;margin-left:57.6pt;margin-top:254.4pt;width:1.5pt;height:1pt;z-index:-92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83" style="position:absolute;margin-left:60.5pt;margin-top:254.4pt;width:1.5pt;height:1pt;z-index:-92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82" style="position:absolute;margin-left:63.4pt;margin-top:254.4pt;width:1.5pt;height:1pt;z-index:-91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781" style="position:absolute;z-index:-918;mso-position-horizontal-relative:page;mso-position-vertical-relative:page" points="66.2pt,255.4pt,67.7pt,255.4pt,67.7pt,254.4pt,66.2pt,254.4pt,66.2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780" style="position:absolute;margin-left:69.1pt;margin-top:254.4pt;width:1.5pt;height:1pt;z-index:-91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79" style="position:absolute;margin-left:1in;margin-top:254.4pt;width:1.5pt;height:1pt;z-index:-91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78" style="position:absolute;margin-left:74.8pt;margin-top:254.4pt;width:1.5pt;height:1pt;z-index:-91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77" style="position:absolute;margin-left:77.8pt;margin-top:254.4pt;width:1.5pt;height:1pt;z-index:-91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776" style="position:absolute;z-index:-913;mso-position-horizontal-relative:page;mso-position-vertical-relative:page" points="80.6pt,255.4pt,82.1pt,255.4pt,82.1pt,254.4pt,80.6pt,254.4pt,80.6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775" style="position:absolute;margin-left:83.5pt;margin-top:254.4pt;width:1.5pt;height:1pt;z-index:-91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74" style="position:absolute;margin-left:86.4pt;margin-top:254.4pt;width:1.5pt;height:1pt;z-index:-91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73" style="position:absolute;margin-left:89.3pt;margin-top:254.4pt;width:1.5pt;height:1pt;z-index:-91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72" style="position:absolute;margin-left:92.2pt;margin-top:254.4pt;width:1.5pt;height:1pt;z-index:-90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771" style="position:absolute;z-index:-908;mso-position-horizontal-relative:page;mso-position-vertical-relative:page" points="95pt,255.4pt,96.5pt,255.4pt,96.5pt,254.4pt,95pt,254.4pt,95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770" style="position:absolute;margin-left:97.9pt;margin-top:254.4pt;width:1.5pt;height:1pt;z-index:-90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69" style="position:absolute;margin-left:100.8pt;margin-top:254.4pt;width:1.5pt;height:1pt;z-index:-90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68" style="position:absolute;margin-left:103.7pt;margin-top:254.4pt;width:1.5pt;height:1pt;z-index:-90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67" style="position:absolute;margin-left:106.6pt;margin-top:254.4pt;width:1.5pt;height:1pt;z-index:-90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766" style="position:absolute;z-index:-902;mso-position-horizontal-relative:page;mso-position-vertical-relative:page" points="109.4pt,255.4pt,110.9pt,255.4pt,110.9pt,254.4pt,109.4pt,254.4pt,109.4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765" style="position:absolute;margin-left:112.3pt;margin-top:254.4pt;width:1.5pt;height:1pt;z-index:-90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64" style="position:absolute;margin-left:115.2pt;margin-top:254.4pt;width:1.5pt;height:1pt;z-index:-89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63" style="position:absolute;margin-left:118.1pt;margin-top:254.4pt;width:1.5pt;height:1pt;z-index:-89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62" style="position:absolute;margin-left:121pt;margin-top:254.4pt;width:1.5pt;height:1pt;z-index:-89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761" style="position:absolute;z-index:-895;mso-position-horizontal-relative:page;mso-position-vertical-relative:page" points="123.8pt,255.4pt,125.3pt,255.4pt,125.3pt,254.4pt,123.8pt,254.4pt,123.8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760" style="position:absolute;margin-left:126.7pt;margin-top:254.4pt;width:1.5pt;height:1pt;z-index:-89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59" style="position:absolute;margin-left:129.6pt;margin-top:254.4pt;width:1.5pt;height:1pt;z-index:-89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58" style="position:absolute;margin-left:132.4pt;margin-top:254.4pt;width:1.5pt;height:1pt;z-index:-89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57" style="position:absolute;margin-left:135.3pt;margin-top:254.4pt;width:1.5pt;height:1pt;z-index:-88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756" style="position:absolute;z-index:-887;mso-position-horizontal-relative:page;mso-position-vertical-relative:page" points="138.2pt,255.4pt,139.7pt,255.4pt,139.7pt,254.4pt,138.2pt,254.4pt,138.2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755" style="position:absolute;margin-left:141.1pt;margin-top:254.4pt;width:1.5pt;height:1pt;z-index:-88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54" style="position:absolute;margin-left:2in;margin-top:254.4pt;width:1.5pt;height:1pt;z-index:-88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53" style="position:absolute;margin-left:146.8pt;margin-top:254.4pt;width:1.5pt;height:1pt;z-index:-88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52" style="position:absolute;margin-left:149.8pt;margin-top:254.4pt;width:1.5pt;height:1pt;z-index:-88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751" style="position:absolute;z-index:-882;mso-position-horizontal-relative:page;mso-position-vertical-relative:page" points="152.6pt,255.4pt,154.1pt,255.4pt,154.1pt,254.4pt,152.6pt,254.4pt,152.6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750" style="position:absolute;margin-left:155.5pt;margin-top:254.4pt;width:1.5pt;height:1pt;z-index:-88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49" style="position:absolute;margin-left:158.4pt;margin-top:254.4pt;width:1.5pt;height:1pt;z-index:-87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48" style="position:absolute;margin-left:161.3pt;margin-top:254.4pt;width:1.5pt;height:1pt;z-index:-87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47" style="position:absolute;margin-left:164.2pt;margin-top:254.4pt;width:1.5pt;height:1pt;z-index:-87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746" style="position:absolute;z-index:-875;mso-position-horizontal-relative:page;mso-position-vertical-relative:page" points="167pt,255.4pt,168.5pt,255.4pt,168.5pt,254.4pt,167pt,254.4pt,167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745" style="position:absolute;margin-left:169.9pt;margin-top:254.4pt;width:1.5pt;height:1pt;z-index:-87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44" style="position:absolute;margin-left:172.8pt;margin-top:254.4pt;width:1.5pt;height:1pt;z-index:-87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43" style="position:absolute;margin-left:175.7pt;margin-top:254.4pt;width:1.5pt;height:1pt;z-index:-87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42" style="position:absolute;margin-left:178.6pt;margin-top:254.4pt;width:1.5pt;height:1pt;z-index:-87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741" style="position:absolute;z-index:-870;mso-position-horizontal-relative:page;mso-position-vertical-relative:page" points="181.4pt,255.4pt,182.9pt,255.4pt,182.9pt,254.4pt,181.4pt,254.4pt,181.4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740" style="position:absolute;margin-left:184.3pt;margin-top:254.4pt;width:1.5pt;height:1pt;z-index:-86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39" style="position:absolute;margin-left:187.2pt;margin-top:254.4pt;width:1.5pt;height:1pt;z-index:-86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38" style="position:absolute;margin-left:190.1pt;margin-top:254.4pt;width:1.5pt;height:1pt;z-index:-86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37" style="position:absolute;margin-left:192.9pt;margin-top:254.4pt;width:1.5pt;height:1pt;z-index:-86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736" style="position:absolute;z-index:-863;mso-position-horizontal-relative:page;mso-position-vertical-relative:page" points="195.8pt,255.4pt,197.3pt,255.4pt,197.3pt,254.4pt,195.8pt,254.4pt,195.8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735" style="position:absolute;margin-left:198.7pt;margin-top:254.4pt;width:1.5pt;height:1pt;z-index:-86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34" style="position:absolute;margin-left:201.6pt;margin-top:254.4pt;width:1.5pt;height:1pt;z-index:-86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33" style="position:absolute;margin-left:204.4pt;margin-top:254.4pt;width:1.5pt;height:1pt;z-index:-85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32" style="position:absolute;margin-left:207.3pt;margin-top:254.4pt;width:1.5pt;height:1pt;z-index:-85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731" style="position:absolute;z-index:-854;mso-position-horizontal-relative:page;mso-position-vertical-relative:page" points="210.2pt,255.4pt,211.7pt,255.4pt,211.7pt,254.4pt,210.2pt,254.4pt,210.2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730" style="position:absolute;margin-left:213.1pt;margin-top:254.4pt;width:1.5pt;height:1pt;z-index:-85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29" style="position:absolute;margin-left:3in;margin-top:254.4pt;width:1.5pt;height:1pt;z-index:-85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28" style="position:absolute;margin-left:218.8pt;margin-top:254.4pt;width:1.5pt;height:1pt;z-index:-85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27" style="position:absolute;margin-left:221.8pt;margin-top:254.4pt;width:1.5pt;height:1pt;z-index:-85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726" style="position:absolute;z-index:-848;mso-position-horizontal-relative:page;mso-position-vertical-relative:page" points="224.6pt,255.4pt,226.1pt,255.4pt,226.1pt,254.4pt,224.6pt,254.4pt,224.6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725" style="position:absolute;margin-left:227.5pt;margin-top:254.4pt;width:1.5pt;height:1pt;z-index:-84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24" style="position:absolute;margin-left:230.4pt;margin-top:254.4pt;width:1.5pt;height:1pt;z-index:-84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23" style="position:absolute;margin-left:233.3pt;margin-top:254.4pt;width:1.5pt;height:1pt;z-index:-84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22" style="position:absolute;margin-left:236.2pt;margin-top:254.4pt;width:1.5pt;height:1pt;z-index:-84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721" style="position:absolute;z-index:-842;mso-position-horizontal-relative:page;mso-position-vertical-relative:page" points="239pt,255.4pt,240.5pt,255.4pt,240.5pt,254.4pt,239pt,254.4pt,239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720" style="position:absolute;margin-left:241.9pt;margin-top:254.4pt;width:1.5pt;height:1pt;z-index:-84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19" style="position:absolute;margin-left:244.8pt;margin-top:254.4pt;width:1.5pt;height:1pt;z-index:-84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18" style="position:absolute;margin-left:247.7pt;margin-top:254.4pt;width:1.5pt;height:1pt;z-index:-83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17" style="position:absolute;margin-left:250.6pt;margin-top:254.4pt;width:1.5pt;height:1pt;z-index:-83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716" style="position:absolute;z-index:-836;mso-position-horizontal-relative:page;mso-position-vertical-relative:page" points="253.4pt,255.4pt,254.9pt,255.4pt,254.9pt,254.4pt,253.4pt,254.4pt,253.4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715" style="position:absolute;margin-left:256.3pt;margin-top:254.4pt;width:1.5pt;height:1pt;z-index:-83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14" style="position:absolute;margin-left:259.2pt;margin-top:254.4pt;width:1.5pt;height:1pt;z-index:-83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13" style="position:absolute;margin-left:262.1pt;margin-top:254.4pt;width:1.5pt;height:1pt;z-index:-83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12" style="position:absolute;margin-left:264.9pt;margin-top:254.4pt;width:1.5pt;height:1pt;z-index:-83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711" style="position:absolute;z-index:-828;mso-position-horizontal-relative:page;mso-position-vertical-relative:page" points="267.8pt,255.4pt,269.3pt,255.4pt,269.3pt,254.4pt,267.8pt,254.4pt,267.8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710" style="position:absolute;margin-left:270.7pt;margin-top:254.4pt;width:1.5pt;height:1pt;z-index:-82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09" style="position:absolute;margin-left:273.6pt;margin-top:254.4pt;width:1.5pt;height:1pt;z-index:-82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08" style="position:absolute;margin-left:276.4pt;margin-top:254.4pt;width:1.5pt;height:1pt;z-index:-82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07" style="position:absolute;margin-left:279.4pt;margin-top:254.4pt;width:1.5pt;height:1pt;z-index:-82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706" style="position:absolute;z-index:-822;mso-position-horizontal-relative:page;mso-position-vertical-relative:page" points="282.2pt,255.4pt,283.7pt,255.4pt,283.7pt,254.4pt,282.2pt,254.4pt,282.2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705" style="position:absolute;margin-left:285.1pt;margin-top:254.4pt;width:1.5pt;height:1pt;z-index:-82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04" style="position:absolute;margin-left:4in;margin-top:254.4pt;width:1.5pt;height:1pt;z-index:-82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03" style="position:absolute;margin-left:290.9pt;margin-top:254.4pt;width:1.5pt;height:1pt;z-index:-81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702" style="position:absolute;margin-left:293.8pt;margin-top:254.4pt;width:1.5pt;height:1pt;z-index:-81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701" style="position:absolute;z-index:-816;mso-position-horizontal-relative:page;mso-position-vertical-relative:page" points="296.6pt,255.4pt,298.1pt,255.4pt,298.1pt,254.4pt,296.6pt,254.4pt,296.6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700" style="position:absolute;margin-left:299.5pt;margin-top:254.4pt;width:1.5pt;height:1pt;z-index:-81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99" style="position:absolute;margin-left:302.4pt;margin-top:254.4pt;width:1.5pt;height:1pt;z-index:-81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98" style="position:absolute;margin-left:305.3pt;margin-top:254.4pt;width:1.5pt;height:1pt;z-index:-81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97" style="position:absolute;margin-left:308.1pt;margin-top:254.4pt;width:1.5pt;height:1pt;z-index:-80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696" style="position:absolute;z-index:-808;mso-position-horizontal-relative:page;mso-position-vertical-relative:page" points="311pt,255.4pt,312.5pt,255.4pt,312.5pt,254.4pt,311pt,254.4pt,311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695" style="position:absolute;margin-left:313.9pt;margin-top:254.4pt;width:1.5pt;height:1pt;z-index:-80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94" style="position:absolute;margin-left:316.8pt;margin-top:254.4pt;width:1.5pt;height:1pt;z-index:-80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93" style="position:absolute;margin-left:319.6pt;margin-top:254.4pt;width:1.5pt;height:1pt;z-index:-80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92" style="position:absolute;margin-left:322.6pt;margin-top:254.4pt;width:1.5pt;height:1pt;z-index:-80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691" style="position:absolute;z-index:-801;mso-position-horizontal-relative:page;mso-position-vertical-relative:page" points="325.4pt,255.4pt,326.9pt,255.4pt,326.9pt,254.4pt,325.4pt,254.4pt,325.4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690" style="position:absolute;margin-left:328.3pt;margin-top:254.4pt;width:1.5pt;height:1pt;z-index:-80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89" style="position:absolute;margin-left:331.2pt;margin-top:254.4pt;width:1.5pt;height:1pt;z-index:-79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88" style="position:absolute;margin-left:334.1pt;margin-top:254.4pt;width:1.5pt;height:1pt;z-index:-79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87" style="position:absolute;margin-left:336.9pt;margin-top:254.4pt;width:1.5pt;height:1pt;z-index:-79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686" style="position:absolute;z-index:-796;mso-position-horizontal-relative:page;mso-position-vertical-relative:page" points="339.8pt,255.4pt,341.3pt,255.4pt,341.3pt,254.4pt,339.8pt,254.4pt,339.8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685" style="position:absolute;margin-left:342.7pt;margin-top:254.4pt;width:1.5pt;height:1pt;z-index:-79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84" style="position:absolute;margin-left:345.6pt;margin-top:254.4pt;width:1.5pt;height:1pt;z-index:-79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83" style="position:absolute;margin-left:348.4pt;margin-top:254.4pt;width:1.5pt;height:1pt;z-index:-79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82" style="position:absolute;margin-left:351.4pt;margin-top:254.4pt;width:1.5pt;height:1pt;z-index:-79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681" style="position:absolute;z-index:-789;mso-position-horizontal-relative:page;mso-position-vertical-relative:page" points="354.2pt,255.4pt,355.7pt,255.4pt,355.7pt,254.4pt,354.2pt,254.4pt,354.2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680" style="position:absolute;margin-left:357.1pt;margin-top:254.4pt;width:1.5pt;height:1pt;z-index:-78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79" style="position:absolute;margin-left:5in;margin-top:254.4pt;width:1.5pt;height:1pt;z-index:-78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78" style="position:absolute;margin-left:362.9pt;margin-top:254.4pt;width:1.5pt;height:1pt;z-index:-78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77" style="position:absolute;margin-left:365.8pt;margin-top:254.4pt;width:1.5pt;height:1pt;z-index:-78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676" style="position:absolute;z-index:-782;mso-position-horizontal-relative:page;mso-position-vertical-relative:page" points="368.6pt,255.4pt,370.1pt,255.4pt,370.1pt,254.4pt,368.6pt,254.4pt,368.6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675" style="position:absolute;margin-left:371.5pt;margin-top:254.4pt;width:1.5pt;height:1pt;z-index:-78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74" style="position:absolute;margin-left:374.4pt;margin-top:254.4pt;width:1.5pt;height:1pt;z-index:-78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73" style="position:absolute;margin-left:377.3pt;margin-top:254.4pt;width:1.5pt;height:1pt;z-index:-77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72" style="position:absolute;margin-left:380.1pt;margin-top:254.4pt;width:1.5pt;height:1pt;z-index:-77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671" style="position:absolute;z-index:-777;mso-position-horizontal-relative:page;mso-position-vertical-relative:page" points="383pt,255.4pt,384.5pt,255.4pt,384.5pt,254.4pt,383pt,254.4pt,383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670" style="position:absolute;margin-left:385.9pt;margin-top:254.4pt;width:1.5pt;height:1pt;z-index:-77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69" style="position:absolute;margin-left:388.8pt;margin-top:254.4pt;width:1.5pt;height:1pt;z-index:-77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68" style="position:absolute;margin-left:391.6pt;margin-top:254.4pt;width:1.5pt;height:1pt;z-index:-77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67" style="position:absolute;margin-left:394.6pt;margin-top:254.4pt;width:1.5pt;height:1pt;z-index:-77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666" style="position:absolute;z-index:-772;mso-position-horizontal-relative:page;mso-position-vertical-relative:page" points="397.4pt,255.4pt,398.9pt,255.4pt,398.9pt,254.4pt,397.4pt,254.4pt,397.4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665" style="position:absolute;margin-left:400.3pt;margin-top:254.4pt;width:1.5pt;height:1pt;z-index:-77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64" style="position:absolute;margin-left:403.2pt;margin-top:254.4pt;width:1.5pt;height:1pt;z-index:-77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63" style="position:absolute;margin-left:406.1pt;margin-top:254.4pt;width:1.5pt;height:1pt;z-index:-76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62" style="position:absolute;margin-left:408.9pt;margin-top:254.4pt;width:1.5pt;height:1pt;z-index:-76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661" style="position:absolute;z-index:-767;mso-position-horizontal-relative:page;mso-position-vertical-relative:page" points="411.8pt,255.4pt,413.3pt,255.4pt,413.3pt,254.4pt,411.8pt,254.4pt,411.8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660" style="position:absolute;margin-left:414.7pt;margin-top:254.4pt;width:1.5pt;height:1pt;z-index:-76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59" style="position:absolute;margin-left:417.6pt;margin-top:254.4pt;width:1.5pt;height:1pt;z-index:-76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58" style="position:absolute;margin-left:420.4pt;margin-top:254.4pt;width:1.5pt;height:1pt;z-index:-76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57" style="position:absolute;margin-left:423.4pt;margin-top:254.4pt;width:1.5pt;height:1pt;z-index:-76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656" style="position:absolute;z-index:-762;mso-position-horizontal-relative:page;mso-position-vertical-relative:page" points="426.2pt,255.4pt,427.7pt,255.4pt,427.7pt,254.4pt,426.2pt,254.4pt,426.2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655" style="position:absolute;margin-left:429.1pt;margin-top:254.4pt;width:1.5pt;height:1pt;z-index:-76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54" style="position:absolute;margin-left:6in;margin-top:254.4pt;width:1.5pt;height:1pt;z-index:-76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53" style="position:absolute;margin-left:434.9pt;margin-top:254.4pt;width:1.5pt;height:1pt;z-index:-75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52" style="position:absolute;margin-left:437.8pt;margin-top:254.4pt;width:1.5pt;height:1pt;z-index:-75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651" style="position:absolute;z-index:-754;mso-position-horizontal-relative:page;mso-position-vertical-relative:page" points="440.6pt,255.4pt,442.1pt,255.4pt,442.1pt,254.4pt,440.6pt,254.4pt,440.6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650" style="position:absolute;margin-left:443.5pt;margin-top:254.4pt;width:1.5pt;height:1pt;z-index:-75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49" style="position:absolute;margin-left:446.4pt;margin-top:254.4pt;width:1.5pt;height:1pt;z-index:-75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48" style="position:absolute;margin-left:449.3pt;margin-top:254.4pt;width:1.5pt;height:1pt;z-index:-75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47" style="position:absolute;margin-left:452.1pt;margin-top:254.4pt;width:1.5pt;height:1pt;z-index:-74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646" style="position:absolute;z-index:-748;mso-position-horizontal-relative:page;mso-position-vertical-relative:page" points="455pt,255.4pt,456.5pt,255.4pt,456.5pt,254.4pt,455pt,254.4pt,455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645" style="position:absolute;margin-left:457.9pt;margin-top:254.4pt;width:1.5pt;height:1pt;z-index:-74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44" style="position:absolute;margin-left:460.8pt;margin-top:254.4pt;width:1.5pt;height:1pt;z-index:-74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43" style="position:absolute;margin-left:463.6pt;margin-top:254.4pt;width:1.5pt;height:1pt;z-index:-74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42" style="position:absolute;margin-left:466.6pt;margin-top:254.4pt;width:1.5pt;height:1pt;z-index:-74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641" style="position:absolute;z-index:-742;mso-position-horizontal-relative:page;mso-position-vertical-relative:page" points="469.4pt,255.4pt,470.9pt,255.4pt,470.9pt,254.4pt,469.4pt,254.4pt,469.4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640" style="position:absolute;margin-left:472.3pt;margin-top:254.4pt;width:1.5pt;height:1pt;z-index:-74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39" style="position:absolute;margin-left:475.2pt;margin-top:254.4pt;width:1.5pt;height:1pt;z-index:-74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38" style="position:absolute;margin-left:478.1pt;margin-top:254.4pt;width:1.5pt;height:1pt;z-index:-73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37" style="position:absolute;margin-left:480.9pt;margin-top:254.4pt;width:1.5pt;height:1pt;z-index:-73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636" style="position:absolute;z-index:-737;mso-position-horizontal-relative:page;mso-position-vertical-relative:page" points="483.8pt,255.4pt,485.3pt,255.4pt,485.3pt,254.4pt,483.8pt,254.4pt,483.8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635" style="position:absolute;margin-left:486.7pt;margin-top:254.4pt;width:1.5pt;height:1pt;z-index:-73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34" style="position:absolute;margin-left:489.6pt;margin-top:254.4pt;width:1.5pt;height:1pt;z-index:-73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33" style="position:absolute;margin-left:492.4pt;margin-top:254.4pt;width:1.5pt;height:1pt;z-index:-73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32" style="position:absolute;margin-left:495.4pt;margin-top:254.4pt;width:1.5pt;height:1pt;z-index:-73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631" style="position:absolute;z-index:-732;mso-position-horizontal-relative:page;mso-position-vertical-relative:page" points="498.2pt,255.4pt,499.7pt,255.4pt,499.7pt,254.4pt,498.2pt,254.4pt,498.2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630" style="position:absolute;margin-left:501.1pt;margin-top:254.4pt;width:1.5pt;height:1pt;z-index:-73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29" style="position:absolute;margin-left:7in;margin-top:254.4pt;width:1.5pt;height:1pt;z-index:-73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28" style="position:absolute;margin-left:506.9pt;margin-top:254.4pt;width:1.5pt;height:1pt;z-index:-72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27" style="position:absolute;margin-left:509.8pt;margin-top:254.4pt;width:1.5pt;height:1pt;z-index:-72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626" style="position:absolute;z-index:-727;mso-position-horizontal-relative:page;mso-position-vertical-relative:page" points="512.6pt,255.4pt,514.1pt,255.4pt,514.1pt,254.4pt,512.6pt,254.4pt,512.6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625" style="position:absolute;margin-left:515.5pt;margin-top:254.4pt;width:1.5pt;height:1pt;z-index:-72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24" style="position:absolute;margin-left:518.4pt;margin-top:254.4pt;width:1.5pt;height:1pt;z-index:-72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23" style="position:absolute;margin-left:521.3pt;margin-top:254.4pt;width:1.5pt;height:1pt;z-index:-72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22" style="position:absolute;margin-left:524.1pt;margin-top:254.4pt;width:1.5pt;height:1pt;z-index:-72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621" style="position:absolute;z-index:-722;mso-position-horizontal-relative:page;mso-position-vertical-relative:page" points="527pt,255.4pt,528.5pt,255.4pt,528.5pt,254.4pt,527pt,254.4pt,527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620" style="position:absolute;margin-left:529.9pt;margin-top:254.4pt;width:1.5pt;height:1pt;z-index:-72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19" style="position:absolute;margin-left:532.8pt;margin-top:254.4pt;width:1.5pt;height:1pt;z-index:-71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18" style="position:absolute;margin-left:535.6pt;margin-top:254.4pt;width:1.5pt;height:1pt;z-index:-71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17" style="position:absolute;margin-left:538.5pt;margin-top:254.4pt;width:1.5pt;height:1pt;z-index:-71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616" style="position:absolute;z-index:-715;mso-position-horizontal-relative:page;mso-position-vertical-relative:page" points="541.4pt,255.4pt,542.9pt,255.4pt,542.9pt,254.4pt,541.4pt,254.4pt,541.4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615" style="position:absolute;margin-left:544.3pt;margin-top:254.4pt;width:1.5pt;height:1pt;z-index:-71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14" style="position:absolute;margin-left:547.2pt;margin-top:254.4pt;width:1.5pt;height:1pt;z-index:-71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13" style="position:absolute;margin-left:550pt;margin-top:254.4pt;width:1.5pt;height:1pt;z-index:-71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12" style="position:absolute;margin-left:553pt;margin-top:254.4pt;width:1.5pt;height:1pt;z-index:-71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611" style="position:absolute;z-index:-710;mso-position-horizontal-relative:page;mso-position-vertical-relative:page" points="555.8pt,255.4pt,557.3pt,255.4pt,557.3pt,254.4pt,555.8pt,254.4pt,555.8pt,254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610" style="position:absolute;margin-left:558.7pt;margin-top:254.4pt;width:1.4pt;height:1pt;z-index:-709;mso-position-horizontal-relative:page;mso-position-vertical-relative:page" coordsize="27,20" o:allowincell="f" path="m,20r27,l27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09" style="position:absolute;margin-left:42.6pt;margin-top:260.5pt;width:517.5pt;height:10.6pt;z-index:-708;mso-position-horizontal-relative:page;mso-position-vertical-relative:page" coordsize="10349,211" o:allowincell="f" path="m,211l,,10349,r,211l10349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08" style="position:absolute;margin-left:43.2pt;margin-top:269.9pt;width:1.5pt;height:1pt;z-index:-70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07" style="position:absolute;margin-left:46pt;margin-top:269.9pt;width:1.5pt;height:1pt;z-index:-70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06" style="position:absolute;margin-left:49pt;margin-top:269.9pt;width:1.5pt;height:1pt;z-index:-70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605" style="position:absolute;z-index:-702;mso-position-horizontal-relative:page;mso-position-vertical-relative:page" points="51.8pt,270.9pt,53.3pt,270.9pt,53.3pt,269.9pt,51.8pt,269.9pt,51.8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604" style="position:absolute;margin-left:54.7pt;margin-top:269.9pt;width:1.5pt;height:1pt;z-index:-70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03" style="position:absolute;margin-left:57.6pt;margin-top:269.9pt;width:1.5pt;height:1pt;z-index:-70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02" style="position:absolute;margin-left:60.5pt;margin-top:269.9pt;width:1.5pt;height:1pt;z-index:-69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601" style="position:absolute;margin-left:63.4pt;margin-top:269.9pt;width:1.5pt;height:1pt;z-index:-69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600" style="position:absolute;z-index:-697;mso-position-horizontal-relative:page;mso-position-vertical-relative:page" points="66.2pt,270.9pt,67.7pt,270.9pt,67.7pt,269.9pt,66.2pt,269.9pt,66.2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599" style="position:absolute;margin-left:69.1pt;margin-top:269.9pt;width:1.5pt;height:1pt;z-index:-69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98" style="position:absolute;margin-left:1in;margin-top:269.9pt;width:1.5pt;height:1pt;z-index:-69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97" style="position:absolute;margin-left:74.8pt;margin-top:269.9pt;width:1.5pt;height:1pt;z-index:-69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96" style="position:absolute;margin-left:77.8pt;margin-top:269.9pt;width:1.5pt;height:1pt;z-index:-69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595" style="position:absolute;z-index:-691;mso-position-horizontal-relative:page;mso-position-vertical-relative:page" points="80.6pt,270.9pt,82.1pt,270.9pt,82.1pt,269.9pt,80.6pt,269.9pt,80.6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594" style="position:absolute;margin-left:83.5pt;margin-top:269.9pt;width:1.5pt;height:1pt;z-index:-69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93" style="position:absolute;margin-left:86.4pt;margin-top:269.9pt;width:1.5pt;height:1pt;z-index:-68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92" style="position:absolute;margin-left:89.3pt;margin-top:269.9pt;width:1.5pt;height:1pt;z-index:-68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91" style="position:absolute;margin-left:92.2pt;margin-top:269.9pt;width:1.5pt;height:1pt;z-index:-68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590" style="position:absolute;z-index:-686;mso-position-horizontal-relative:page;mso-position-vertical-relative:page" points="95pt,270.9pt,96.5pt,270.9pt,96.5pt,269.9pt,95pt,269.9pt,95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589" style="position:absolute;margin-left:97.9pt;margin-top:269.9pt;width:1.5pt;height:1pt;z-index:-68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88" style="position:absolute;margin-left:100.8pt;margin-top:269.9pt;width:1.5pt;height:1pt;z-index:-68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87" style="position:absolute;margin-left:103.7pt;margin-top:269.9pt;width:1.5pt;height:1pt;z-index:-68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86" style="position:absolute;margin-left:106.6pt;margin-top:269.9pt;width:1.5pt;height:1pt;z-index:-68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585" style="position:absolute;z-index:-681;mso-position-horizontal-relative:page;mso-position-vertical-relative:page" points="109.4pt,270.9pt,110.9pt,270.9pt,110.9pt,269.9pt,109.4pt,269.9pt,109.4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584" style="position:absolute;margin-left:112.3pt;margin-top:269.9pt;width:1.5pt;height:1pt;z-index:-68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83" style="position:absolute;margin-left:115.2pt;margin-top:269.9pt;width:1.5pt;height:1pt;z-index:-67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82" style="position:absolute;margin-left:118.1pt;margin-top:269.9pt;width:1.5pt;height:1pt;z-index:-67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81" style="position:absolute;margin-left:121pt;margin-top:269.9pt;width:1.5pt;height:1pt;z-index:-67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580" style="position:absolute;z-index:-674;mso-position-horizontal-relative:page;mso-position-vertical-relative:page" points="123.8pt,270.9pt,125.3pt,270.9pt,125.3pt,269.9pt,123.8pt,269.9pt,123.8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579" style="position:absolute;margin-left:126.7pt;margin-top:269.9pt;width:1.5pt;height:1pt;z-index:-67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78" style="position:absolute;margin-left:129.6pt;margin-top:269.9pt;width:1.5pt;height:1pt;z-index:-67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77" style="position:absolute;margin-left:132.4pt;margin-top:269.9pt;width:1.5pt;height:1pt;z-index:-67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76" style="position:absolute;margin-left:135.3pt;margin-top:269.9pt;width:1.5pt;height:1pt;z-index:-66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575" style="position:absolute;z-index:-668;mso-position-horizontal-relative:page;mso-position-vertical-relative:page" points="138.2pt,270.9pt,139.7pt,270.9pt,139.7pt,269.9pt,138.2pt,269.9pt,138.2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574" style="position:absolute;margin-left:141.1pt;margin-top:269.9pt;width:1.5pt;height:1pt;z-index:-66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73" style="position:absolute;margin-left:2in;margin-top:269.9pt;width:1.5pt;height:1pt;z-index:-66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72" style="position:absolute;margin-left:146.8pt;margin-top:269.9pt;width:1.5pt;height:1pt;z-index:-66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71" style="position:absolute;margin-left:149.8pt;margin-top:269.9pt;width:1.5pt;height:1pt;z-index:-66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570" style="position:absolute;z-index:-663;mso-position-horizontal-relative:page;mso-position-vertical-relative:page" points="152.6pt,270.9pt,154.1pt,270.9pt,154.1pt,269.9pt,152.6pt,269.9pt,152.6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569" style="position:absolute;margin-left:155.5pt;margin-top:269.9pt;width:1.5pt;height:1pt;z-index:-66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68" style="position:absolute;margin-left:158.4pt;margin-top:269.9pt;width:1.5pt;height:1pt;z-index:-66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67" style="position:absolute;margin-left:161.3pt;margin-top:269.9pt;width:1.5pt;height:1pt;z-index:-66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66" style="position:absolute;margin-left:164.2pt;margin-top:269.9pt;width:1.5pt;height:1pt;z-index:-65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565" style="position:absolute;z-index:-658;mso-position-horizontal-relative:page;mso-position-vertical-relative:page" points="167pt,270.9pt,168.5pt,270.9pt,168.5pt,269.9pt,167pt,269.9pt,167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564" style="position:absolute;margin-left:169.9pt;margin-top:269.9pt;width:1.5pt;height:1pt;z-index:-65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63" style="position:absolute;margin-left:172.8pt;margin-top:269.9pt;width:1.5pt;height:1pt;z-index:-65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62" style="position:absolute;margin-left:175.7pt;margin-top:269.9pt;width:1.5pt;height:1pt;z-index:-65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61" style="position:absolute;margin-left:178.6pt;margin-top:269.9pt;width:1.5pt;height:1pt;z-index:-65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560" style="position:absolute;z-index:-653;mso-position-horizontal-relative:page;mso-position-vertical-relative:page" points="181.4pt,270.9pt,182.9pt,270.9pt,182.9pt,269.9pt,181.4pt,269.9pt,181.4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559" style="position:absolute;margin-left:184.3pt;margin-top:269.9pt;width:1.5pt;height:1pt;z-index:-65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58" style="position:absolute;margin-left:187.2pt;margin-top:269.9pt;width:1.5pt;height:1pt;z-index:-65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57" style="position:absolute;margin-left:190.1pt;margin-top:269.9pt;width:1.5pt;height:1pt;z-index:-64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56" style="position:absolute;margin-left:192.9pt;margin-top:269.9pt;width:1.5pt;height:1pt;z-index:-64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555" style="position:absolute;z-index:-646;mso-position-horizontal-relative:page;mso-position-vertical-relative:page" points="195.8pt,270.9pt,197.3pt,270.9pt,197.3pt,269.9pt,195.8pt,269.9pt,195.8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554" style="position:absolute;margin-left:198.7pt;margin-top:269.9pt;width:1.5pt;height:1pt;z-index:-64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53" style="position:absolute;margin-left:201.6pt;margin-top:269.9pt;width:1.5pt;height:1pt;z-index:-64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52" style="position:absolute;margin-left:204.4pt;margin-top:269.9pt;width:1.5pt;height:1pt;z-index:-64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51" style="position:absolute;margin-left:207.3pt;margin-top:269.9pt;width:1.5pt;height:1pt;z-index:-64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550" style="position:absolute;z-index:-641;mso-position-horizontal-relative:page;mso-position-vertical-relative:page" points="210.2pt,270.9pt,211.7pt,270.9pt,211.7pt,269.9pt,210.2pt,269.9pt,210.2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549" style="position:absolute;margin-left:213.1pt;margin-top:269.9pt;width:1.5pt;height:1pt;z-index:-64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48" style="position:absolute;margin-left:3in;margin-top:269.9pt;width:1.5pt;height:1pt;z-index:-63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47" style="position:absolute;margin-left:218.8pt;margin-top:269.9pt;width:1.5pt;height:1pt;z-index:-63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46" style="position:absolute;margin-left:221.8pt;margin-top:269.9pt;width:1.5pt;height:1pt;z-index:-63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545" style="position:absolute;z-index:-634;mso-position-horizontal-relative:page;mso-position-vertical-relative:page" points="224.6pt,270.9pt,226.1pt,270.9pt,226.1pt,269.9pt,224.6pt,269.9pt,224.6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544" style="position:absolute;margin-left:227.5pt;margin-top:269.9pt;width:1.5pt;height:1pt;z-index:-63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43" style="position:absolute;margin-left:230.4pt;margin-top:269.9pt;width:1.5pt;height:1pt;z-index:-63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42" style="position:absolute;margin-left:233.3pt;margin-top:269.9pt;width:1.5pt;height:1pt;z-index:-62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41" style="position:absolute;margin-left:236.2pt;margin-top:269.9pt;width:1.5pt;height:1pt;z-index:-62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540" style="position:absolute;z-index:-627;mso-position-horizontal-relative:page;mso-position-vertical-relative:page" points="239pt,270.9pt,240.5pt,270.9pt,240.5pt,269.9pt,239pt,269.9pt,239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539" style="position:absolute;margin-left:241.9pt;margin-top:269.9pt;width:1.5pt;height:1pt;z-index:-62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38" style="position:absolute;margin-left:244.8pt;margin-top:269.9pt;width:1.5pt;height:1pt;z-index:-62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37" style="position:absolute;margin-left:247.7pt;margin-top:269.9pt;width:1.5pt;height:1pt;z-index:-62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36" style="position:absolute;margin-left:250.6pt;margin-top:269.9pt;width:1.5pt;height:1pt;z-index:-62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535" style="position:absolute;z-index:-622;mso-position-horizontal-relative:page;mso-position-vertical-relative:page" points="253.4pt,270.9pt,254.9pt,270.9pt,254.9pt,269.9pt,253.4pt,269.9pt,253.4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534" style="position:absolute;margin-left:256.3pt;margin-top:269.9pt;width:1.5pt;height:1pt;z-index:-62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33" style="position:absolute;margin-left:259.2pt;margin-top:269.9pt;width:1.5pt;height:1pt;z-index:-62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32" style="position:absolute;margin-left:262.1pt;margin-top:269.9pt;width:1.5pt;height:1pt;z-index:-61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31" style="position:absolute;margin-left:264.9pt;margin-top:269.9pt;width:1.5pt;height:1pt;z-index:-61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530" style="position:absolute;z-index:-617;mso-position-horizontal-relative:page;mso-position-vertical-relative:page" points="267.8pt,270.9pt,269.3pt,270.9pt,269.3pt,269.9pt,267.8pt,269.9pt,267.8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529" style="position:absolute;margin-left:270.7pt;margin-top:269.9pt;width:1.5pt;height:1pt;z-index:-61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28" style="position:absolute;margin-left:273.6pt;margin-top:269.9pt;width:1.5pt;height:1pt;z-index:-61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27" style="position:absolute;margin-left:276.4pt;margin-top:269.9pt;width:1.5pt;height:1pt;z-index:-61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26" style="position:absolute;margin-left:279.4pt;margin-top:269.9pt;width:1.5pt;height:1pt;z-index:-61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525" style="position:absolute;z-index:-612;mso-position-horizontal-relative:page;mso-position-vertical-relative:page" points="282.2pt,270.9pt,283.7pt,270.9pt,283.7pt,269.9pt,282.2pt,269.9pt,282.2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524" style="position:absolute;margin-left:285.1pt;margin-top:269.9pt;width:1.5pt;height:1pt;z-index:-61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23" style="position:absolute;margin-left:4in;margin-top:269.9pt;width:1.5pt;height:1pt;z-index:-60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22" style="position:absolute;margin-left:290.9pt;margin-top:269.9pt;width:1.5pt;height:1pt;z-index:-60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21" style="position:absolute;margin-left:293.8pt;margin-top:269.9pt;width:1.5pt;height:1pt;z-index:-60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520" style="position:absolute;z-index:-606;mso-position-horizontal-relative:page;mso-position-vertical-relative:page" points="296.6pt,270.9pt,298.1pt,270.9pt,298.1pt,269.9pt,296.6pt,269.9pt,296.6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519" style="position:absolute;margin-left:299.5pt;margin-top:269.9pt;width:1.5pt;height:1pt;z-index:-60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18" style="position:absolute;margin-left:302.4pt;margin-top:269.9pt;width:1.5pt;height:1pt;z-index:-60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17" style="position:absolute;margin-left:305.3pt;margin-top:269.9pt;width:1.5pt;height:1pt;z-index:-60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16" style="position:absolute;margin-left:308.1pt;margin-top:269.9pt;width:1.5pt;height:1pt;z-index:-60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515" style="position:absolute;z-index:-601;mso-position-horizontal-relative:page;mso-position-vertical-relative:page" points="311pt,270.9pt,312.5pt,270.9pt,312.5pt,269.9pt,311pt,269.9pt,311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514" style="position:absolute;margin-left:313.9pt;margin-top:269.9pt;width:1.5pt;height:1pt;z-index:-59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13" style="position:absolute;margin-left:316.8pt;margin-top:269.9pt;width:1.5pt;height:1pt;z-index:-59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12" style="position:absolute;margin-left:319.6pt;margin-top:269.9pt;width:1.5pt;height:1pt;z-index:-59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11" style="position:absolute;margin-left:322.6pt;margin-top:269.9pt;width:1.5pt;height:1pt;z-index:-59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510" style="position:absolute;z-index:-595;mso-position-horizontal-relative:page;mso-position-vertical-relative:page" points="325.4pt,270.9pt,326.9pt,270.9pt,326.9pt,269.9pt,325.4pt,269.9pt,325.4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509" style="position:absolute;margin-left:328.3pt;margin-top:269.9pt;width:1.5pt;height:1pt;z-index:-59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08" style="position:absolute;margin-left:331.2pt;margin-top:269.9pt;width:1.5pt;height:1pt;z-index:-59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07" style="position:absolute;margin-left:334.1pt;margin-top:269.9pt;width:1.5pt;height:1pt;z-index:-59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06" style="position:absolute;margin-left:336.9pt;margin-top:269.9pt;width:1.5pt;height:1pt;z-index:-59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505" style="position:absolute;z-index:-590;mso-position-horizontal-relative:page;mso-position-vertical-relative:page" points="339.8pt,270.9pt,341.3pt,270.9pt,341.3pt,269.9pt,339.8pt,269.9pt,339.8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504" style="position:absolute;margin-left:342.7pt;margin-top:269.9pt;width:1.5pt;height:1pt;z-index:-58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03" style="position:absolute;margin-left:345.6pt;margin-top:269.9pt;width:1.5pt;height:1pt;z-index:-58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02" style="position:absolute;margin-left:348.4pt;margin-top:269.9pt;width:1.5pt;height:1pt;z-index:-58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501" style="position:absolute;margin-left:351.4pt;margin-top:269.9pt;width:1.5pt;height:1pt;z-index:-58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500" style="position:absolute;z-index:-585;mso-position-horizontal-relative:page;mso-position-vertical-relative:page" points="354.2pt,270.9pt,355.7pt,270.9pt,355.7pt,269.9pt,354.2pt,269.9pt,354.2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499" style="position:absolute;margin-left:357.1pt;margin-top:269.9pt;width:1.5pt;height:1pt;z-index:-58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98" style="position:absolute;margin-left:5in;margin-top:269.9pt;width:1.5pt;height:1pt;z-index:-58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97" style="position:absolute;margin-left:362.9pt;margin-top:269.9pt;width:1.5pt;height:1pt;z-index:-58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96" style="position:absolute;margin-left:365.8pt;margin-top:269.9pt;width:1.5pt;height:1pt;z-index:-58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495" style="position:absolute;z-index:-580;mso-position-horizontal-relative:page;mso-position-vertical-relative:page" points="368.6pt,270.9pt,370.1pt,270.9pt,370.1pt,269.9pt,368.6pt,269.9pt,368.6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494" style="position:absolute;margin-left:371.5pt;margin-top:269.9pt;width:1.5pt;height:1pt;z-index:-57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93" style="position:absolute;margin-left:374.4pt;margin-top:269.9pt;width:1.5pt;height:1pt;z-index:-57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92" style="position:absolute;margin-left:377.3pt;margin-top:269.9pt;width:1.5pt;height:1pt;z-index:-57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91" style="position:absolute;margin-left:380.1pt;margin-top:269.9pt;width:1.5pt;height:1pt;z-index:-57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490" style="position:absolute;z-index:-575;mso-position-horizontal-relative:page;mso-position-vertical-relative:page" points="383pt,270.9pt,384.5pt,270.9pt,384.5pt,269.9pt,383pt,269.9pt,383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489" style="position:absolute;margin-left:385.9pt;margin-top:269.9pt;width:1.5pt;height:1pt;z-index:-57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88" style="position:absolute;margin-left:388.8pt;margin-top:269.9pt;width:1.5pt;height:1pt;z-index:-57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87" style="position:absolute;margin-left:391.6pt;margin-top:269.9pt;width:1.5pt;height:1pt;z-index:-57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86" style="position:absolute;margin-left:394.6pt;margin-top:269.9pt;width:1.5pt;height:1pt;z-index:-56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485" style="position:absolute;z-index:-567;mso-position-horizontal-relative:page;mso-position-vertical-relative:page" points="397.4pt,270.9pt,398.9pt,270.9pt,398.9pt,269.9pt,397.4pt,269.9pt,397.4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484" style="position:absolute;margin-left:400.3pt;margin-top:269.9pt;width:1.5pt;height:1pt;z-index:-56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83" style="position:absolute;margin-left:403.2pt;margin-top:269.9pt;width:1.5pt;height:1pt;z-index:-56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82" style="position:absolute;margin-left:406.1pt;margin-top:269.9pt;width:1.5pt;height:1pt;z-index:-56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81" style="position:absolute;margin-left:408.9pt;margin-top:269.9pt;width:1.5pt;height:1pt;z-index:-56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480" style="position:absolute;z-index:-562;mso-position-horizontal-relative:page;mso-position-vertical-relative:page" points="411.8pt,270.9pt,413.3pt,270.9pt,413.3pt,269.9pt,411.8pt,269.9pt,411.8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479" style="position:absolute;margin-left:414.7pt;margin-top:269.9pt;width:1.5pt;height:1pt;z-index:-56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78" style="position:absolute;margin-left:417.6pt;margin-top:269.9pt;width:1.5pt;height:1pt;z-index:-56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77" style="position:absolute;margin-left:420.4pt;margin-top:269.9pt;width:1.5pt;height:1pt;z-index:-55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76" style="position:absolute;margin-left:423.4pt;margin-top:269.9pt;width:1.5pt;height:1pt;z-index:-55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475" style="position:absolute;z-index:-556;mso-position-horizontal-relative:page;mso-position-vertical-relative:page" points="426.2pt,270.9pt,427.7pt,270.9pt,427.7pt,269.9pt,426.2pt,269.9pt,426.2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474" style="position:absolute;margin-left:429.1pt;margin-top:269.9pt;width:1.5pt;height:1pt;z-index:-55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73" style="position:absolute;margin-left:6in;margin-top:269.9pt;width:1.5pt;height:1pt;z-index:-55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72" style="position:absolute;margin-left:434.9pt;margin-top:269.9pt;width:1.5pt;height:1pt;z-index:-55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71" style="position:absolute;margin-left:437.8pt;margin-top:269.9pt;width:1.5pt;height:1pt;z-index:-55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470" style="position:absolute;z-index:-549;mso-position-horizontal-relative:page;mso-position-vertical-relative:page" points="440.6pt,270.9pt,442.1pt,270.9pt,442.1pt,269.9pt,440.6pt,269.9pt,440.6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469" style="position:absolute;margin-left:443.5pt;margin-top:269.9pt;width:1.5pt;height:1pt;z-index:-54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68" style="position:absolute;margin-left:446.4pt;margin-top:269.9pt;width:1.5pt;height:1pt;z-index:-54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67" style="position:absolute;margin-left:449.3pt;margin-top:269.9pt;width:1.5pt;height:1pt;z-index:-54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66" style="position:absolute;margin-left:452.1pt;margin-top:269.9pt;width:1.5pt;height:1pt;z-index:-54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465" style="position:absolute;z-index:-544;mso-position-horizontal-relative:page;mso-position-vertical-relative:page" points="455pt,270.9pt,456.5pt,270.9pt,456.5pt,269.9pt,455pt,269.9pt,455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464" style="position:absolute;margin-left:457.9pt;margin-top:269.9pt;width:1.5pt;height:1pt;z-index:-54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63" style="position:absolute;margin-left:460.8pt;margin-top:269.9pt;width:1.5pt;height:1pt;z-index:-54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62" style="position:absolute;margin-left:463.6pt;margin-top:269.9pt;width:1.5pt;height:1pt;z-index:-54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61" style="position:absolute;margin-left:466.6pt;margin-top:269.9pt;width:1.5pt;height:1pt;z-index:-54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460" style="position:absolute;z-index:-539;mso-position-horizontal-relative:page;mso-position-vertical-relative:page" points="469.4pt,270.9pt,470.9pt,270.9pt,470.9pt,269.9pt,469.4pt,269.9pt,469.4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459" style="position:absolute;margin-left:472.3pt;margin-top:269.9pt;width:1.5pt;height:1pt;z-index:-53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58" style="position:absolute;margin-left:475.2pt;margin-top:269.9pt;width:1.5pt;height:1pt;z-index:-53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57" style="position:absolute;margin-left:478.1pt;margin-top:269.9pt;width:1.5pt;height:1pt;z-index:-53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56" style="position:absolute;margin-left:480.9pt;margin-top:269.9pt;width:1.5pt;height:1pt;z-index:-53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455" style="position:absolute;z-index:-531;mso-position-horizontal-relative:page;mso-position-vertical-relative:page" points="483.8pt,270.9pt,485.3pt,270.9pt,485.3pt,269.9pt,483.8pt,269.9pt,483.8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454" style="position:absolute;margin-left:486.7pt;margin-top:269.9pt;width:1.5pt;height:1pt;z-index:-53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53" style="position:absolute;margin-left:489.6pt;margin-top:269.9pt;width:1.5pt;height:1pt;z-index:-52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52" style="position:absolute;margin-left:492.4pt;margin-top:269.9pt;width:1.5pt;height:1pt;z-index:-52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51" style="position:absolute;margin-left:495.4pt;margin-top:269.9pt;width:1.5pt;height:1pt;z-index:-52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450" style="position:absolute;z-index:-526;mso-position-horizontal-relative:page;mso-position-vertical-relative:page" points="498.2pt,270.9pt,499.7pt,270.9pt,499.7pt,269.9pt,498.2pt,269.9pt,498.2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449" style="position:absolute;margin-left:501.1pt;margin-top:269.9pt;width:1.5pt;height:1pt;z-index:-52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48" style="position:absolute;margin-left:7in;margin-top:269.9pt;width:1.5pt;height:1pt;z-index:-52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47" style="position:absolute;margin-left:506.9pt;margin-top:269.9pt;width:1.5pt;height:1pt;z-index:-52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46" style="position:absolute;margin-left:509.8pt;margin-top:269.9pt;width:1.5pt;height:1pt;z-index:-52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445" style="position:absolute;z-index:-521;mso-position-horizontal-relative:page;mso-position-vertical-relative:page" points="512.6pt,270.9pt,514.1pt,270.9pt,514.1pt,269.9pt,512.6pt,269.9pt,512.6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444" style="position:absolute;margin-left:515.5pt;margin-top:269.9pt;width:1.5pt;height:1pt;z-index:-52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43" style="position:absolute;margin-left:518.4pt;margin-top:269.9pt;width:1.5pt;height:1pt;z-index:-51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42" style="position:absolute;margin-left:521.3pt;margin-top:269.9pt;width:1.5pt;height:1pt;z-index:-51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41" style="position:absolute;margin-left:524.1pt;margin-top:269.9pt;width:1.5pt;height:1pt;z-index:-51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440" style="position:absolute;z-index:-516;mso-position-horizontal-relative:page;mso-position-vertical-relative:page" points="527pt,270.9pt,528.5pt,270.9pt,528.5pt,269.9pt,527pt,269.9pt,527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439" style="position:absolute;margin-left:529.9pt;margin-top:269.9pt;width:1.5pt;height:1pt;z-index:-51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38" style="position:absolute;margin-left:532.8pt;margin-top:269.9pt;width:1.5pt;height:1pt;z-index:-51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37" style="position:absolute;margin-left:535.6pt;margin-top:269.9pt;width:1.5pt;height:1pt;z-index:-51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36" style="position:absolute;margin-left:538.5pt;margin-top:269.9pt;width:1.5pt;height:1pt;z-index:-51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435" style="position:absolute;z-index:-509;mso-position-horizontal-relative:page;mso-position-vertical-relative:page" points="541.4pt,270.9pt,542.9pt,270.9pt,542.9pt,269.9pt,541.4pt,269.9pt,541.4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434" style="position:absolute;margin-left:544.3pt;margin-top:269.9pt;width:1.5pt;height:1pt;z-index:-50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33" style="position:absolute;margin-left:547.2pt;margin-top:269.9pt;width:1.5pt;height:1pt;z-index:-50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32" style="position:absolute;margin-left:550pt;margin-top:269.9pt;width:1.5pt;height:1pt;z-index:-50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31" style="position:absolute;margin-left:553pt;margin-top:269.9pt;width:1.5pt;height:1pt;z-index:-50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430" style="position:absolute;z-index:-503;mso-position-horizontal-relative:page;mso-position-vertical-relative:page" points="555.8pt,270.9pt,557.3pt,270.9pt,557.3pt,269.9pt,555.8pt,269.9pt,555.8pt,269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429" style="position:absolute;margin-left:558.7pt;margin-top:269.9pt;width:1.4pt;height:1pt;z-index:-502;mso-position-horizontal-relative:page;mso-position-vertical-relative:page" coordsize="27,20" o:allowincell="f" path="m,20r27,l27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28" style="position:absolute;margin-left:42.6pt;margin-top:276pt;width:517.5pt;height:10.6pt;z-index:-501;mso-position-horizontal-relative:page;mso-position-vertical-relative:page" coordsize="10349,211" o:allowincell="f" path="m,211l,,10349,r,211l10349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27" style="position:absolute;margin-left:43.2pt;margin-top:285.4pt;width:1.5pt;height:1pt;z-index:-50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26" style="position:absolute;margin-left:46pt;margin-top:285.4pt;width:1.5pt;height:1pt;z-index:-49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25" style="position:absolute;margin-left:49pt;margin-top:285.4pt;width:1.5pt;height:1pt;z-index:-49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424" style="position:absolute;z-index:-497;mso-position-horizontal-relative:page;mso-position-vertical-relative:page" points="51.8pt,286.4pt,53.3pt,286.4pt,53.3pt,285.4pt,51.8pt,285.4pt,51.8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423" style="position:absolute;margin-left:54.7pt;margin-top:285.4pt;width:1.5pt;height:1pt;z-index:-49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22" style="position:absolute;margin-left:57.6pt;margin-top:285.4pt;width:1.5pt;height:1pt;z-index:-49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21" style="position:absolute;margin-left:60.5pt;margin-top:285.4pt;width:1.5pt;height:1pt;z-index:-49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20" style="position:absolute;margin-left:63.4pt;margin-top:285.4pt;width:1.5pt;height:1pt;z-index:-49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419" style="position:absolute;z-index:-492;mso-position-horizontal-relative:page;mso-position-vertical-relative:page" points="66.2pt,286.4pt,67.7pt,286.4pt,67.7pt,285.4pt,66.2pt,285.4pt,66.2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418" style="position:absolute;margin-left:69.1pt;margin-top:285.4pt;width:1.5pt;height:1pt;z-index:-49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17" style="position:absolute;margin-left:1in;margin-top:285.4pt;width:1.5pt;height:1pt;z-index:-49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16" style="position:absolute;margin-left:74.8pt;margin-top:285.4pt;width:1.5pt;height:1pt;z-index:-48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15" style="position:absolute;margin-left:77.8pt;margin-top:285.4pt;width:1.5pt;height:1pt;z-index:-48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414" style="position:absolute;z-index:-486;mso-position-horizontal-relative:page;mso-position-vertical-relative:page" points="80.6pt,286.4pt,82.1pt,286.4pt,82.1pt,285.4pt,80.6pt,285.4pt,80.6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413" style="position:absolute;margin-left:83.5pt;margin-top:285.4pt;width:1.5pt;height:1pt;z-index:-48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12" style="position:absolute;margin-left:86.4pt;margin-top:285.4pt;width:1.5pt;height:1pt;z-index:-48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11" style="position:absolute;margin-left:89.3pt;margin-top:285.4pt;width:1.5pt;height:1pt;z-index:-48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10" style="position:absolute;margin-left:92.2pt;margin-top:285.4pt;width:1.5pt;height:1pt;z-index:-48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409" style="position:absolute;z-index:-478;mso-position-horizontal-relative:page;mso-position-vertical-relative:page" points="95pt,286.4pt,96.5pt,286.4pt,96.5pt,285.4pt,95pt,285.4pt,95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408" style="position:absolute;margin-left:97.9pt;margin-top:285.4pt;width:1.5pt;height:1pt;z-index:-47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07" style="position:absolute;margin-left:100.8pt;margin-top:285.4pt;width:1.5pt;height:1pt;z-index:-47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06" style="position:absolute;margin-left:103.7pt;margin-top:285.4pt;width:1.5pt;height:1pt;z-index:-47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05" style="position:absolute;margin-left:106.6pt;margin-top:285.4pt;width:1.5pt;height:1pt;z-index:-47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404" style="position:absolute;z-index:-471;mso-position-horizontal-relative:page;mso-position-vertical-relative:page" points="109.4pt,286.4pt,110.9pt,286.4pt,110.9pt,285.4pt,109.4pt,285.4pt,109.4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403" style="position:absolute;margin-left:112.3pt;margin-top:285.4pt;width:1.5pt;height:1pt;z-index:-47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02" style="position:absolute;margin-left:115.2pt;margin-top:285.4pt;width:1.5pt;height:1pt;z-index:-46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01" style="position:absolute;margin-left:118.1pt;margin-top:285.4pt;width:1.5pt;height:1pt;z-index:-46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400" style="position:absolute;margin-left:121pt;margin-top:285.4pt;width:1.5pt;height:1pt;z-index:-46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399" style="position:absolute;z-index:-466;mso-position-horizontal-relative:page;mso-position-vertical-relative:page" points="123.8pt,286.4pt,125.3pt,286.4pt,125.3pt,285.4pt,123.8pt,285.4pt,123.8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398" style="position:absolute;margin-left:126.7pt;margin-top:285.4pt;width:1.5pt;height:1pt;z-index:-46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97" style="position:absolute;margin-left:129.6pt;margin-top:285.4pt;width:1.5pt;height:1pt;z-index:-46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96" style="position:absolute;margin-left:132.4pt;margin-top:285.4pt;width:1.5pt;height:1pt;z-index:-46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95" style="position:absolute;margin-left:135.3pt;margin-top:285.4pt;width:1.5pt;height:1pt;z-index:-46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394" style="position:absolute;z-index:-461;mso-position-horizontal-relative:page;mso-position-vertical-relative:page" points="138.2pt,286.4pt,139.7pt,286.4pt,139.7pt,285.4pt,138.2pt,285.4pt,138.2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393" style="position:absolute;margin-left:141.1pt;margin-top:285.4pt;width:1.5pt;height:1pt;z-index:-46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92" style="position:absolute;margin-left:2in;margin-top:285.4pt;width:1.5pt;height:1pt;z-index:-45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91" style="position:absolute;margin-left:146.8pt;margin-top:285.4pt;width:1.5pt;height:1pt;z-index:-45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90" style="position:absolute;margin-left:149.8pt;margin-top:285.4pt;width:1.5pt;height:1pt;z-index:-45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389" style="position:absolute;z-index:-455;mso-position-horizontal-relative:page;mso-position-vertical-relative:page" points="152.6pt,286.4pt,154.1pt,286.4pt,154.1pt,285.4pt,152.6pt,285.4pt,152.6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388" style="position:absolute;margin-left:155.5pt;margin-top:285.4pt;width:1.5pt;height:1pt;z-index:-45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87" style="position:absolute;margin-left:158.4pt;margin-top:285.4pt;width:1.5pt;height:1pt;z-index:-45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86" style="position:absolute;margin-left:161.3pt;margin-top:285.4pt;width:1.5pt;height:1pt;z-index:-45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85" style="position:absolute;margin-left:164.2pt;margin-top:285.4pt;width:1.5pt;height:1pt;z-index:-45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384" style="position:absolute;z-index:-449;mso-position-horizontal-relative:page;mso-position-vertical-relative:page" points="167pt,286.4pt,168.5pt,286.4pt,168.5pt,285.4pt,167pt,285.4pt,167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383" style="position:absolute;margin-left:169.9pt;margin-top:285.4pt;width:1.5pt;height:1pt;z-index:-44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82" style="position:absolute;margin-left:172.8pt;margin-top:285.4pt;width:1.5pt;height:1pt;z-index:-44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81" style="position:absolute;margin-left:175.7pt;margin-top:285.4pt;width:1.5pt;height:1pt;z-index:-44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80" style="position:absolute;margin-left:178.6pt;margin-top:285.4pt;width:1.5pt;height:1pt;z-index:-44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379" style="position:absolute;z-index:-444;mso-position-horizontal-relative:page;mso-position-vertical-relative:page" points="181.4pt,286.4pt,182.9pt,286.4pt,182.9pt,285.4pt,181.4pt,285.4pt,181.4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378" style="position:absolute;margin-left:184.3pt;margin-top:285.4pt;width:1.5pt;height:1pt;z-index:-44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77" style="position:absolute;margin-left:187.2pt;margin-top:285.4pt;width:1.5pt;height:1pt;z-index:-44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76" style="position:absolute;margin-left:190.1pt;margin-top:285.4pt;width:1.5pt;height:1pt;z-index:-44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75" style="position:absolute;margin-left:192.9pt;margin-top:285.4pt;width:1.5pt;height:1pt;z-index:-43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374" style="position:absolute;z-index:-437;mso-position-horizontal-relative:page;mso-position-vertical-relative:page" points="195.8pt,286.4pt,197.3pt,286.4pt,197.3pt,285.4pt,195.8pt,285.4pt,195.8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373" style="position:absolute;margin-left:198.7pt;margin-top:285.4pt;width:1.5pt;height:1pt;z-index:-43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72" style="position:absolute;margin-left:201.6pt;margin-top:285.4pt;width:1.5pt;height:1pt;z-index:-43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71" style="position:absolute;margin-left:204.4pt;margin-top:285.4pt;width:1.5pt;height:1pt;z-index:-43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70" style="position:absolute;margin-left:207.3pt;margin-top:285.4pt;width:1.5pt;height:1pt;z-index:-43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369" style="position:absolute;z-index:-430;mso-position-horizontal-relative:page;mso-position-vertical-relative:page" points="210.2pt,286.4pt,211.7pt,286.4pt,211.7pt,285.4pt,210.2pt,285.4pt,210.2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368" style="position:absolute;margin-left:213.1pt;margin-top:285.4pt;width:1.5pt;height:1pt;z-index:-42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67" style="position:absolute;margin-left:3in;margin-top:285.4pt;width:1.5pt;height:1pt;z-index:-42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66" style="position:absolute;margin-left:218.8pt;margin-top:285.4pt;width:1.5pt;height:1pt;z-index:-42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65" style="position:absolute;margin-left:221.8pt;margin-top:285.4pt;width:1.5pt;height:1pt;z-index:-42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364" style="position:absolute;z-index:-425;mso-position-horizontal-relative:page;mso-position-vertical-relative:page" points="224.6pt,286.4pt,226.1pt,286.4pt,226.1pt,285.4pt,224.6pt,285.4pt,224.6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363" style="position:absolute;margin-left:227.5pt;margin-top:285.4pt;width:1.5pt;height:1pt;z-index:-42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62" style="position:absolute;margin-left:230.4pt;margin-top:285.4pt;width:1.5pt;height:1pt;z-index:-42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61" style="position:absolute;margin-left:233.3pt;margin-top:285.4pt;width:1.5pt;height:1pt;z-index:-42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60" style="position:absolute;margin-left:236.2pt;margin-top:285.4pt;width:1.5pt;height:1pt;z-index:-42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359" style="position:absolute;z-index:-419;mso-position-horizontal-relative:page;mso-position-vertical-relative:page" points="239pt,286.4pt,240.5pt,286.4pt,240.5pt,285.4pt,239pt,285.4pt,239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358" style="position:absolute;margin-left:241.9pt;margin-top:285.4pt;width:1.5pt;height:1pt;z-index:-41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57" style="position:absolute;margin-left:244.8pt;margin-top:285.4pt;width:1.5pt;height:1pt;z-index:-41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56" style="position:absolute;margin-left:247.7pt;margin-top:285.4pt;width:1.5pt;height:1pt;z-index:-41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55" style="position:absolute;margin-left:250.6pt;margin-top:285.4pt;width:1.5pt;height:1pt;z-index:-41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354" style="position:absolute;z-index:-413;mso-position-horizontal-relative:page;mso-position-vertical-relative:page" points="253.4pt,286.4pt,254.9pt,286.4pt,254.9pt,285.4pt,253.4pt,285.4pt,253.4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353" style="position:absolute;margin-left:256.3pt;margin-top:285.4pt;width:1.5pt;height:1pt;z-index:-41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52" style="position:absolute;margin-left:259.2pt;margin-top:285.4pt;width:1.5pt;height:1pt;z-index:-41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51" style="position:absolute;margin-left:262.1pt;margin-top:285.4pt;width:1.5pt;height:1pt;z-index:-41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50" style="position:absolute;margin-left:264.9pt;margin-top:285.4pt;width:1.5pt;height:1pt;z-index:-40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349" style="position:absolute;z-index:-408;mso-position-horizontal-relative:page;mso-position-vertical-relative:page" points="267.8pt,286.4pt,269.3pt,286.4pt,269.3pt,285.4pt,267.8pt,285.4pt,267.8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348" style="position:absolute;margin-left:270.7pt;margin-top:285.4pt;width:1.5pt;height:1pt;z-index:-40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47" style="position:absolute;margin-left:273.6pt;margin-top:285.4pt;width:1.5pt;height:1pt;z-index:-40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46" style="position:absolute;margin-left:276.4pt;margin-top:285.4pt;width:1.5pt;height:1pt;z-index:-40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45" style="position:absolute;margin-left:279.4pt;margin-top:285.4pt;width:1.5pt;height:1pt;z-index:-40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344" style="position:absolute;z-index:-401;mso-position-horizontal-relative:page;mso-position-vertical-relative:page" points="282.2pt,286.4pt,283.7pt,286.4pt,283.7pt,285.4pt,282.2pt,285.4pt,282.2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343" style="position:absolute;margin-left:285.1pt;margin-top:285.4pt;width:1.5pt;height:1pt;z-index:-39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42" style="position:absolute;margin-left:4in;margin-top:285.4pt;width:1.5pt;height:1pt;z-index:-39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41" style="position:absolute;margin-left:290.9pt;margin-top:285.4pt;width:1.5pt;height:1pt;z-index:-39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40" style="position:absolute;margin-left:293.8pt;margin-top:285.4pt;width:1.5pt;height:1pt;z-index:-39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339" style="position:absolute;z-index:-394;mso-position-horizontal-relative:page;mso-position-vertical-relative:page" points="296.6pt,286.4pt,298.1pt,286.4pt,298.1pt,285.4pt,296.6pt,285.4pt,296.6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338" style="position:absolute;margin-left:299.5pt;margin-top:285.4pt;width:1.5pt;height:1pt;z-index:-39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37" style="position:absolute;margin-left:302.4pt;margin-top:285.4pt;width:1.5pt;height:1pt;z-index:-39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36" style="position:absolute;margin-left:305.3pt;margin-top:285.4pt;width:1.5pt;height:1pt;z-index:-39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35" style="position:absolute;margin-left:308.1pt;margin-top:285.4pt;width:1.5pt;height:1pt;z-index:-38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334" style="position:absolute;z-index:-388;mso-position-horizontal-relative:page;mso-position-vertical-relative:page" points="311pt,286.4pt,312.5pt,286.4pt,312.5pt,285.4pt,311pt,285.4pt,311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333" style="position:absolute;margin-left:313.9pt;margin-top:285.4pt;width:1.5pt;height:1pt;z-index:-38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32" style="position:absolute;margin-left:316.8pt;margin-top:285.4pt;width:1.5pt;height:1pt;z-index:-38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31" style="position:absolute;margin-left:319.6pt;margin-top:285.4pt;width:1.5pt;height:1pt;z-index:-38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30" style="position:absolute;margin-left:322.6pt;margin-top:285.4pt;width:1.5pt;height:1pt;z-index:-38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329" style="position:absolute;z-index:-382;mso-position-horizontal-relative:page;mso-position-vertical-relative:page" points="325.4pt,286.4pt,326.9pt,286.4pt,326.9pt,285.4pt,325.4pt,285.4pt,325.4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328" style="position:absolute;margin-left:328.3pt;margin-top:285.4pt;width:1.5pt;height:1pt;z-index:-38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27" style="position:absolute;margin-left:331.2pt;margin-top:285.4pt;width:1.5pt;height:1pt;z-index:-37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26" style="position:absolute;margin-left:334.1pt;margin-top:285.4pt;width:1.5pt;height:1pt;z-index:-37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25" style="position:absolute;margin-left:336.9pt;margin-top:285.4pt;width:1.5pt;height:1pt;z-index:-37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324" style="position:absolute;z-index:-376;mso-position-horizontal-relative:page;mso-position-vertical-relative:page" points="339.8pt,286.4pt,341.3pt,286.4pt,341.3pt,285.4pt,339.8pt,285.4pt,339.8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323" style="position:absolute;margin-left:342.7pt;margin-top:285.4pt;width:1.5pt;height:1pt;z-index:-37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22" style="position:absolute;margin-left:345.6pt;margin-top:285.4pt;width:1.5pt;height:1pt;z-index:-37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21" style="position:absolute;margin-left:348.4pt;margin-top:285.4pt;width:1.5pt;height:1pt;z-index:-37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20" style="position:absolute;margin-left:351.4pt;margin-top:285.4pt;width:1.5pt;height:1pt;z-index:-37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319" style="position:absolute;z-index:-371;mso-position-horizontal-relative:page;mso-position-vertical-relative:page" points="354.2pt,286.4pt,355.7pt,286.4pt,355.7pt,285.4pt,354.2pt,285.4pt,354.2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318" style="position:absolute;margin-left:357.1pt;margin-top:285.4pt;width:1.5pt;height:1pt;z-index:-37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17" style="position:absolute;margin-left:5in;margin-top:285.4pt;width:1.5pt;height:1pt;z-index:-36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16" style="position:absolute;margin-left:362.9pt;margin-top:285.4pt;width:1.5pt;height:1pt;z-index:-36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15" style="position:absolute;margin-left:365.8pt;margin-top:285.4pt;width:1.5pt;height:1pt;z-index:-36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314" style="position:absolute;z-index:-366;mso-position-horizontal-relative:page;mso-position-vertical-relative:page" points="368.6pt,286.4pt,370.1pt,286.4pt,370.1pt,285.4pt,368.6pt,285.4pt,368.6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313" style="position:absolute;margin-left:371.5pt;margin-top:285.4pt;width:1.5pt;height:1pt;z-index:-36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12" style="position:absolute;margin-left:374.4pt;margin-top:285.4pt;width:1.5pt;height:1pt;z-index:-36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11" style="position:absolute;margin-left:377.3pt;margin-top:285.4pt;width:1.5pt;height:1pt;z-index:-36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10" style="position:absolute;margin-left:380.1pt;margin-top:285.4pt;width:1.5pt;height:1pt;z-index:-36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309" style="position:absolute;z-index:-361;mso-position-horizontal-relative:page;mso-position-vertical-relative:page" points="383pt,286.4pt,384.5pt,286.4pt,384.5pt,285.4pt,383pt,285.4pt,383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308" style="position:absolute;margin-left:385.9pt;margin-top:285.4pt;width:1.5pt;height:1pt;z-index:-36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07" style="position:absolute;margin-left:388.8pt;margin-top:285.4pt;width:1.5pt;height:1pt;z-index:-35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06" style="position:absolute;margin-left:391.6pt;margin-top:285.4pt;width:1.5pt;height:1pt;z-index:-35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05" style="position:absolute;margin-left:394.6pt;margin-top:285.4pt;width:1.5pt;height:1pt;z-index:-35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304" style="position:absolute;z-index:-355;mso-position-horizontal-relative:page;mso-position-vertical-relative:page" points="397.4pt,286.4pt,398.9pt,286.4pt,398.9pt,285.4pt,397.4pt,285.4pt,397.4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303" style="position:absolute;margin-left:400.3pt;margin-top:285.4pt;width:1.5pt;height:1pt;z-index:-35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02" style="position:absolute;margin-left:403.2pt;margin-top:285.4pt;width:1.5pt;height:1pt;z-index:-35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01" style="position:absolute;margin-left:406.1pt;margin-top:285.4pt;width:1.5pt;height:1pt;z-index:-34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300" style="position:absolute;margin-left:408.9pt;margin-top:285.4pt;width:1.5pt;height:1pt;z-index:-34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299" style="position:absolute;z-index:-345;mso-position-horizontal-relative:page;mso-position-vertical-relative:page" points="411.8pt,286.4pt,413.3pt,286.4pt,413.3pt,285.4pt,411.8pt,285.4pt,411.8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298" style="position:absolute;margin-left:414.7pt;margin-top:285.4pt;width:1.5pt;height:1pt;z-index:-34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97" style="position:absolute;margin-left:417.6pt;margin-top:285.4pt;width:1.5pt;height:1pt;z-index:-34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96" style="position:absolute;margin-left:420.4pt;margin-top:285.4pt;width:1.5pt;height:1pt;z-index:-33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95" style="position:absolute;margin-left:423.4pt;margin-top:285.4pt;width:1.5pt;height:1pt;z-index:-33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294" style="position:absolute;z-index:-334;mso-position-horizontal-relative:page;mso-position-vertical-relative:page" points="426.2pt,286.4pt,427.7pt,286.4pt,427.7pt,285.4pt,426.2pt,285.4pt,426.2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293" style="position:absolute;margin-left:429.1pt;margin-top:285.4pt;width:1.5pt;height:1pt;z-index:-33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92" style="position:absolute;margin-left:6in;margin-top:285.4pt;width:1.5pt;height:1pt;z-index:-33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91" style="position:absolute;margin-left:434.9pt;margin-top:285.4pt;width:1.5pt;height:1pt;z-index:-32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90" style="position:absolute;margin-left:437.8pt;margin-top:285.4pt;width:1.5pt;height:1pt;z-index:-32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289" style="position:absolute;z-index:-327;mso-position-horizontal-relative:page;mso-position-vertical-relative:page" points="440.6pt,286.4pt,442.1pt,286.4pt,442.1pt,285.4pt,440.6pt,285.4pt,440.6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288" style="position:absolute;margin-left:443.5pt;margin-top:285.4pt;width:1.5pt;height:1pt;z-index:-32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87" style="position:absolute;margin-left:446.4pt;margin-top:285.4pt;width:1.5pt;height:1pt;z-index:-32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86" style="position:absolute;margin-left:449.3pt;margin-top:285.4pt;width:1.5pt;height:1pt;z-index:-32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85" style="position:absolute;margin-left:452.1pt;margin-top:285.4pt;width:1.5pt;height:1pt;z-index:-32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284" style="position:absolute;z-index:-322;mso-position-horizontal-relative:page;mso-position-vertical-relative:page" points="455pt,286.4pt,456.5pt,286.4pt,456.5pt,285.4pt,455pt,285.4pt,455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283" style="position:absolute;margin-left:457.9pt;margin-top:285.4pt;width:1.5pt;height:1pt;z-index:-32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82" style="position:absolute;margin-left:460.8pt;margin-top:285.4pt;width:1.5pt;height:1pt;z-index:-31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81" style="position:absolute;margin-left:463.6pt;margin-top:285.4pt;width:1.5pt;height:1pt;z-index:-31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80" style="position:absolute;margin-left:466.6pt;margin-top:285.4pt;width:1.5pt;height:1pt;z-index:-31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279" style="position:absolute;z-index:-314;mso-position-horizontal-relative:page;mso-position-vertical-relative:page" points="469.4pt,286.4pt,470.9pt,286.4pt,470.9pt,285.4pt,469.4pt,285.4pt,469.4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278" style="position:absolute;margin-left:472.3pt;margin-top:285.4pt;width:1.5pt;height:1pt;z-index:-31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77" style="position:absolute;margin-left:475.2pt;margin-top:285.4pt;width:1.5pt;height:1pt;z-index:-31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76" style="position:absolute;margin-left:478.1pt;margin-top:285.4pt;width:1.5pt;height:1pt;z-index:-31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75" style="position:absolute;margin-left:480.9pt;margin-top:285.4pt;width:1.5pt;height:1pt;z-index:-31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274" style="position:absolute;z-index:-309;mso-position-horizontal-relative:page;mso-position-vertical-relative:page" points="483.8pt,286.4pt,485.3pt,286.4pt,485.3pt,285.4pt,483.8pt,285.4pt,483.8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273" style="position:absolute;margin-left:486.7pt;margin-top:285.4pt;width:1.5pt;height:1pt;z-index:-30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72" style="position:absolute;margin-left:489.6pt;margin-top:285.4pt;width:1.5pt;height:1pt;z-index:-30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71" style="position:absolute;margin-left:492.4pt;margin-top:285.4pt;width:1.5pt;height:1pt;z-index:-30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70" style="position:absolute;margin-left:495.4pt;margin-top:285.4pt;width:1.5pt;height:1pt;z-index:-30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269" style="position:absolute;z-index:-304;mso-position-horizontal-relative:page;mso-position-vertical-relative:page" points="498.2pt,286.4pt,499.7pt,286.4pt,499.7pt,285.4pt,498.2pt,285.4pt,498.2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268" style="position:absolute;margin-left:501.1pt;margin-top:285.4pt;width:1.5pt;height:1pt;z-index:-30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67" style="position:absolute;margin-left:7in;margin-top:285.4pt;width:1.5pt;height:1pt;z-index:-30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66" style="position:absolute;margin-left:506.9pt;margin-top:285.4pt;width:1.5pt;height:1pt;z-index:-29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65" style="position:absolute;margin-left:509.8pt;margin-top:285.4pt;width:1.5pt;height:1pt;z-index:-29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264" style="position:absolute;z-index:-296;mso-position-horizontal-relative:page;mso-position-vertical-relative:page" points="512.6pt,286.4pt,514.1pt,286.4pt,514.1pt,285.4pt,512.6pt,285.4pt,512.6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263" style="position:absolute;margin-left:515.5pt;margin-top:285.4pt;width:1.5pt;height:1pt;z-index:-29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62" style="position:absolute;margin-left:518.4pt;margin-top:285.4pt;width:1.5pt;height:1pt;z-index:-29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61" style="position:absolute;margin-left:521.3pt;margin-top:285.4pt;width:1.5pt;height:1pt;z-index:-29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60" style="position:absolute;margin-left:524.1pt;margin-top:285.4pt;width:1.5pt;height:1pt;z-index:-29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259" style="position:absolute;z-index:-291;mso-position-horizontal-relative:page;mso-position-vertical-relative:page" points="527pt,286.4pt,528.5pt,286.4pt,528.5pt,285.4pt,527pt,285.4pt,527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258" style="position:absolute;margin-left:529.9pt;margin-top:285.4pt;width:1.5pt;height:1pt;z-index:-29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57" style="position:absolute;margin-left:532.8pt;margin-top:285.4pt;width:1.5pt;height:1pt;z-index:-28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56" style="position:absolute;margin-left:535.6pt;margin-top:285.4pt;width:1.5pt;height:1pt;z-index:-28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55" style="position:absolute;margin-left:538.5pt;margin-top:285.4pt;width:1.5pt;height:1pt;z-index:-28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254" style="position:absolute;z-index:-286;mso-position-horizontal-relative:page;mso-position-vertical-relative:page" points="541.4pt,286.4pt,542.9pt,286.4pt,542.9pt,285.4pt,541.4pt,285.4pt,541.4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253" style="position:absolute;margin-left:544.3pt;margin-top:285.4pt;width:1.5pt;height:1pt;z-index:-28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52" style="position:absolute;margin-left:547.2pt;margin-top:285.4pt;width:1.5pt;height:1pt;z-index:-28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51" style="position:absolute;margin-left:550pt;margin-top:285.4pt;width:1.5pt;height:1pt;z-index:-28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50" style="position:absolute;margin-left:553pt;margin-top:285.4pt;width:1.5pt;height:1pt;z-index:-28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249" style="position:absolute;z-index:-278;mso-position-horizontal-relative:page;mso-position-vertical-relative:page" points="555.8pt,286.4pt,557.3pt,286.4pt,557.3pt,285.4pt,555.8pt,285.4pt,555.8pt,285.4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248" style="position:absolute;margin-left:558.7pt;margin-top:285.4pt;width:1.4pt;height:1pt;z-index:-277;mso-position-horizontal-relative:page;mso-position-vertical-relative:page" coordsize="27,20" o:allowincell="f" path="m,20r27,l27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47" style="position:absolute;margin-left:42.6pt;margin-top:291.6pt;width:517.5pt;height:10.6pt;z-index:-276;mso-position-horizontal-relative:page;mso-position-vertical-relative:page" coordsize="10349,211" o:allowincell="f" path="m,211l,,10349,r,211l10349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46" style="position:absolute;margin-left:43.2pt;margin-top:300.9pt;width:1.5pt;height:1pt;z-index:-27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45" style="position:absolute;margin-left:46pt;margin-top:300.9pt;width:1.5pt;height:1pt;z-index:-27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44" style="position:absolute;margin-left:49pt;margin-top:300.9pt;width:1.5pt;height:1pt;z-index:-27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243" style="position:absolute;z-index:-270;mso-position-horizontal-relative:page;mso-position-vertical-relative:page" points="51.8pt,301.9pt,53.3pt,301.9pt,53.3pt,300.9pt,51.8pt,300.9pt,51.8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242" style="position:absolute;margin-left:54.7pt;margin-top:300.9pt;width:1.5pt;height:1pt;z-index:-26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41" style="position:absolute;margin-left:57.6pt;margin-top:300.9pt;width:1.5pt;height:1pt;z-index:-26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40" style="position:absolute;margin-left:60.5pt;margin-top:300.9pt;width:1.5pt;height:1pt;z-index:-26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39" style="position:absolute;margin-left:63.4pt;margin-top:300.9pt;width:1.5pt;height:1pt;z-index:-26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238" style="position:absolute;z-index:-265;mso-position-horizontal-relative:page;mso-position-vertical-relative:page" points="66.2pt,301.9pt,67.7pt,301.9pt,67.7pt,300.9pt,66.2pt,300.9pt,66.2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237" style="position:absolute;margin-left:69.1pt;margin-top:300.9pt;width:1.5pt;height:1pt;z-index:-26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36" style="position:absolute;margin-left:1in;margin-top:300.9pt;width:1.5pt;height:1pt;z-index:-26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35" style="position:absolute;margin-left:74.8pt;margin-top:300.9pt;width:1.5pt;height:1pt;z-index:-26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34" style="position:absolute;margin-left:77.8pt;margin-top:300.9pt;width:1.5pt;height:1pt;z-index:-26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233" style="position:absolute;z-index:-260;mso-position-horizontal-relative:page;mso-position-vertical-relative:page" points="80.6pt,301.9pt,82.1pt,301.9pt,82.1pt,300.9pt,80.6pt,300.9pt,80.6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232" style="position:absolute;margin-left:83.5pt;margin-top:300.9pt;width:1.5pt;height:1pt;z-index:-25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31" style="position:absolute;margin-left:86.4pt;margin-top:300.9pt;width:1.5pt;height:1pt;z-index:-25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30" style="position:absolute;margin-left:89.3pt;margin-top:300.9pt;width:1.5pt;height:1pt;z-index:-25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29" style="position:absolute;margin-left:92.2pt;margin-top:300.9pt;width:1.5pt;height:1pt;z-index:-25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228" style="position:absolute;z-index:-252;mso-position-horizontal-relative:page;mso-position-vertical-relative:page" points="95pt,301.9pt,96.5pt,301.9pt,96.5pt,300.9pt,95pt,300.9pt,95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227" style="position:absolute;margin-left:97.9pt;margin-top:300.9pt;width:1.5pt;height:1pt;z-index:-25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26" style="position:absolute;margin-left:100.8pt;margin-top:300.9pt;width:1.5pt;height:1pt;z-index:-24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25" style="position:absolute;margin-left:103.7pt;margin-top:300.9pt;width:1.5pt;height:1pt;z-index:-24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24" style="position:absolute;margin-left:106.6pt;margin-top:300.9pt;width:1.5pt;height:1pt;z-index:-24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223" style="position:absolute;z-index:-246;mso-position-horizontal-relative:page;mso-position-vertical-relative:page" points="109.4pt,301.9pt,110.9pt,301.9pt,110.9pt,300.9pt,109.4pt,300.9pt,109.4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222" style="position:absolute;margin-left:112.3pt;margin-top:300.9pt;width:1.5pt;height:1pt;z-index:-24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21" style="position:absolute;margin-left:115.2pt;margin-top:300.9pt;width:1.5pt;height:1pt;z-index:-24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20" style="position:absolute;margin-left:118.1pt;margin-top:300.9pt;width:1.5pt;height:1pt;z-index:-24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19" style="position:absolute;margin-left:121pt;margin-top:300.9pt;width:1.5pt;height:1pt;z-index:-24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218" style="position:absolute;z-index:-241;mso-position-horizontal-relative:page;mso-position-vertical-relative:page" points="123.8pt,301.9pt,125.3pt,301.9pt,125.3pt,300.9pt,123.8pt,300.9pt,123.8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217" style="position:absolute;margin-left:126.7pt;margin-top:300.9pt;width:1.5pt;height:1pt;z-index:-23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16" style="position:absolute;margin-left:129.6pt;margin-top:300.9pt;width:1.5pt;height:1pt;z-index:-23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15" style="position:absolute;margin-left:132.4pt;margin-top:300.9pt;width:1.5pt;height:1pt;z-index:-23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14" style="position:absolute;margin-left:135.3pt;margin-top:300.9pt;width:1.5pt;height:1pt;z-index:-23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213" style="position:absolute;z-index:-233;mso-position-horizontal-relative:page;mso-position-vertical-relative:page" points="138.2pt,301.9pt,139.7pt,301.9pt,139.7pt,300.9pt,138.2pt,300.9pt,138.2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212" style="position:absolute;margin-left:141.1pt;margin-top:300.9pt;width:1.5pt;height:1pt;z-index:-23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11" style="position:absolute;margin-left:2in;margin-top:300.9pt;width:1.5pt;height:1pt;z-index:-23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10" style="position:absolute;margin-left:146.8pt;margin-top:300.9pt;width:1.5pt;height:1pt;z-index:-23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09" style="position:absolute;margin-left:149.8pt;margin-top:300.9pt;width:1.5pt;height:1pt;z-index:-22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208" style="position:absolute;z-index:-228;mso-position-horizontal-relative:page;mso-position-vertical-relative:page" points="152.6pt,301.9pt,154.1pt,301.9pt,154.1pt,300.9pt,152.6pt,300.9pt,152.6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207" style="position:absolute;margin-left:155.5pt;margin-top:300.9pt;width:1.5pt;height:1pt;z-index:-22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06" style="position:absolute;margin-left:158.4pt;margin-top:300.9pt;width:1.5pt;height:1pt;z-index:-22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05" style="position:absolute;margin-left:161.3pt;margin-top:300.9pt;width:1.5pt;height:1pt;z-index:-22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04" style="position:absolute;margin-left:164.2pt;margin-top:300.9pt;width:1.5pt;height:1pt;z-index:-22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203" style="position:absolute;z-index:-222;mso-position-horizontal-relative:page;mso-position-vertical-relative:page" points="167pt,301.9pt,168.5pt,301.9pt,168.5pt,300.9pt,167pt,300.9pt,167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202" style="position:absolute;margin-left:169.9pt;margin-top:300.9pt;width:1.5pt;height:1pt;z-index:-22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01" style="position:absolute;margin-left:172.8pt;margin-top:300.9pt;width:1.5pt;height:1pt;z-index:-22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200" style="position:absolute;margin-left:175.7pt;margin-top:300.9pt;width:1.5pt;height:1pt;z-index:-21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99" style="position:absolute;margin-left:178.6pt;margin-top:300.9pt;width:1.5pt;height:1pt;z-index:-21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198" style="position:absolute;z-index:-217;mso-position-horizontal-relative:page;mso-position-vertical-relative:page" points="181.4pt,301.9pt,182.9pt,301.9pt,182.9pt,300.9pt,181.4pt,300.9pt,181.4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197" style="position:absolute;margin-left:184.3pt;margin-top:300.9pt;width:1.5pt;height:1pt;z-index:-21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96" style="position:absolute;margin-left:187.2pt;margin-top:300.9pt;width:1.5pt;height:1pt;z-index:-21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95" style="position:absolute;margin-left:190.1pt;margin-top:300.9pt;width:1.5pt;height:1pt;z-index:-21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94" style="position:absolute;margin-left:192.9pt;margin-top:300.9pt;width:1.5pt;height:1pt;z-index:-21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193" style="position:absolute;z-index:-212;mso-position-horizontal-relative:page;mso-position-vertical-relative:page" points="195.8pt,301.9pt,197.3pt,301.9pt,197.3pt,300.9pt,195.8pt,300.9pt,195.8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192" style="position:absolute;margin-left:198.7pt;margin-top:300.9pt;width:1.5pt;height:1pt;z-index:-21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91" style="position:absolute;margin-left:201.6pt;margin-top:300.9pt;width:1.5pt;height:1pt;z-index:-21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90" style="position:absolute;margin-left:204.4pt;margin-top:300.9pt;width:1.5pt;height:1pt;z-index:-20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89" style="position:absolute;margin-left:207.3pt;margin-top:300.9pt;width:1.5pt;height:1pt;z-index:-20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188" style="position:absolute;z-index:-207;mso-position-horizontal-relative:page;mso-position-vertical-relative:page" points="210.2pt,301.9pt,211.7pt,301.9pt,211.7pt,300.9pt,210.2pt,300.9pt,210.2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187" style="position:absolute;margin-left:213.1pt;margin-top:300.9pt;width:1.5pt;height:1pt;z-index:-20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86" style="position:absolute;margin-left:3in;margin-top:300.9pt;width:1.5pt;height:1pt;z-index:-20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85" style="position:absolute;margin-left:218.8pt;margin-top:300.9pt;width:1.5pt;height:1pt;z-index:-20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84" style="position:absolute;margin-left:221.8pt;margin-top:300.9pt;width:1.5pt;height:1pt;z-index:-20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183" style="position:absolute;z-index:-201;mso-position-horizontal-relative:page;mso-position-vertical-relative:page" points="224.6pt,301.9pt,226.1pt,301.9pt,226.1pt,300.9pt,224.6pt,300.9pt,224.6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182" style="position:absolute;margin-left:227.5pt;margin-top:300.9pt;width:1.5pt;height:1pt;z-index:-20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81" style="position:absolute;margin-left:230.4pt;margin-top:300.9pt;width:1.5pt;height:1pt;z-index:-19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80" style="position:absolute;margin-left:233.3pt;margin-top:300.9pt;width:1.5pt;height:1pt;z-index:-19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79" style="position:absolute;margin-left:236.2pt;margin-top:300.9pt;width:1.5pt;height:1pt;z-index:-19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178" style="position:absolute;z-index:-196;mso-position-horizontal-relative:page;mso-position-vertical-relative:page" points="239pt,301.9pt,240.5pt,301.9pt,240.5pt,300.9pt,239pt,300.9pt,239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177" style="position:absolute;margin-left:241.9pt;margin-top:300.9pt;width:1.5pt;height:1pt;z-index:-19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76" style="position:absolute;margin-left:244.8pt;margin-top:300.9pt;width:1.5pt;height:1pt;z-index:-19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75" style="position:absolute;margin-left:247.7pt;margin-top:300.9pt;width:1.5pt;height:1pt;z-index:-19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74" style="position:absolute;margin-left:250.6pt;margin-top:300.9pt;width:1.5pt;height:1pt;z-index:-19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173" style="position:absolute;z-index:-190;mso-position-horizontal-relative:page;mso-position-vertical-relative:page" points="253.4pt,301.9pt,254.9pt,301.9pt,254.9pt,300.9pt,253.4pt,300.9pt,253.4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172" style="position:absolute;margin-left:256.3pt;margin-top:300.9pt;width:1.5pt;height:1pt;z-index:-18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71" style="position:absolute;margin-left:259.2pt;margin-top:300.9pt;width:1.5pt;height:1pt;z-index:-18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70" style="position:absolute;margin-left:262.1pt;margin-top:300.9pt;width:1.5pt;height:1pt;z-index:-18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69" style="position:absolute;margin-left:264.9pt;margin-top:300.9pt;width:1.5pt;height:1pt;z-index:-18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168" style="position:absolute;z-index:-185;mso-position-horizontal-relative:page;mso-position-vertical-relative:page" points="267.8pt,301.9pt,269.3pt,301.9pt,269.3pt,300.9pt,267.8pt,300.9pt,267.8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167" style="position:absolute;margin-left:270.7pt;margin-top:300.9pt;width:1.5pt;height:1pt;z-index:-18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66" style="position:absolute;margin-left:273.6pt;margin-top:300.9pt;width:1.5pt;height:1pt;z-index:-18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65" style="position:absolute;margin-left:276.4pt;margin-top:300.9pt;width:1.5pt;height:1pt;z-index:-18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64" style="position:absolute;margin-left:279.4pt;margin-top:300.9pt;width:1.5pt;height:1pt;z-index:-18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163" style="position:absolute;z-index:-180;mso-position-horizontal-relative:page;mso-position-vertical-relative:page" points="282.2pt,301.9pt,283.7pt,301.9pt,283.7pt,300.9pt,282.2pt,300.9pt,282.2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162" style="position:absolute;margin-left:285.1pt;margin-top:300.9pt;width:1.5pt;height:1pt;z-index:-17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61" style="position:absolute;margin-left:4in;margin-top:300.9pt;width:1.5pt;height:1pt;z-index:-17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60" style="position:absolute;margin-left:290.9pt;margin-top:300.9pt;width:1.5pt;height:1pt;z-index:-17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59" style="position:absolute;margin-left:293.8pt;margin-top:300.9pt;width:1.5pt;height:1pt;z-index:-17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158" style="position:absolute;z-index:-175;mso-position-horizontal-relative:page;mso-position-vertical-relative:page" points="296.6pt,301.9pt,298.1pt,301.9pt,298.1pt,300.9pt,296.6pt,300.9pt,296.6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157" style="position:absolute;margin-left:299.5pt;margin-top:300.9pt;width:1.5pt;height:1pt;z-index:-17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56" style="position:absolute;margin-left:302.4pt;margin-top:300.9pt;width:1.5pt;height:1pt;z-index:-17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55" style="position:absolute;margin-left:305.3pt;margin-top:300.9pt;width:1.5pt;height:1pt;z-index:-17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54" style="position:absolute;margin-left:308.1pt;margin-top:300.9pt;width:1.5pt;height:1pt;z-index:-17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153" style="position:absolute;z-index:-169;mso-position-horizontal-relative:page;mso-position-vertical-relative:page" points="311pt,301.9pt,312.5pt,301.9pt,312.5pt,300.9pt,311pt,300.9pt,311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152" style="position:absolute;margin-left:313.9pt;margin-top:300.9pt;width:1.5pt;height:1pt;z-index:-16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51" style="position:absolute;margin-left:316.8pt;margin-top:300.9pt;width:1.5pt;height:1pt;z-index:-16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50" style="position:absolute;margin-left:319.6pt;margin-top:300.9pt;width:1.5pt;height:1pt;z-index:-16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49" style="position:absolute;margin-left:322.6pt;margin-top:300.9pt;width:1.5pt;height:1pt;z-index:-16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148" style="position:absolute;z-index:-164;mso-position-horizontal-relative:page;mso-position-vertical-relative:page" points="325.4pt,301.9pt,326.9pt,301.9pt,326.9pt,300.9pt,325.4pt,300.9pt,325.4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147" style="position:absolute;margin-left:328.3pt;margin-top:300.9pt;width:1.5pt;height:1pt;z-index:-16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46" style="position:absolute;margin-left:331.2pt;margin-top:300.9pt;width:1.5pt;height:1pt;z-index:-16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45" style="position:absolute;margin-left:334.1pt;margin-top:300.9pt;width:1.5pt;height:1pt;z-index:-16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44" style="position:absolute;margin-left:336.9pt;margin-top:300.9pt;width:1.5pt;height:1pt;z-index:-16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143" style="position:absolute;z-index:-159;mso-position-horizontal-relative:page;mso-position-vertical-relative:page" points="339.8pt,301.9pt,341.3pt,301.9pt,341.3pt,300.9pt,339.8pt,300.9pt,339.8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142" style="position:absolute;margin-left:342.7pt;margin-top:300.9pt;width:1.5pt;height:1pt;z-index:-15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41" style="position:absolute;margin-left:345.6pt;margin-top:300.9pt;width:1.5pt;height:1pt;z-index:-15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40" style="position:absolute;margin-left:348.4pt;margin-top:300.9pt;width:1.5pt;height:1pt;z-index:-15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39" style="position:absolute;margin-left:351.4pt;margin-top:300.9pt;width:1.5pt;height:1pt;z-index:-15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138" style="position:absolute;z-index:-153;mso-position-horizontal-relative:page;mso-position-vertical-relative:page" points="354.2pt,301.9pt,355.7pt,301.9pt,355.7pt,300.9pt,354.2pt,300.9pt,354.2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137" style="position:absolute;margin-left:357.1pt;margin-top:300.9pt;width:1.5pt;height:1pt;z-index:-15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36" style="position:absolute;margin-left:5in;margin-top:300.9pt;width:1.5pt;height:1pt;z-index:-15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35" style="position:absolute;margin-left:362.9pt;margin-top:300.9pt;width:1.5pt;height:1pt;z-index:-15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34" style="position:absolute;margin-left:365.8pt;margin-top:300.9pt;width:1.5pt;height:1pt;z-index:-14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133" style="position:absolute;z-index:-147;mso-position-horizontal-relative:page;mso-position-vertical-relative:page" points="368.6pt,301.9pt,370.1pt,301.9pt,370.1pt,300.9pt,368.6pt,300.9pt,368.6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132" style="position:absolute;margin-left:371.5pt;margin-top:300.9pt;width:1.5pt;height:1pt;z-index:-14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31" style="position:absolute;margin-left:374.4pt;margin-top:300.9pt;width:1.5pt;height:1pt;z-index:-14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30" style="position:absolute;margin-left:377.3pt;margin-top:300.9pt;width:1.5pt;height:1pt;z-index:-14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29" style="position:absolute;margin-left:380.1pt;margin-top:300.9pt;width:1.5pt;height:1pt;z-index:-14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128" style="position:absolute;z-index:-142;mso-position-horizontal-relative:page;mso-position-vertical-relative:page" points="383pt,301.9pt,384.5pt,301.9pt,384.5pt,300.9pt,383pt,300.9pt,383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127" style="position:absolute;margin-left:385.9pt;margin-top:300.9pt;width:1.5pt;height:1pt;z-index:-14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26" style="position:absolute;margin-left:388.8pt;margin-top:300.9pt;width:1.5pt;height:1pt;z-index:-14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25" style="position:absolute;margin-left:391.6pt;margin-top:300.9pt;width:1.5pt;height:1pt;z-index:-13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24" style="position:absolute;margin-left:394.6pt;margin-top:300.9pt;width:1.5pt;height:1pt;z-index:-13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123" style="position:absolute;z-index:-137;mso-position-horizontal-relative:page;mso-position-vertical-relative:page" points="397.4pt,301.9pt,398.9pt,301.9pt,398.9pt,300.9pt,397.4pt,300.9pt,397.4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122" style="position:absolute;margin-left:400.3pt;margin-top:300.9pt;width:1.5pt;height:1pt;z-index:-13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21" style="position:absolute;margin-left:403.2pt;margin-top:300.9pt;width:1.5pt;height:1pt;z-index:-13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20" style="position:absolute;margin-left:406.1pt;margin-top:300.9pt;width:1.5pt;height:1pt;z-index:-13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19" style="position:absolute;margin-left:408.9pt;margin-top:300.9pt;width:1.5pt;height:1pt;z-index:-13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118" style="position:absolute;z-index:-132;mso-position-horizontal-relative:page;mso-position-vertical-relative:page" points="411.8pt,301.9pt,413.3pt,301.9pt,413.3pt,300.9pt,411.8pt,300.9pt,411.8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117" style="position:absolute;margin-left:414.7pt;margin-top:300.9pt;width:1.5pt;height:1pt;z-index:-13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16" style="position:absolute;margin-left:417.6pt;margin-top:300.9pt;width:1.5pt;height:1pt;z-index:-12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15" style="position:absolute;margin-left:420.4pt;margin-top:300.9pt;width:1.5pt;height:1pt;z-index:-12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14" style="position:absolute;margin-left:423.4pt;margin-top:300.9pt;width:1.5pt;height:1pt;z-index:-12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113" style="position:absolute;z-index:-126;mso-position-horizontal-relative:page;mso-position-vertical-relative:page" points="426.2pt,301.9pt,427.7pt,301.9pt,427.7pt,300.9pt,426.2pt,300.9pt,426.2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112" style="position:absolute;margin-left:429.1pt;margin-top:300.9pt;width:1.5pt;height:1pt;z-index:-12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11" style="position:absolute;margin-left:6in;margin-top:300.9pt;width:1.5pt;height:1pt;z-index:-12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10" style="position:absolute;margin-left:434.9pt;margin-top:300.9pt;width:1.5pt;height:1pt;z-index:-12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09" style="position:absolute;margin-left:437.8pt;margin-top:300.9pt;width:1.5pt;height:1pt;z-index:-12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108" style="position:absolute;z-index:-121;mso-position-horizontal-relative:page;mso-position-vertical-relative:page" points="440.6pt,301.9pt,442.1pt,301.9pt,442.1pt,300.9pt,440.6pt,300.9pt,440.6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107" style="position:absolute;margin-left:443.5pt;margin-top:300.9pt;width:1.5pt;height:1pt;z-index:-12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06" style="position:absolute;margin-left:446.4pt;margin-top:300.9pt;width:1.5pt;height:1pt;z-index:-11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05" style="position:absolute;margin-left:449.3pt;margin-top:300.9pt;width:1.5pt;height:1pt;z-index:-11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04" style="position:absolute;margin-left:452.1pt;margin-top:300.9pt;width:1.5pt;height:1pt;z-index:-11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103" style="position:absolute;z-index:-116;mso-position-horizontal-relative:page;mso-position-vertical-relative:page" points="455pt,301.9pt,456.5pt,301.9pt,456.5pt,300.9pt,455pt,300.9pt,455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102" style="position:absolute;margin-left:457.9pt;margin-top:300.9pt;width:1.5pt;height:1pt;z-index:-11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01" style="position:absolute;margin-left:460.8pt;margin-top:300.9pt;width:1.5pt;height:1pt;z-index:-11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100" style="position:absolute;margin-left:463.6pt;margin-top:300.9pt;width:1.5pt;height:1pt;z-index:-11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99" style="position:absolute;margin-left:466.6pt;margin-top:300.9pt;width:1.5pt;height:1pt;z-index:-11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098" style="position:absolute;z-index:-111;mso-position-horizontal-relative:page;mso-position-vertical-relative:page" points="469.4pt,301.9pt,470.9pt,301.9pt,470.9pt,300.9pt,469.4pt,300.9pt,469.4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097" style="position:absolute;margin-left:472.3pt;margin-top:300.9pt;width:1.5pt;height:1pt;z-index:-11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96" style="position:absolute;margin-left:475.2pt;margin-top:300.9pt;width:1.5pt;height:1pt;z-index:-10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95" style="position:absolute;margin-left:478.1pt;margin-top:300.9pt;width:1.5pt;height:1pt;z-index:-10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94" style="position:absolute;margin-left:480.9pt;margin-top:300.9pt;width:1.5pt;height:1pt;z-index:-10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093" style="position:absolute;z-index:-106;mso-position-horizontal-relative:page;mso-position-vertical-relative:page" points="483.8pt,301.9pt,485.3pt,301.9pt,485.3pt,300.9pt,483.8pt,300.9pt,483.8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092" style="position:absolute;margin-left:486.7pt;margin-top:300.9pt;width:1.5pt;height:1pt;z-index:-10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91" style="position:absolute;margin-left:489.6pt;margin-top:300.9pt;width:1.5pt;height:1pt;z-index:-10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90" style="position:absolute;margin-left:492.4pt;margin-top:300.9pt;width:1.5pt;height:1pt;z-index:-10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89" style="position:absolute;margin-left:495.4pt;margin-top:300.9pt;width:1.5pt;height:1pt;z-index:-10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088" style="position:absolute;z-index:-101;mso-position-horizontal-relative:page;mso-position-vertical-relative:page" points="498.2pt,301.9pt,499.7pt,301.9pt,499.7pt,300.9pt,498.2pt,300.9pt,498.2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087" style="position:absolute;margin-left:501.1pt;margin-top:300.9pt;width:1.5pt;height:1pt;z-index:-10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86" style="position:absolute;margin-left:7in;margin-top:300.9pt;width:1.5pt;height:1pt;z-index:-9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85" style="position:absolute;margin-left:506.9pt;margin-top:300.9pt;width:1.5pt;height:1pt;z-index:-9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84" style="position:absolute;margin-left:509.8pt;margin-top:300.9pt;width:1.5pt;height:1pt;z-index:-9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083" style="position:absolute;z-index:-95;mso-position-horizontal-relative:page;mso-position-vertical-relative:page" points="512.6pt,301.9pt,514.1pt,301.9pt,514.1pt,300.9pt,512.6pt,300.9pt,512.6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082" style="position:absolute;margin-left:515.5pt;margin-top:300.9pt;width:1.5pt;height:1pt;z-index:-94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81" style="position:absolute;margin-left:518.4pt;margin-top:300.9pt;width:1.5pt;height:1pt;z-index:-9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80" style="position:absolute;margin-left:521.3pt;margin-top:300.9pt;width:1.5pt;height:1pt;z-index:-91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79" style="position:absolute;margin-left:524.1pt;margin-top:300.9pt;width:1.5pt;height:1pt;z-index:-9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078" style="position:absolute;z-index:-89;mso-position-horizontal-relative:page;mso-position-vertical-relative:page" points="527pt,301.9pt,528.5pt,301.9pt,528.5pt,300.9pt,527pt,300.9pt,527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077" style="position:absolute;margin-left:529.9pt;margin-top:300.9pt;width:1.5pt;height:1pt;z-index:-88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76" style="position:absolute;margin-left:532.8pt;margin-top:300.9pt;width:1.5pt;height:1pt;z-index:-87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75" style="position:absolute;margin-left:535.6pt;margin-top:300.9pt;width:1.5pt;height:1pt;z-index:-86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74" style="position:absolute;margin-left:538.5pt;margin-top:300.9pt;width:1.5pt;height:1pt;z-index:-85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073" style="position:absolute;z-index:-84;mso-position-horizontal-relative:page;mso-position-vertical-relative:page" points="541.4pt,301.9pt,542.9pt,301.9pt,542.9pt,300.9pt,541.4pt,300.9pt,541.4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072" style="position:absolute;margin-left:544.3pt;margin-top:300.9pt;width:1.5pt;height:1pt;z-index:-83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71" style="position:absolute;margin-left:547.2pt;margin-top:300.9pt;width:1.5pt;height:1pt;z-index:-82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70" style="position:absolute;margin-left:550pt;margin-top:300.9pt;width:1.5pt;height:1pt;z-index:-80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69" style="position:absolute;margin-left:553pt;margin-top:300.9pt;width:1.5pt;height:1pt;z-index:-79;mso-position-horizontal-relative:page;mso-position-vertical-relative:page" coordsize="29,20" o:allowincell="f" path="m,20r29,l29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068" style="position:absolute;z-index:-78;mso-position-horizontal-relative:page;mso-position-vertical-relative:page" points="555.8pt,301.9pt,557.3pt,301.9pt,557.3pt,300.9pt,555.8pt,300.9pt,555.8pt,300.9pt" coordsize="30,2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067" style="position:absolute;margin-left:558.7pt;margin-top:300.9pt;width:1.4pt;height:1pt;z-index:-77;mso-position-horizontal-relative:page;mso-position-vertical-relative:page" coordsize="27,20" o:allowincell="f" path="m,20r27,l27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66" style="position:absolute;margin-left:51.8pt;margin-top:323.3pt;width:503.6pt;height:18.1pt;z-index:-75;mso-position-horizontal-relative:page;mso-position-vertical-relative:page" coordsize="10071,360" o:allowincell="f" path="m1,360l1,,104,r,209l9968,209,9968,r103,l10071,360r,e" fillcolor="#f2f2f2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65" style="position:absolute;margin-left:57pt;margin-top:323.3pt;width:493.2pt;height:10.4pt;z-index:-74;mso-position-horizontal-relative:page;mso-position-vertical-relative:page" coordsize="9864,209" o:allowincell="f" path="m,209l,,9864,r,209l9864,209e" fillcolor="#f2f2f2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64" style="position:absolute;margin-left:51.4pt;margin-top:322.8pt;width:.5pt;height:.5pt;z-index:-73;mso-position-horizontal-relative:page;mso-position-vertical-relative:page" coordsize="10,9" o:allowincell="f" path="m,9l,,10,r,9l10,9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63" style="position:absolute;margin-left:51.4pt;margin-top:322.8pt;width:.5pt;height:.5pt;z-index:-72;mso-position-horizontal-relative:page;mso-position-vertical-relative:page" coordsize="10,9" o:allowincell="f" path="m,9l,,10,r,9l10,9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62" style="position:absolute;margin-left:51.8pt;margin-top:322.8pt;width:503.6pt;height:1pt;z-index:-71;mso-position-horizontal-relative:page;mso-position-vertical-relative:page" coordsize="10071,20" o:allowincell="f" path="m,20r10071,l10071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61" style="position:absolute;margin-left:555.4pt;margin-top:322.8pt;width:.5pt;height:.5pt;z-index:-69;mso-position-horizontal-relative:page;mso-position-vertical-relative:page" coordsize="10,9" o:allowincell="f" path="m,9l,,10,r,9l10,9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60" style="position:absolute;margin-left:555.4pt;margin-top:322.8pt;width:.5pt;height:.5pt;z-index:-68;mso-position-horizontal-relative:page;mso-position-vertical-relative:page" coordsize="10,9" o:allowincell="f" path="m,9l,,10,r,9l10,9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59" style="position:absolute;margin-left:51.4pt;margin-top:323.3pt;width:1pt;height:18.1pt;z-index:-67;mso-position-horizontal-relative:page;mso-position-vertical-relative:page" coordsize="20,361" o:allowincell="f" path="m,361r20,l20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58" style="position:absolute;margin-left:555.4pt;margin-top:323.3pt;width:1pt;height:18.1pt;z-index:-66;mso-position-horizontal-relative:page;mso-position-vertical-relative:page" coordsize="20,361" o:allowincell="f" path="m,361r20,l20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57" style="position:absolute;margin-left:51.8pt;margin-top:341.8pt;width:503.6pt;height:112.5pt;z-index:-65;mso-position-horizontal-relative:page;mso-position-vertical-relative:page" coordsize="10071,2249" o:allowincell="f" path="m1,2249l1,,104,r,1827l9968,1827,9968,r103,l10071,2249r,e" fillcolor="#f2f2f2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056" style="position:absolute;z-index:-64;mso-position-horizontal-relative:page;mso-position-vertical-relative:page" points="57pt,353.7pt,57pt,341.8pt,550.2pt,341.8pt,550.2pt,353.7pt,550.2pt,353.7pt" coordsize="9864,238" o:allowincell="f" fillcolor="#f2f2f2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1055" style="position:absolute;z-index:-60;mso-position-horizontal-relative:page;mso-position-vertical-relative:page" points="57pt,365.5pt,57pt,353.65pt,550.2pt,353.65pt,550.2pt,365.5pt,550.2pt,365.5pt" coordsize="9864,238" o:allowincell="f" fillcolor="#f2f2f2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1054" style="position:absolute;z-index:-33;mso-position-horizontal-relative:page;mso-position-vertical-relative:page" points="57pt,377.4pt,57pt,365.5pt,550.2pt,365.5pt,550.2pt,377.4pt,550.2pt,377.4pt" coordsize="9864,238" o:allowincell="f" fillcolor="#f2f2f2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053" style="position:absolute;margin-left:57pt;margin-top:377.4pt;width:493.2pt;height:11.9pt;z-index:-27;mso-position-horizontal-relative:page;mso-position-vertical-relative:page" coordsize="9864,237" o:allowincell="f" path="m,237l,,9864,r,237l9864,237e" fillcolor="#f2f2f2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052" style="position:absolute;z-index:-26;mso-position-horizontal-relative:page;mso-position-vertical-relative:page" points="57pt,411.3pt,57pt,389.3pt,550.2pt,389.3pt,550.2pt,411.3pt,550.2pt,411.3pt" coordsize="9864,440" o:allowincell="f" fillcolor="#f2f2f2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1051" style="position:absolute;z-index:-25;mso-position-horizontal-relative:page;mso-position-vertical-relative:page" points="57pt,433.1pt,57pt,411.25pt,550.2pt,411.25pt,550.2pt,433.1pt,550.2pt,433.1pt" coordsize="9864,438" o:allowincell="f" fillcolor="#f2f2f2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1050" style="position:absolute;z-index:-24;mso-position-horizontal-relative:page;mso-position-vertical-relative:page" points="51.4pt,341.8pt,51.4pt,341.3pt,51.9pt,341.3pt,51.9pt,341.8pt,51.9pt,341.8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049" style="position:absolute;margin-left:51.8pt;margin-top:341.3pt;width:503.6pt;height:1pt;z-index:-23;mso-position-horizontal-relative:page;mso-position-vertical-relative:page" coordsize="10071,20" o:allowincell="f" path="m,20r10071,l10071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048" style="position:absolute;z-index:-22;mso-position-horizontal-relative:page;mso-position-vertical-relative:page" points="555.4pt,341.8pt,555.4pt,341.3pt,555.9pt,341.3pt,555.9pt,341.8pt,555.9pt,341.8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047" style="position:absolute;margin-left:51.4pt;margin-top:341.8pt;width:1pt;height:112.5pt;z-index:-21;mso-position-horizontal-relative:page;mso-position-vertical-relative:page" coordsize="20,2249" o:allowincell="f" path="m,2249r20,l20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046" style="position:absolute;z-index:-20;mso-position-horizontal-relative:page;mso-position-vertical-relative:page" points="51.4pt,454.7pt,51.4pt,454.2pt,51.9pt,454.2pt,51.9pt,454.7pt,51.9pt,454.7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1045" style="position:absolute;z-index:-19;mso-position-horizontal-relative:page;mso-position-vertical-relative:page" points="51.4pt,454.7pt,51.4pt,454.2pt,51.9pt,454.2pt,51.9pt,454.7pt,51.9pt,454.7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044" style="position:absolute;margin-left:51.8pt;margin-top:454.2pt;width:503.6pt;height:1pt;z-index:-18;mso-position-horizontal-relative:page;mso-position-vertical-relative:page" coordsize="10071,20" o:allowincell="f" path="m,20r10071,l10071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43" style="position:absolute;margin-left:555.4pt;margin-top:341.8pt;width:1pt;height:112.5pt;z-index:-17;mso-position-horizontal-relative:page;mso-position-vertical-relative:page" coordsize="20,2249" o:allowincell="f" path="m,2249r20,l20,,,,,e" fillcolor="black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042" style="position:absolute;z-index:-16;mso-position-horizontal-relative:page;mso-position-vertical-relative:page" points="555.4pt,454.7pt,555.4pt,454.2pt,555.9pt,454.2pt,555.9pt,454.7pt,555.9pt,454.7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1041" style="position:absolute;z-index:-15;mso-position-horizontal-relative:page;mso-position-vertical-relative:page" points="555.4pt,454.7pt,555.4pt,454.2pt,555.9pt,454.2pt,555.9pt,454.7pt,555.9pt,454.7pt" coordsize="10,10" o:allowincell="f" fillcolor="black" stroked="f">
            <v:path arrowok="t"/>
            <w10:wrap anchorx="page" anchory="page"/>
          </v:polyline>
        </w:pict>
      </w:r>
      <w:r w:rsidRPr="007F1B37">
        <w:rPr>
          <w:noProof/>
        </w:rPr>
        <w:pict>
          <v:shape id="_x0000_s1040" style="position:absolute;margin-left:390pt;margin-top:495.8pt;width:204.9pt;height:10.6pt;z-index:-14;mso-position-horizontal-relative:page;mso-position-vertical-relative:page" coordsize="4099,212" o:allowincell="f" path="m,212l,1r4099,l4099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39" style="position:absolute;margin-left:42.6pt;margin-top:547.5pt;width:499.4pt;height:10.6pt;z-index:-13;mso-position-horizontal-relative:page;mso-position-vertical-relative:page" coordsize="9989,211" o:allowincell="f" path="m,211l,,9989,r,211l9989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38" style="position:absolute;margin-left:42.6pt;margin-top:558pt;width:109pt;height:10.6pt;z-index:-12;mso-position-horizontal-relative:page;mso-position-vertical-relative:page" coordsize="2179,211" o:allowincell="f" path="m,211l,,2179,r,211l2179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37" style="position:absolute;margin-left:42.6pt;margin-top:568.3pt;width:524.6pt;height:10.6pt;z-index:-11;mso-position-horizontal-relative:page;mso-position-vertical-relative:page" coordsize="10493,212" o:allowincell="f" path="m,212l,,10493,r,212l10493,212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36" style="position:absolute;margin-left:42.6pt;margin-top:578.6pt;width:524.6pt;height:10.6pt;z-index:-10;mso-position-horizontal-relative:page;mso-position-vertical-relative:page" coordsize="10493,212" o:allowincell="f" path="m,212l,1r10493,l10493,212r,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35" style="position:absolute;margin-left:42.6pt;margin-top:589pt;width:394.2pt;height:10.6pt;z-index:-9;mso-position-horizontal-relative:page;mso-position-vertical-relative:page" coordsize="7884,211" o:allowincell="f" path="m,211l,,7884,r,211l7884,211e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34" style="position:absolute;margin-left:44.8pt;margin-top:478.8pt;width:6.2pt;height:36.7pt;z-index:-8;mso-position-horizontal-relative:page;mso-position-vertical-relative:page" coordsize="123,734" o:allowincell="f" path="m,734l,,123,r,734l123,734e" fillcolor="#bfbfbf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33" style="position:absolute;margin-left:374.9pt;margin-top:478.8pt;width:5.5pt;height:36.7pt;z-index:-7;mso-position-horizontal-relative:page;mso-position-vertical-relative:page" coordsize="108,734" o:allowincell="f" path="m1,734l1,,108,r,734l108,734e" fillcolor="#bfbfbf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32" style="position:absolute;margin-left:50.9pt;margin-top:478.8pt;width:324.1pt;height:9.1pt;z-index:-6;mso-position-horizontal-relative:page;mso-position-vertical-relative:page" coordsize="6481,182" o:allowincell="f" path="m1,182l1,,6481,r,182l6481,182e" fillcolor="#bfbfbf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31" style="position:absolute;margin-left:50.9pt;margin-top:487.9pt;width:324.1pt;height:9.3pt;z-index:-5;mso-position-horizontal-relative:page;mso-position-vertical-relative:page" coordsize="6481,185" o:allowincell="f" path="m1,185l1,,6481,r,185l6481,185e" fillcolor="#bfbfbf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30" style="position:absolute;margin-left:50.9pt;margin-top:497.1pt;width:324.1pt;height:9.3pt;z-index:-4;mso-position-horizontal-relative:page;mso-position-vertical-relative:page" coordsize="6481,185" o:allowincell="f" path="m1,185l1,,6481,r,185l6481,185e" fillcolor="#bfbfbf" stroked="f">
            <v:path arrowok="t"/>
            <w10:wrap anchorx="page" anchory="page"/>
          </v:shape>
        </w:pict>
      </w:r>
      <w:r w:rsidRPr="007F1B37">
        <w:rPr>
          <w:noProof/>
        </w:rPr>
        <w:pict>
          <v:shape id="_x0000_s1029" style="position:absolute;margin-left:50.9pt;margin-top:506.4pt;width:324.1pt;height:9.1pt;z-index:-3;mso-position-horizontal-relative:page;mso-position-vertical-relative:page" coordsize="6481,182" o:allowincell="f" path="m1,182l1,,6481,r,182l6481,182e" fillcolor="#bfbfbf" stroked="f">
            <v:path arrowok="t"/>
            <w10:wrap anchorx="page" anchory="page"/>
          </v:shape>
        </w:pict>
      </w:r>
      <w:r w:rsidRPr="007F1B37">
        <w:rPr>
          <w:noProof/>
        </w:rPr>
        <w:pict>
          <v:polyline id="_x0000_s1028" style="position:absolute;z-index:-2;mso-position-horizontal-relative:page;mso-position-vertical-relative:page" points="69.6pt,429.1pt,69.6pt,409.8pt,88.8pt,409.8pt,88.8pt,429.1pt,88.8pt,429.1pt" coordsize="384,386" o:allowincell="f" stroked="f">
            <v:path arrowok="t"/>
            <w10:wrap anchorx="page" anchory="page"/>
          </v:polyline>
        </w:pict>
      </w:r>
      <w:r w:rsidRPr="007F1B37">
        <w:rPr>
          <w:noProof/>
        </w:rPr>
        <w:pict>
          <v:polyline id="_x0000_s1027" style="position:absolute;z-index:-1;mso-position-horizontal:absolute;mso-position-horizontal-relative:page;mso-position-vertical:absolute;mso-position-vertical-relative:page" points="69.6pt,429.1pt,88.8pt,429.1pt,88.8pt,409.75pt,69.6pt,409.75pt,69.6pt,429.1pt" coordsize="384,387" o:allowincell="f" filled="f" strokeweight=".25997mm">
            <v:stroke joinstyle="bevel"/>
            <v:path arrowok="t"/>
            <w10:wrap anchorx="page" anchory="page"/>
          </v:polyline>
        </w:pict>
      </w:r>
    </w:p>
    <w:p w:rsidR="00CD25B3" w:rsidRPr="007F1B37" w:rsidRDefault="00CD25B3">
      <w:pPr>
        <w:spacing w:after="0" w:line="240" w:lineRule="exact"/>
        <w:rPr>
          <w:sz w:val="12"/>
          <w:szCs w:val="12"/>
          <w:lang w:val="el-GR"/>
        </w:rPr>
        <w:sectPr w:rsidR="00CD25B3" w:rsidRPr="007F1B37">
          <w:type w:val="continuous"/>
          <w:pgSz w:w="11900" w:h="16840"/>
          <w:pgMar w:top="-20" w:right="0" w:bottom="-20" w:left="0" w:header="0" w:footer="0" w:gutter="0"/>
          <w:cols w:space="720"/>
        </w:sectPr>
      </w:pPr>
    </w:p>
    <w:p w:rsidR="00CD25B3" w:rsidRPr="007F1B37" w:rsidRDefault="007F1B37">
      <w:pPr>
        <w:spacing w:after="0" w:line="240" w:lineRule="exact"/>
        <w:rPr>
          <w:rFonts w:ascii="Times New Roman" w:hAnsi="Times New Roman"/>
          <w:sz w:val="24"/>
          <w:lang w:val="el-GR"/>
        </w:rPr>
      </w:pPr>
      <w:r w:rsidRPr="007F1B37"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pt;margin-top:23pt;width:557pt;height:781pt;z-index:-1577;mso-position-horizontal-relative:page;mso-position-vertical-relative:page" o:allowincell="f">
            <v:imagedata r:id="rId4" o:title=""/>
            <w10:wrap anchorx="page" anchory="page"/>
          </v:shape>
        </w:pict>
      </w:r>
    </w:p>
    <w:p w:rsidR="00CD25B3" w:rsidRPr="007F1B37" w:rsidRDefault="00CD25B3">
      <w:pPr>
        <w:spacing w:after="0" w:line="322" w:lineRule="exact"/>
        <w:ind w:left="4535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322" w:lineRule="exact"/>
        <w:ind w:left="4535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322" w:lineRule="exact"/>
        <w:ind w:left="4535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322" w:lineRule="exact"/>
        <w:ind w:left="4535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322" w:lineRule="exact"/>
        <w:ind w:left="4535"/>
        <w:rPr>
          <w:sz w:val="24"/>
          <w:szCs w:val="24"/>
          <w:lang w:val="el-GR"/>
        </w:rPr>
      </w:pPr>
    </w:p>
    <w:p w:rsidR="00CD25B3" w:rsidRPr="007F1B37" w:rsidRDefault="007F1B37">
      <w:pPr>
        <w:spacing w:before="24" w:after="0" w:line="322" w:lineRule="exact"/>
        <w:ind w:left="4535"/>
        <w:rPr>
          <w:lang w:val="el-GR"/>
        </w:rPr>
      </w:pPr>
      <w:r w:rsidRPr="007F1B37">
        <w:rPr>
          <w:rFonts w:ascii="Arial Bold" w:hAnsi="Arial Bold" w:cs="Arial Bold"/>
          <w:color w:val="000000"/>
          <w:sz w:val="28"/>
          <w:szCs w:val="28"/>
          <w:lang w:val="el-GR"/>
        </w:rPr>
        <w:t>ΥΠΕΥΘΥΝΗ ΔΗΛΩΣΗ</w:t>
      </w:r>
    </w:p>
    <w:p w:rsidR="00CD25B3" w:rsidRPr="007F1B37" w:rsidRDefault="007F1B37">
      <w:pPr>
        <w:spacing w:before="1" w:after="0" w:line="150" w:lineRule="exact"/>
        <w:ind w:left="5152"/>
        <w:rPr>
          <w:lang w:val="el-GR"/>
        </w:rPr>
      </w:pPr>
      <w:r w:rsidRPr="007F1B37">
        <w:rPr>
          <w:rFonts w:ascii="Arial Bold" w:hAnsi="Arial Bold" w:cs="Arial Bold"/>
          <w:color w:val="000000"/>
          <w:sz w:val="16"/>
          <w:szCs w:val="16"/>
          <w:lang w:val="el-GR"/>
        </w:rPr>
        <w:t>(άρθρο 8 Ν.1599/1986)</w:t>
      </w:r>
    </w:p>
    <w:p w:rsidR="00CD25B3" w:rsidRPr="007F1B37" w:rsidRDefault="00CD25B3">
      <w:pPr>
        <w:spacing w:after="0" w:line="220" w:lineRule="exact"/>
        <w:ind w:left="952"/>
        <w:rPr>
          <w:sz w:val="24"/>
          <w:szCs w:val="24"/>
          <w:lang w:val="el-GR"/>
        </w:rPr>
      </w:pPr>
    </w:p>
    <w:p w:rsidR="00CD25B3" w:rsidRPr="007F1B37" w:rsidRDefault="007F1B37">
      <w:pPr>
        <w:tabs>
          <w:tab w:val="left" w:pos="4934"/>
        </w:tabs>
        <w:spacing w:before="193" w:after="0" w:line="220" w:lineRule="exact"/>
        <w:ind w:left="952" w:right="1266"/>
        <w:rPr>
          <w:lang w:val="el-GR"/>
        </w:rPr>
      </w:pP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Η ακρίβεια των στοιχείων που υποβάλλονται µε αυτή τη δήλωση µ</w:t>
      </w:r>
      <w:proofErr w:type="spellStart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πορεί</w:t>
      </w:r>
      <w:proofErr w:type="spellEnd"/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 xml:space="preserve"> να ελεγχθεί µε βάση το αρχείο άλλων υπηρεσιών (άρθρο 8 </w:t>
      </w:r>
      <w:r w:rsidRPr="007F1B37">
        <w:rPr>
          <w:lang w:val="el-GR"/>
        </w:rPr>
        <w:br/>
      </w: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ab/>
      </w:r>
      <w:r w:rsidRPr="007F1B37">
        <w:rPr>
          <w:rFonts w:ascii="Times New Roman" w:hAnsi="Times New Roman"/>
          <w:color w:val="000000"/>
          <w:sz w:val="18"/>
          <w:szCs w:val="18"/>
          <w:lang w:val="el-GR"/>
        </w:rPr>
        <w:t>παρ. 4 Ν. 1599/1986)</w:t>
      </w:r>
    </w:p>
    <w:p w:rsidR="00CD25B3" w:rsidRPr="007F1B37" w:rsidRDefault="00CD25B3">
      <w:pPr>
        <w:spacing w:after="0" w:line="200" w:lineRule="exact"/>
        <w:ind w:left="739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00" w:lineRule="exact"/>
        <w:ind w:left="739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52" w:lineRule="exact"/>
        <w:ind w:left="739"/>
        <w:rPr>
          <w:sz w:val="24"/>
          <w:szCs w:val="24"/>
          <w:lang w:val="el-GR"/>
        </w:rPr>
      </w:pPr>
    </w:p>
    <w:tbl>
      <w:tblPr>
        <w:tblW w:w="0" w:type="auto"/>
        <w:tblInd w:w="7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340"/>
        <w:gridCol w:w="660"/>
        <w:gridCol w:w="80"/>
        <w:gridCol w:w="1960"/>
        <w:gridCol w:w="720"/>
        <w:gridCol w:w="360"/>
        <w:gridCol w:w="720"/>
        <w:gridCol w:w="740"/>
        <w:gridCol w:w="340"/>
        <w:gridCol w:w="720"/>
        <w:gridCol w:w="540"/>
        <w:gridCol w:w="540"/>
        <w:gridCol w:w="1280"/>
      </w:tblGrid>
      <w:tr w:rsidR="00CD25B3" w:rsidRPr="007F1B37">
        <w:trPr>
          <w:trHeight w:hRule="exact" w:val="480"/>
        </w:trPr>
        <w:tc>
          <w:tcPr>
            <w:tcW w:w="1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217" w:after="0" w:line="264" w:lineRule="exact"/>
              <w:ind w:left="112"/>
            </w:pPr>
            <w:r w:rsidRPr="007F1B37">
              <w:rPr>
                <w:rFonts w:ascii="Arial" w:hAnsi="Arial" w:cs="Arial"/>
                <w:color w:val="000000"/>
                <w:sz w:val="20"/>
                <w:szCs w:val="20"/>
              </w:rPr>
              <w:t>ΠΡΟΣ</w:t>
            </w:r>
            <w:r w:rsidRPr="007F1B37">
              <w:rPr>
                <w:rFonts w:ascii="Arial" w:hAnsi="Arial" w:cs="Arial"/>
                <w:color w:val="000000"/>
                <w:sz w:val="19"/>
                <w:szCs w:val="19"/>
                <w:vertAlign w:val="superscript"/>
              </w:rPr>
              <w:t>(1)</w:t>
            </w:r>
            <w:r w:rsidRPr="007F1B37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>
            <w:pPr>
              <w:spacing w:after="0" w:line="229" w:lineRule="exact"/>
              <w:ind w:left="119"/>
              <w:rPr>
                <w:sz w:val="24"/>
                <w:szCs w:val="24"/>
              </w:rPr>
            </w:pPr>
          </w:p>
          <w:p w:rsidR="00CD25B3" w:rsidRPr="007F1B37" w:rsidRDefault="007F1B37" w:rsidP="007F1B37">
            <w:pPr>
              <w:spacing w:after="0" w:line="202" w:lineRule="exact"/>
              <w:ind w:left="119"/>
              <w:rPr>
                <w:lang w:val="el-GR"/>
              </w:rPr>
            </w:pPr>
            <w:r w:rsidRPr="007F1B37">
              <w:rPr>
                <w:rFonts w:ascii="Arial" w:hAnsi="Arial" w:cs="Arial"/>
                <w:color w:val="000000"/>
                <w:sz w:val="20"/>
                <w:szCs w:val="20"/>
              </w:rPr>
              <w:t xml:space="preserve">ΔΗΜΟ </w:t>
            </w:r>
            <w:r w:rsidRPr="007F1B37">
              <w:rPr>
                <w:rFonts w:ascii="Arial" w:hAnsi="Arial" w:cs="Arial"/>
                <w:color w:val="000000"/>
                <w:sz w:val="20"/>
                <w:szCs w:val="20"/>
                <w:lang w:val="el-GR"/>
              </w:rPr>
              <w:t>ΚΟΖΑΝΗΣ</w:t>
            </w:r>
            <w:bookmarkStart w:id="0" w:name="_GoBack"/>
            <w:bookmarkEnd w:id="0"/>
          </w:p>
        </w:tc>
      </w:tr>
      <w:tr w:rsidR="00CD25B3" w:rsidRPr="007F1B37">
        <w:trPr>
          <w:trHeight w:hRule="exact" w:val="434"/>
        </w:trPr>
        <w:tc>
          <w:tcPr>
            <w:tcW w:w="1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>
            <w:pPr>
              <w:spacing w:after="0" w:line="184" w:lineRule="exact"/>
              <w:ind w:left="112"/>
              <w:rPr>
                <w:sz w:val="24"/>
                <w:szCs w:val="24"/>
              </w:rPr>
            </w:pPr>
          </w:p>
          <w:p w:rsidR="00CD25B3" w:rsidRPr="007F1B37" w:rsidRDefault="007F1B37">
            <w:pPr>
              <w:spacing w:before="28" w:after="0" w:line="184" w:lineRule="exact"/>
              <w:ind w:left="112"/>
            </w:pPr>
            <w:r w:rsidRPr="007F1B37">
              <w:rPr>
                <w:rFonts w:ascii="Arial" w:hAnsi="Arial" w:cs="Arial"/>
                <w:color w:val="000000"/>
                <w:w w:val="101"/>
                <w:sz w:val="16"/>
                <w:szCs w:val="16"/>
              </w:rPr>
              <w:t xml:space="preserve">Ο - Η </w:t>
            </w:r>
            <w:proofErr w:type="spellStart"/>
            <w:r w:rsidRPr="007F1B37">
              <w:rPr>
                <w:rFonts w:ascii="Arial" w:hAnsi="Arial" w:cs="Arial"/>
                <w:color w:val="000000"/>
                <w:w w:val="101"/>
                <w:sz w:val="16"/>
                <w:szCs w:val="16"/>
              </w:rPr>
              <w:t>Όνο</w:t>
            </w:r>
            <w:proofErr w:type="spellEnd"/>
            <w:r w:rsidRPr="007F1B37">
              <w:rPr>
                <w:rFonts w:ascii="Arial" w:hAnsi="Arial" w:cs="Arial"/>
                <w:color w:val="000000"/>
                <w:w w:val="101"/>
                <w:sz w:val="16"/>
                <w:szCs w:val="16"/>
              </w:rPr>
              <w:t>µα:</w:t>
            </w:r>
          </w:p>
        </w:tc>
        <w:tc>
          <w:tcPr>
            <w:tcW w:w="376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10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>
            <w:pPr>
              <w:spacing w:after="0" w:line="184" w:lineRule="exact"/>
              <w:ind w:left="108"/>
              <w:rPr>
                <w:sz w:val="24"/>
                <w:szCs w:val="24"/>
              </w:rPr>
            </w:pPr>
          </w:p>
          <w:p w:rsidR="00CD25B3" w:rsidRPr="007F1B37" w:rsidRDefault="007F1B37">
            <w:pPr>
              <w:spacing w:before="28" w:after="0" w:line="184" w:lineRule="exact"/>
              <w:ind w:left="108"/>
            </w:pPr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Επ</w:t>
            </w:r>
            <w:proofErr w:type="spellStart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ώνυµο</w:t>
            </w:r>
            <w:proofErr w:type="spellEnd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416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434"/>
        </w:trPr>
        <w:tc>
          <w:tcPr>
            <w:tcW w:w="244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>
            <w:pPr>
              <w:spacing w:after="0" w:line="184" w:lineRule="exact"/>
              <w:ind w:left="112"/>
              <w:rPr>
                <w:sz w:val="24"/>
                <w:szCs w:val="24"/>
              </w:rPr>
            </w:pPr>
          </w:p>
          <w:p w:rsidR="00CD25B3" w:rsidRPr="007F1B37" w:rsidRDefault="007F1B37">
            <w:pPr>
              <w:spacing w:before="28" w:after="0" w:line="184" w:lineRule="exact"/>
              <w:ind w:left="112"/>
            </w:pPr>
            <w:proofErr w:type="spellStart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Όνο</w:t>
            </w:r>
            <w:proofErr w:type="spellEnd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µα και Επ</w:t>
            </w:r>
            <w:proofErr w:type="spellStart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ώνυµο</w:t>
            </w:r>
            <w:proofErr w:type="spellEnd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 xml:space="preserve"> Πα</w:t>
            </w:r>
            <w:proofErr w:type="spellStart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τέρ</w:t>
            </w:r>
            <w:proofErr w:type="spellEnd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α:</w:t>
            </w:r>
          </w:p>
        </w:tc>
        <w:tc>
          <w:tcPr>
            <w:tcW w:w="7920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434"/>
        </w:trPr>
        <w:tc>
          <w:tcPr>
            <w:tcW w:w="244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>
            <w:pPr>
              <w:spacing w:after="0" w:line="184" w:lineRule="exact"/>
              <w:ind w:left="112"/>
              <w:rPr>
                <w:sz w:val="24"/>
                <w:szCs w:val="24"/>
              </w:rPr>
            </w:pPr>
          </w:p>
          <w:p w:rsidR="00CD25B3" w:rsidRPr="007F1B37" w:rsidRDefault="007F1B37">
            <w:pPr>
              <w:spacing w:before="28" w:after="0" w:line="184" w:lineRule="exact"/>
              <w:ind w:left="112"/>
            </w:pPr>
            <w:proofErr w:type="spellStart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Όνο</w:t>
            </w:r>
            <w:proofErr w:type="spellEnd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µα και Επ</w:t>
            </w:r>
            <w:proofErr w:type="spellStart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ώνυµο</w:t>
            </w:r>
            <w:proofErr w:type="spellEnd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Μητέρ</w:t>
            </w:r>
            <w:proofErr w:type="spellEnd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ας:</w:t>
            </w:r>
          </w:p>
        </w:tc>
        <w:tc>
          <w:tcPr>
            <w:tcW w:w="7920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432"/>
        </w:trPr>
        <w:tc>
          <w:tcPr>
            <w:tcW w:w="244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>
            <w:pPr>
              <w:spacing w:after="0" w:line="206" w:lineRule="exact"/>
              <w:ind w:left="112"/>
              <w:rPr>
                <w:sz w:val="24"/>
                <w:szCs w:val="24"/>
              </w:rPr>
            </w:pPr>
          </w:p>
          <w:p w:rsidR="00CD25B3" w:rsidRPr="007F1B37" w:rsidRDefault="007F1B37">
            <w:pPr>
              <w:spacing w:after="0" w:line="187" w:lineRule="exact"/>
              <w:ind w:left="112"/>
            </w:pPr>
            <w:proofErr w:type="spellStart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Ηµεροµηνί</w:t>
            </w:r>
            <w:proofErr w:type="spellEnd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 xml:space="preserve">α </w:t>
            </w:r>
            <w:proofErr w:type="spellStart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γέννησης</w:t>
            </w:r>
            <w:proofErr w:type="spellEnd"/>
            <w:r w:rsidRPr="007F1B37">
              <w:rPr>
                <w:rFonts w:ascii="Arial" w:hAnsi="Arial" w:cs="Arial"/>
                <w:color w:val="000000"/>
                <w:sz w:val="15"/>
                <w:szCs w:val="15"/>
                <w:vertAlign w:val="superscript"/>
              </w:rPr>
              <w:t>(2)</w:t>
            </w:r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7920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434"/>
        </w:trPr>
        <w:tc>
          <w:tcPr>
            <w:tcW w:w="244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>
            <w:pPr>
              <w:spacing w:after="0" w:line="184" w:lineRule="exact"/>
              <w:ind w:left="112"/>
              <w:rPr>
                <w:sz w:val="24"/>
                <w:szCs w:val="24"/>
              </w:rPr>
            </w:pPr>
          </w:p>
          <w:p w:rsidR="00CD25B3" w:rsidRPr="007F1B37" w:rsidRDefault="007F1B37">
            <w:pPr>
              <w:spacing w:before="28" w:after="0" w:line="184" w:lineRule="exact"/>
              <w:ind w:left="112"/>
            </w:pPr>
            <w:proofErr w:type="spellStart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Τό</w:t>
            </w:r>
            <w:proofErr w:type="spellEnd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 xml:space="preserve">πος </w:t>
            </w:r>
            <w:proofErr w:type="spellStart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Γέννησης</w:t>
            </w:r>
            <w:proofErr w:type="spellEnd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7920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434"/>
        </w:trPr>
        <w:tc>
          <w:tcPr>
            <w:tcW w:w="244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>
            <w:pPr>
              <w:spacing w:after="0" w:line="184" w:lineRule="exact"/>
              <w:ind w:left="112"/>
              <w:rPr>
                <w:sz w:val="24"/>
                <w:szCs w:val="24"/>
              </w:rPr>
            </w:pPr>
          </w:p>
          <w:p w:rsidR="00CD25B3" w:rsidRPr="007F1B37" w:rsidRDefault="007F1B37">
            <w:pPr>
              <w:spacing w:before="28" w:after="0" w:line="184" w:lineRule="exact"/>
              <w:ind w:left="112"/>
            </w:pPr>
            <w:proofErr w:type="spellStart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Αριθµός</w:t>
            </w:r>
            <w:proofErr w:type="spellEnd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Δελτίου</w:t>
            </w:r>
            <w:proofErr w:type="spellEnd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 xml:space="preserve"> Τα</w:t>
            </w:r>
            <w:proofErr w:type="spellStart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υτότητ</w:t>
            </w:r>
            <w:proofErr w:type="spellEnd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ας:</w:t>
            </w:r>
          </w:p>
        </w:tc>
        <w:tc>
          <w:tcPr>
            <w:tcW w:w="30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>
            <w:pPr>
              <w:spacing w:after="0" w:line="184" w:lineRule="exact"/>
              <w:ind w:left="108"/>
              <w:rPr>
                <w:sz w:val="24"/>
                <w:szCs w:val="24"/>
              </w:rPr>
            </w:pPr>
          </w:p>
          <w:p w:rsidR="00CD25B3" w:rsidRPr="007F1B37" w:rsidRDefault="007F1B37">
            <w:pPr>
              <w:spacing w:before="28" w:after="0" w:line="184" w:lineRule="exact"/>
              <w:ind w:left="108"/>
            </w:pPr>
            <w:r w:rsidRPr="007F1B3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Τηλ:</w:t>
            </w:r>
          </w:p>
        </w:tc>
        <w:tc>
          <w:tcPr>
            <w:tcW w:w="416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434"/>
        </w:trPr>
        <w:tc>
          <w:tcPr>
            <w:tcW w:w="170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>
            <w:pPr>
              <w:spacing w:after="0" w:line="184" w:lineRule="exact"/>
              <w:ind w:left="112"/>
              <w:rPr>
                <w:sz w:val="24"/>
                <w:szCs w:val="24"/>
              </w:rPr>
            </w:pPr>
          </w:p>
          <w:p w:rsidR="00CD25B3" w:rsidRPr="007F1B37" w:rsidRDefault="007F1B37">
            <w:pPr>
              <w:spacing w:before="28" w:after="0" w:line="184" w:lineRule="exact"/>
              <w:ind w:left="112"/>
            </w:pPr>
            <w:proofErr w:type="spellStart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Τό</w:t>
            </w:r>
            <w:proofErr w:type="spellEnd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πος Κα</w:t>
            </w:r>
            <w:proofErr w:type="spellStart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τοικί</w:t>
            </w:r>
            <w:proofErr w:type="spellEnd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ας:</w:t>
            </w:r>
          </w:p>
        </w:tc>
        <w:tc>
          <w:tcPr>
            <w:tcW w:w="270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>
            <w:pPr>
              <w:spacing w:after="0" w:line="184" w:lineRule="exact"/>
              <w:ind w:left="108"/>
              <w:rPr>
                <w:sz w:val="24"/>
                <w:szCs w:val="24"/>
              </w:rPr>
            </w:pPr>
          </w:p>
          <w:p w:rsidR="00CD25B3" w:rsidRPr="007F1B37" w:rsidRDefault="007F1B37">
            <w:pPr>
              <w:spacing w:before="28" w:after="0" w:line="184" w:lineRule="exact"/>
              <w:ind w:left="108"/>
            </w:pPr>
            <w:proofErr w:type="spellStart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Οδός</w:t>
            </w:r>
            <w:proofErr w:type="spellEnd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1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>
            <w:pPr>
              <w:spacing w:after="0" w:line="184" w:lineRule="exact"/>
              <w:ind w:left="108"/>
              <w:rPr>
                <w:sz w:val="24"/>
                <w:szCs w:val="24"/>
              </w:rPr>
            </w:pPr>
          </w:p>
          <w:p w:rsidR="00CD25B3" w:rsidRPr="007F1B37" w:rsidRDefault="007F1B37">
            <w:pPr>
              <w:spacing w:before="28" w:after="0" w:line="184" w:lineRule="exact"/>
              <w:ind w:left="108"/>
            </w:pPr>
            <w:proofErr w:type="spellStart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Αριθ</w:t>
            </w:r>
            <w:proofErr w:type="spellEnd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>
            <w:pPr>
              <w:spacing w:after="0" w:line="184" w:lineRule="exact"/>
              <w:ind w:left="108"/>
              <w:rPr>
                <w:sz w:val="24"/>
                <w:szCs w:val="24"/>
              </w:rPr>
            </w:pPr>
          </w:p>
          <w:p w:rsidR="00CD25B3" w:rsidRPr="007F1B37" w:rsidRDefault="007F1B37">
            <w:pPr>
              <w:spacing w:before="28" w:after="0" w:line="184" w:lineRule="exact"/>
              <w:ind w:left="108"/>
            </w:pPr>
            <w:r w:rsidRPr="007F1B3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ΤΚ: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</w:tr>
      <w:tr w:rsidR="00CD25B3" w:rsidRPr="007F1B37">
        <w:trPr>
          <w:trHeight w:hRule="exact" w:val="561"/>
        </w:trPr>
        <w:tc>
          <w:tcPr>
            <w:tcW w:w="23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>
            <w:pPr>
              <w:spacing w:after="0" w:line="184" w:lineRule="exact"/>
              <w:ind w:left="112"/>
              <w:rPr>
                <w:sz w:val="24"/>
                <w:szCs w:val="24"/>
              </w:rPr>
            </w:pPr>
          </w:p>
          <w:p w:rsidR="00CD25B3" w:rsidRPr="007F1B37" w:rsidRDefault="007F1B37">
            <w:pPr>
              <w:spacing w:before="155" w:after="0" w:line="184" w:lineRule="exact"/>
              <w:ind w:left="112"/>
            </w:pPr>
            <w:proofErr w:type="spellStart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Αρ</w:t>
            </w:r>
            <w:proofErr w:type="spellEnd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Τηλεοµοιοτύ</w:t>
            </w:r>
            <w:proofErr w:type="spellEnd"/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που (Fax):</w:t>
            </w:r>
          </w:p>
        </w:tc>
        <w:tc>
          <w:tcPr>
            <w:tcW w:w="312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/>
        </w:tc>
        <w:tc>
          <w:tcPr>
            <w:tcW w:w="14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7F1B37">
            <w:pPr>
              <w:spacing w:before="4" w:after="0" w:line="184" w:lineRule="exact"/>
              <w:ind w:left="140"/>
              <w:rPr>
                <w:lang w:val="el-GR"/>
              </w:rPr>
            </w:pPr>
            <w:r w:rsidRPr="007F1B37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Δ/</w:t>
            </w:r>
            <w:proofErr w:type="spellStart"/>
            <w:r w:rsidRPr="007F1B37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νση</w:t>
            </w:r>
            <w:proofErr w:type="spellEnd"/>
            <w:r w:rsidRPr="007F1B37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Ηλεκτρ.</w:t>
            </w:r>
          </w:p>
          <w:p w:rsidR="00CD25B3" w:rsidRPr="007F1B37" w:rsidRDefault="007F1B37">
            <w:pPr>
              <w:spacing w:after="0" w:line="184" w:lineRule="exact"/>
              <w:ind w:left="140"/>
              <w:rPr>
                <w:lang w:val="el-GR"/>
              </w:rPr>
            </w:pPr>
            <w:proofErr w:type="spellStart"/>
            <w:r w:rsidRPr="007F1B37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Ταχυδροµείου</w:t>
            </w:r>
            <w:proofErr w:type="spellEnd"/>
          </w:p>
          <w:p w:rsidR="00CD25B3" w:rsidRPr="007F1B37" w:rsidRDefault="007F1B37">
            <w:pPr>
              <w:spacing w:after="0" w:line="183" w:lineRule="exact"/>
              <w:ind w:left="140"/>
              <w:rPr>
                <w:lang w:val="el-GR"/>
              </w:rPr>
            </w:pPr>
            <w:r w:rsidRPr="007F1B37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(Ε</w:t>
            </w:r>
            <w:r w:rsidRPr="007F1B37">
              <w:rPr>
                <w:rFonts w:ascii="Arial" w:hAnsi="Arial" w:cs="Arial"/>
                <w:color w:val="000000"/>
                <w:sz w:val="16"/>
                <w:szCs w:val="16"/>
              </w:rPr>
              <w:t>mail</w:t>
            </w:r>
            <w:r w:rsidRPr="007F1B37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):</w:t>
            </w:r>
          </w:p>
        </w:tc>
        <w:tc>
          <w:tcPr>
            <w:tcW w:w="34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25B3" w:rsidRPr="007F1B37" w:rsidRDefault="00CD25B3">
            <w:pPr>
              <w:rPr>
                <w:lang w:val="el-GR"/>
              </w:rPr>
            </w:pPr>
          </w:p>
        </w:tc>
      </w:tr>
    </w:tbl>
    <w:p w:rsidR="00CD25B3" w:rsidRPr="007F1B37" w:rsidRDefault="00CD25B3">
      <w:pPr>
        <w:spacing w:after="0" w:line="207" w:lineRule="exact"/>
        <w:ind w:left="85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07" w:lineRule="exact"/>
        <w:ind w:left="85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07" w:lineRule="exact"/>
        <w:ind w:left="851"/>
        <w:rPr>
          <w:sz w:val="24"/>
          <w:szCs w:val="24"/>
          <w:lang w:val="el-GR"/>
        </w:rPr>
      </w:pPr>
    </w:p>
    <w:p w:rsidR="00CD25B3" w:rsidRPr="007F1B37" w:rsidRDefault="007F1B37">
      <w:pPr>
        <w:spacing w:before="87" w:after="0" w:line="207" w:lineRule="exact"/>
        <w:ind w:left="851"/>
        <w:rPr>
          <w:lang w:val="el-GR"/>
        </w:rPr>
      </w:pPr>
      <w:r w:rsidRPr="007F1B37">
        <w:rPr>
          <w:rFonts w:ascii="Arial" w:hAnsi="Arial" w:cs="Arial"/>
          <w:color w:val="000000"/>
          <w:sz w:val="18"/>
          <w:szCs w:val="18"/>
          <w:lang w:val="el-GR"/>
        </w:rPr>
        <w:t xml:space="preserve">Με </w:t>
      </w:r>
      <w:proofErr w:type="spellStart"/>
      <w:r w:rsidRPr="007F1B37">
        <w:rPr>
          <w:rFonts w:ascii="Arial" w:hAnsi="Arial" w:cs="Arial"/>
          <w:color w:val="000000"/>
          <w:sz w:val="18"/>
          <w:szCs w:val="18"/>
          <w:lang w:val="el-GR"/>
        </w:rPr>
        <w:t>ατοµική</w:t>
      </w:r>
      <w:proofErr w:type="spellEnd"/>
      <w:r w:rsidRPr="007F1B37">
        <w:rPr>
          <w:rFonts w:ascii="Arial" w:hAnsi="Arial" w:cs="Arial"/>
          <w:color w:val="000000"/>
          <w:sz w:val="18"/>
          <w:szCs w:val="18"/>
          <w:lang w:val="el-GR"/>
        </w:rPr>
        <w:t xml:space="preserve"> µου ευθύνη και γνωρίζοντας τις κυρώσεις </w:t>
      </w:r>
      <w:r w:rsidRPr="007F1B37">
        <w:rPr>
          <w:rFonts w:ascii="Arial" w:hAnsi="Arial" w:cs="Arial"/>
          <w:color w:val="000000"/>
          <w:sz w:val="18"/>
          <w:szCs w:val="18"/>
          <w:vertAlign w:val="superscript"/>
          <w:lang w:val="el-GR"/>
        </w:rPr>
        <w:t>(3)</w:t>
      </w:r>
      <w:r w:rsidRPr="007F1B37">
        <w:rPr>
          <w:rFonts w:ascii="Arial" w:hAnsi="Arial" w:cs="Arial"/>
          <w:color w:val="000000"/>
          <w:sz w:val="18"/>
          <w:szCs w:val="18"/>
          <w:lang w:val="el-GR"/>
        </w:rPr>
        <w:t>, που προβλέπονται από τις διατάξεις της παρ. 6 του άρθρου 22 του</w:t>
      </w:r>
    </w:p>
    <w:p w:rsidR="00CD25B3" w:rsidRPr="007F1B37" w:rsidRDefault="007F1B37">
      <w:pPr>
        <w:spacing w:before="13" w:after="0" w:line="207" w:lineRule="exact"/>
        <w:ind w:left="851"/>
        <w:rPr>
          <w:lang w:val="el-GR"/>
        </w:rPr>
      </w:pPr>
      <w:r w:rsidRPr="007F1B37">
        <w:rPr>
          <w:rFonts w:ascii="Arial" w:hAnsi="Arial" w:cs="Arial"/>
          <w:color w:val="000000"/>
          <w:sz w:val="18"/>
          <w:szCs w:val="18"/>
          <w:lang w:val="el-GR"/>
        </w:rPr>
        <w:t>Ν. 1599/1986, δηλώνω ότι:</w:t>
      </w:r>
    </w:p>
    <w:p w:rsidR="00CD25B3" w:rsidRPr="007F1B37" w:rsidRDefault="007F1B37">
      <w:pPr>
        <w:tabs>
          <w:tab w:val="left" w:pos="7699"/>
        </w:tabs>
        <w:spacing w:before="58" w:after="0" w:line="230" w:lineRule="exact"/>
        <w:ind w:left="851"/>
        <w:rPr>
          <w:lang w:val="el-GR"/>
        </w:rPr>
      </w:pPr>
      <w:r>
        <w:rPr>
          <w:rFonts w:ascii="Arial" w:hAnsi="Arial" w:cs="Arial"/>
          <w:color w:val="000000"/>
          <w:sz w:val="20"/>
          <w:szCs w:val="20"/>
        </w:rPr>
        <w:t>O</w:t>
      </w:r>
      <w:r w:rsidRPr="007F1B37">
        <w:rPr>
          <w:rFonts w:ascii="Arial" w:hAnsi="Arial" w:cs="Arial"/>
          <w:color w:val="000000"/>
          <w:sz w:val="20"/>
          <w:szCs w:val="20"/>
          <w:lang w:val="el-GR"/>
        </w:rPr>
        <w:t>/</w:t>
      </w:r>
      <w:r>
        <w:rPr>
          <w:rFonts w:ascii="Arial" w:hAnsi="Arial" w:cs="Arial"/>
          <w:color w:val="000000"/>
          <w:sz w:val="20"/>
          <w:szCs w:val="20"/>
        </w:rPr>
        <w:t>H</w:t>
      </w:r>
      <w:r w:rsidRPr="007F1B37">
        <w:rPr>
          <w:rFonts w:ascii="Arial" w:hAnsi="Arial" w:cs="Arial"/>
          <w:color w:val="000000"/>
          <w:sz w:val="20"/>
          <w:szCs w:val="20"/>
          <w:lang w:val="el-GR"/>
        </w:rPr>
        <w:t xml:space="preserve"> κάτωθι υπογράφων/</w:t>
      </w:r>
      <w:proofErr w:type="spellStart"/>
      <w:r w:rsidRPr="007F1B37">
        <w:rPr>
          <w:rFonts w:ascii="Arial" w:hAnsi="Arial" w:cs="Arial"/>
          <w:color w:val="000000"/>
          <w:sz w:val="20"/>
          <w:szCs w:val="20"/>
          <w:lang w:val="el-GR"/>
        </w:rPr>
        <w:t>φουσα</w:t>
      </w:r>
      <w:proofErr w:type="spellEnd"/>
      <w:r w:rsidRPr="007F1B37">
        <w:rPr>
          <w:rFonts w:ascii="Arial" w:hAnsi="Arial" w:cs="Arial"/>
          <w:color w:val="000000"/>
          <w:sz w:val="20"/>
          <w:szCs w:val="20"/>
          <w:lang w:val="el-GR"/>
        </w:rPr>
        <w:tab/>
      </w:r>
      <w:r w:rsidRPr="007F1B37">
        <w:rPr>
          <w:rFonts w:ascii="Arial" w:hAnsi="Arial" w:cs="Arial"/>
          <w:color w:val="000000"/>
          <w:sz w:val="20"/>
          <w:szCs w:val="20"/>
          <w:lang w:val="el-GR"/>
        </w:rPr>
        <w:t xml:space="preserve">δεν έχω καταδικαστεί σε </w:t>
      </w:r>
      <w:proofErr w:type="spellStart"/>
      <w:r w:rsidRPr="007F1B37">
        <w:rPr>
          <w:rFonts w:ascii="Arial" w:hAnsi="Arial" w:cs="Arial"/>
          <w:color w:val="000000"/>
          <w:sz w:val="20"/>
          <w:szCs w:val="20"/>
          <w:lang w:val="el-GR"/>
        </w:rPr>
        <w:t>οποια</w:t>
      </w:r>
      <w:proofErr w:type="spellEnd"/>
      <w:r w:rsidRPr="007F1B37">
        <w:rPr>
          <w:rFonts w:ascii="Arial" w:hAnsi="Arial" w:cs="Arial"/>
          <w:color w:val="000000"/>
          <w:sz w:val="20"/>
          <w:szCs w:val="20"/>
          <w:lang w:val="el-GR"/>
        </w:rPr>
        <w:t>-</w:t>
      </w:r>
    </w:p>
    <w:p w:rsidR="00CD25B3" w:rsidRPr="007F1B37" w:rsidRDefault="007F1B37">
      <w:pPr>
        <w:spacing w:before="9" w:after="0" w:line="300" w:lineRule="exact"/>
        <w:ind w:left="851" w:right="983"/>
        <w:jc w:val="both"/>
        <w:rPr>
          <w:lang w:val="el-GR"/>
        </w:rPr>
      </w:pPr>
      <w:proofErr w:type="spellStart"/>
      <w:r w:rsidRPr="007F1B37">
        <w:rPr>
          <w:rFonts w:ascii="Arial" w:hAnsi="Arial" w:cs="Arial"/>
          <w:color w:val="000000"/>
          <w:sz w:val="20"/>
          <w:szCs w:val="20"/>
          <w:lang w:val="el-GR"/>
        </w:rPr>
        <w:t>δήποτε</w:t>
      </w:r>
      <w:proofErr w:type="spellEnd"/>
      <w:r w:rsidRPr="007F1B37">
        <w:rPr>
          <w:rFonts w:ascii="Arial" w:hAnsi="Arial" w:cs="Arial"/>
          <w:color w:val="000000"/>
          <w:sz w:val="20"/>
          <w:szCs w:val="20"/>
          <w:lang w:val="el-GR"/>
        </w:rPr>
        <w:t xml:space="preserve"> ποινή για </w:t>
      </w:r>
      <w:proofErr w:type="spellStart"/>
      <w:r w:rsidRPr="007F1B37">
        <w:rPr>
          <w:rFonts w:ascii="Arial" w:hAnsi="Arial" w:cs="Arial"/>
          <w:color w:val="000000"/>
          <w:sz w:val="20"/>
          <w:szCs w:val="20"/>
          <w:lang w:val="el-GR"/>
        </w:rPr>
        <w:t>κακούργηµα</w:t>
      </w:r>
      <w:proofErr w:type="spellEnd"/>
      <w:r w:rsidRPr="007F1B37">
        <w:rPr>
          <w:rFonts w:ascii="Arial" w:hAnsi="Arial" w:cs="Arial"/>
          <w:color w:val="000000"/>
          <w:sz w:val="20"/>
          <w:szCs w:val="20"/>
          <w:lang w:val="el-GR"/>
        </w:rPr>
        <w:t xml:space="preserve"> ή </w:t>
      </w:r>
      <w:proofErr w:type="spellStart"/>
      <w:r w:rsidRPr="007F1B37">
        <w:rPr>
          <w:rFonts w:ascii="Arial" w:hAnsi="Arial" w:cs="Arial"/>
          <w:color w:val="000000"/>
          <w:sz w:val="20"/>
          <w:szCs w:val="20"/>
          <w:lang w:val="el-GR"/>
        </w:rPr>
        <w:t>αµετάκλητα</w:t>
      </w:r>
      <w:proofErr w:type="spellEnd"/>
      <w:r w:rsidRPr="007F1B37">
        <w:rPr>
          <w:rFonts w:ascii="Arial" w:hAnsi="Arial" w:cs="Arial"/>
          <w:color w:val="000000"/>
          <w:sz w:val="20"/>
          <w:szCs w:val="20"/>
          <w:lang w:val="el-GR"/>
        </w:rPr>
        <w:t xml:space="preserve"> για ένα από τα </w:t>
      </w:r>
      <w:proofErr w:type="spellStart"/>
      <w:r w:rsidRPr="007F1B37">
        <w:rPr>
          <w:rFonts w:ascii="Arial" w:hAnsi="Arial" w:cs="Arial"/>
          <w:color w:val="000000"/>
          <w:sz w:val="20"/>
          <w:szCs w:val="20"/>
          <w:lang w:val="el-GR"/>
        </w:rPr>
        <w:t>πλη</w:t>
      </w:r>
      <w:proofErr w:type="spellEnd"/>
      <w:r w:rsidRPr="007F1B37">
        <w:rPr>
          <w:rFonts w:ascii="Arial" w:hAnsi="Arial" w:cs="Arial"/>
          <w:color w:val="000000"/>
          <w:sz w:val="20"/>
          <w:szCs w:val="20"/>
          <w:lang w:val="el-GR"/>
        </w:rPr>
        <w:t>µµ</w:t>
      </w:r>
      <w:proofErr w:type="spellStart"/>
      <w:r w:rsidRPr="007F1B37">
        <w:rPr>
          <w:rFonts w:ascii="Arial" w:hAnsi="Arial" w:cs="Arial"/>
          <w:color w:val="000000"/>
          <w:sz w:val="20"/>
          <w:szCs w:val="20"/>
          <w:lang w:val="el-GR"/>
        </w:rPr>
        <w:t>ελήµατα</w:t>
      </w:r>
      <w:proofErr w:type="spellEnd"/>
      <w:r w:rsidRPr="007F1B37">
        <w:rPr>
          <w:rFonts w:ascii="Arial" w:hAnsi="Arial" w:cs="Arial"/>
          <w:color w:val="000000"/>
          <w:sz w:val="20"/>
          <w:szCs w:val="20"/>
          <w:lang w:val="el-GR"/>
        </w:rPr>
        <w:t xml:space="preserve"> της κλοπής, υπεξαίρεσης, απάτης, εκβίασης, πλαστογράφησης, συκοφαντικής </w:t>
      </w:r>
      <w:proofErr w:type="spellStart"/>
      <w:r w:rsidRPr="007F1B37">
        <w:rPr>
          <w:rFonts w:ascii="Arial" w:hAnsi="Arial" w:cs="Arial"/>
          <w:color w:val="000000"/>
          <w:sz w:val="20"/>
          <w:szCs w:val="20"/>
          <w:lang w:val="el-GR"/>
        </w:rPr>
        <w:t>δυσφήµισης</w:t>
      </w:r>
      <w:proofErr w:type="spellEnd"/>
      <w:r w:rsidRPr="007F1B37">
        <w:rPr>
          <w:rFonts w:ascii="Arial" w:hAnsi="Arial" w:cs="Arial"/>
          <w:color w:val="000000"/>
          <w:sz w:val="20"/>
          <w:szCs w:val="20"/>
          <w:lang w:val="el-GR"/>
        </w:rPr>
        <w:t xml:space="preserve">, παραχάραξης, </w:t>
      </w:r>
      <w:proofErr w:type="spellStart"/>
      <w:r w:rsidRPr="007F1B37">
        <w:rPr>
          <w:rFonts w:ascii="Arial" w:hAnsi="Arial" w:cs="Arial"/>
          <w:color w:val="000000"/>
          <w:sz w:val="20"/>
          <w:szCs w:val="20"/>
          <w:lang w:val="el-GR"/>
        </w:rPr>
        <w:t>σωµατικής</w:t>
      </w:r>
      <w:proofErr w:type="spellEnd"/>
      <w:r w:rsidRPr="007F1B37">
        <w:rPr>
          <w:rFonts w:ascii="Arial" w:hAnsi="Arial" w:cs="Arial"/>
          <w:color w:val="000000"/>
          <w:sz w:val="20"/>
          <w:szCs w:val="20"/>
          <w:lang w:val="el-GR"/>
        </w:rPr>
        <w:t xml:space="preserve"> βλάβης και παράβασης των διατάξεων περί ναρκωτικών ή για </w:t>
      </w:r>
      <w:proofErr w:type="spellStart"/>
      <w:r w:rsidRPr="007F1B37">
        <w:rPr>
          <w:rFonts w:ascii="Arial" w:hAnsi="Arial" w:cs="Arial"/>
          <w:color w:val="000000"/>
          <w:sz w:val="20"/>
          <w:szCs w:val="20"/>
          <w:lang w:val="el-GR"/>
        </w:rPr>
        <w:t>έγκληµα</w:t>
      </w:r>
      <w:proofErr w:type="spellEnd"/>
      <w:r w:rsidRPr="007F1B37">
        <w:rPr>
          <w:rFonts w:ascii="Arial" w:hAnsi="Arial" w:cs="Arial"/>
          <w:color w:val="000000"/>
          <w:sz w:val="20"/>
          <w:szCs w:val="20"/>
          <w:lang w:val="el-GR"/>
        </w:rPr>
        <w:t xml:space="preserve"> κατά της γενετή</w:t>
      </w:r>
      <w:r w:rsidRPr="007F1B37">
        <w:rPr>
          <w:rFonts w:ascii="Arial" w:hAnsi="Arial" w:cs="Arial"/>
          <w:color w:val="000000"/>
          <w:sz w:val="20"/>
          <w:szCs w:val="20"/>
          <w:lang w:val="el-GR"/>
        </w:rPr>
        <w:t xml:space="preserve">σιας ελευθερίας και δεν έχω στερηθεί λόγω καταδίκης για οποιαδήποτε αξιόποινη πράξη των πολιτικών µου </w:t>
      </w:r>
      <w:proofErr w:type="spellStart"/>
      <w:r w:rsidRPr="007F1B37">
        <w:rPr>
          <w:rFonts w:ascii="Arial" w:hAnsi="Arial" w:cs="Arial"/>
          <w:color w:val="000000"/>
          <w:sz w:val="20"/>
          <w:szCs w:val="20"/>
          <w:lang w:val="el-GR"/>
        </w:rPr>
        <w:t>δικαιωµάτων</w:t>
      </w:r>
      <w:proofErr w:type="spellEnd"/>
      <w:r w:rsidRPr="007F1B37">
        <w:rPr>
          <w:rFonts w:ascii="Arial" w:hAnsi="Arial" w:cs="Arial"/>
          <w:color w:val="000000"/>
          <w:sz w:val="20"/>
          <w:szCs w:val="20"/>
          <w:lang w:val="el-GR"/>
        </w:rPr>
        <w:t>.</w:t>
      </w:r>
    </w:p>
    <w:p w:rsidR="00CD25B3" w:rsidRPr="007F1B37" w:rsidRDefault="00CD25B3">
      <w:pPr>
        <w:spacing w:after="0" w:line="230" w:lineRule="exact"/>
        <w:ind w:left="10687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30" w:lineRule="exact"/>
        <w:ind w:left="10687"/>
        <w:rPr>
          <w:sz w:val="24"/>
          <w:szCs w:val="24"/>
          <w:lang w:val="el-GR"/>
        </w:rPr>
      </w:pPr>
    </w:p>
    <w:p w:rsidR="00CD25B3" w:rsidRPr="007F1B37" w:rsidRDefault="007F1B37">
      <w:pPr>
        <w:spacing w:before="198" w:after="0" w:line="230" w:lineRule="exact"/>
        <w:ind w:left="10687"/>
        <w:rPr>
          <w:lang w:val="el-GR"/>
        </w:rPr>
      </w:pPr>
      <w:r w:rsidRPr="007F1B37">
        <w:rPr>
          <w:rFonts w:ascii="Arial" w:hAnsi="Arial" w:cs="Arial"/>
          <w:color w:val="000000"/>
          <w:sz w:val="20"/>
          <w:szCs w:val="20"/>
          <w:lang w:val="el-GR"/>
        </w:rPr>
        <w:t>(4)</w:t>
      </w:r>
    </w:p>
    <w:p w:rsidR="00CD25B3" w:rsidRPr="007F1B37" w:rsidRDefault="00CD25B3">
      <w:pPr>
        <w:spacing w:after="0" w:line="184" w:lineRule="exact"/>
        <w:ind w:left="8387"/>
        <w:rPr>
          <w:sz w:val="24"/>
          <w:szCs w:val="24"/>
          <w:lang w:val="el-GR"/>
        </w:rPr>
      </w:pPr>
    </w:p>
    <w:p w:rsidR="00CD25B3" w:rsidRPr="007F1B37" w:rsidRDefault="007F1B37">
      <w:pPr>
        <w:tabs>
          <w:tab w:val="left" w:pos="9549"/>
        </w:tabs>
        <w:spacing w:before="105" w:after="0" w:line="184" w:lineRule="exact"/>
        <w:ind w:left="8387"/>
        <w:rPr>
          <w:lang w:val="el-GR"/>
        </w:rPr>
      </w:pPr>
      <w:proofErr w:type="spellStart"/>
      <w:r w:rsidRPr="007F1B37">
        <w:rPr>
          <w:rFonts w:ascii="Arial" w:hAnsi="Arial" w:cs="Arial"/>
          <w:color w:val="000000"/>
          <w:sz w:val="16"/>
          <w:szCs w:val="16"/>
          <w:lang w:val="el-GR"/>
        </w:rPr>
        <w:t>Ηµεροµηνία</w:t>
      </w:r>
      <w:proofErr w:type="spellEnd"/>
      <w:r w:rsidRPr="007F1B37">
        <w:rPr>
          <w:rFonts w:ascii="Arial" w:hAnsi="Arial" w:cs="Arial"/>
          <w:color w:val="000000"/>
          <w:sz w:val="16"/>
          <w:szCs w:val="16"/>
          <w:lang w:val="el-GR"/>
        </w:rPr>
        <w:t>:</w:t>
      </w:r>
      <w:r w:rsidRPr="007F1B37">
        <w:rPr>
          <w:rFonts w:ascii="Arial" w:hAnsi="Arial" w:cs="Arial"/>
          <w:color w:val="000000"/>
          <w:sz w:val="16"/>
          <w:szCs w:val="16"/>
          <w:lang w:val="el-GR"/>
        </w:rPr>
        <w:tab/>
      </w:r>
      <w:r w:rsidRPr="007F1B37">
        <w:rPr>
          <w:rFonts w:ascii="Arial" w:hAnsi="Arial" w:cs="Arial"/>
          <w:color w:val="000000"/>
          <w:sz w:val="16"/>
          <w:szCs w:val="16"/>
          <w:lang w:val="el-GR"/>
        </w:rPr>
        <w:t>……….20……</w:t>
      </w:r>
    </w:p>
    <w:p w:rsidR="00CD25B3" w:rsidRPr="007F1B37" w:rsidRDefault="007F1B37">
      <w:pPr>
        <w:spacing w:before="175" w:after="0" w:line="184" w:lineRule="exact"/>
        <w:ind w:left="9787"/>
        <w:rPr>
          <w:lang w:val="el-GR"/>
        </w:rPr>
      </w:pPr>
      <w:r w:rsidRPr="007F1B37">
        <w:rPr>
          <w:rFonts w:ascii="Arial" w:hAnsi="Arial" w:cs="Arial"/>
          <w:color w:val="000000"/>
          <w:w w:val="102"/>
          <w:sz w:val="16"/>
          <w:szCs w:val="16"/>
          <w:lang w:val="el-GR"/>
        </w:rPr>
        <w:t>Ο - Η Δηλ.</w:t>
      </w:r>
    </w:p>
    <w:p w:rsidR="00CD25B3" w:rsidRPr="007F1B37" w:rsidRDefault="00CD25B3">
      <w:pPr>
        <w:spacing w:after="0" w:line="184" w:lineRule="exact"/>
        <w:ind w:left="9700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184" w:lineRule="exact"/>
        <w:ind w:left="9700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184" w:lineRule="exact"/>
        <w:ind w:left="9700"/>
        <w:rPr>
          <w:sz w:val="24"/>
          <w:szCs w:val="24"/>
          <w:lang w:val="el-GR"/>
        </w:rPr>
      </w:pPr>
    </w:p>
    <w:p w:rsidR="00CD25B3" w:rsidRPr="007F1B37" w:rsidRDefault="007F1B37">
      <w:pPr>
        <w:spacing w:before="4" w:after="0" w:line="184" w:lineRule="exact"/>
        <w:ind w:left="9700"/>
        <w:rPr>
          <w:lang w:val="el-GR"/>
        </w:rPr>
      </w:pPr>
      <w:r w:rsidRPr="007F1B37">
        <w:rPr>
          <w:rFonts w:ascii="Arial" w:hAnsi="Arial" w:cs="Arial"/>
          <w:color w:val="000000"/>
          <w:sz w:val="16"/>
          <w:szCs w:val="16"/>
          <w:lang w:val="el-GR"/>
        </w:rPr>
        <w:t>(Υπογραφή)</w:t>
      </w:r>
    </w:p>
    <w:p w:rsidR="00CD25B3" w:rsidRPr="007F1B37" w:rsidRDefault="00CD25B3">
      <w:pPr>
        <w:spacing w:after="0" w:line="207" w:lineRule="exact"/>
        <w:ind w:left="671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07" w:lineRule="exact"/>
        <w:ind w:left="671"/>
        <w:rPr>
          <w:sz w:val="24"/>
          <w:szCs w:val="24"/>
          <w:lang w:val="el-GR"/>
        </w:rPr>
      </w:pPr>
    </w:p>
    <w:p w:rsidR="00CD25B3" w:rsidRPr="007F1B37" w:rsidRDefault="007F1B37">
      <w:pPr>
        <w:spacing w:before="3" w:after="0" w:line="207" w:lineRule="exact"/>
        <w:ind w:left="671"/>
        <w:rPr>
          <w:lang w:val="el-GR"/>
        </w:rPr>
      </w:pPr>
      <w:r w:rsidRPr="007F1B37">
        <w:rPr>
          <w:rFonts w:ascii="Arial" w:hAnsi="Arial" w:cs="Arial"/>
          <w:color w:val="000000"/>
          <w:sz w:val="18"/>
          <w:szCs w:val="18"/>
          <w:lang w:val="el-GR"/>
        </w:rPr>
        <w:t xml:space="preserve">(1) Αναγράφεται από τον </w:t>
      </w:r>
      <w:proofErr w:type="spellStart"/>
      <w:r w:rsidRPr="007F1B37">
        <w:rPr>
          <w:rFonts w:ascii="Arial" w:hAnsi="Arial" w:cs="Arial"/>
          <w:color w:val="000000"/>
          <w:sz w:val="18"/>
          <w:szCs w:val="18"/>
          <w:lang w:val="el-GR"/>
        </w:rPr>
        <w:t>ενδιαφερόµενο</w:t>
      </w:r>
      <w:proofErr w:type="spellEnd"/>
      <w:r w:rsidRPr="007F1B37">
        <w:rPr>
          <w:rFonts w:ascii="Arial" w:hAnsi="Arial" w:cs="Arial"/>
          <w:color w:val="000000"/>
          <w:sz w:val="18"/>
          <w:szCs w:val="18"/>
          <w:lang w:val="el-GR"/>
        </w:rPr>
        <w:t xml:space="preserve"> πολίτη ή Αρχή ή η Υπηρεσία του </w:t>
      </w:r>
      <w:proofErr w:type="spellStart"/>
      <w:r w:rsidRPr="007F1B37">
        <w:rPr>
          <w:rFonts w:ascii="Arial" w:hAnsi="Arial" w:cs="Arial"/>
          <w:color w:val="000000"/>
          <w:sz w:val="18"/>
          <w:szCs w:val="18"/>
          <w:lang w:val="el-GR"/>
        </w:rPr>
        <w:t>δηµόσιου</w:t>
      </w:r>
      <w:proofErr w:type="spellEnd"/>
      <w:r w:rsidRPr="007F1B37">
        <w:rPr>
          <w:rFonts w:ascii="Arial" w:hAnsi="Arial" w:cs="Arial"/>
          <w:color w:val="000000"/>
          <w:sz w:val="18"/>
          <w:szCs w:val="18"/>
          <w:lang w:val="el-GR"/>
        </w:rPr>
        <w:t xml:space="preserve"> </w:t>
      </w:r>
      <w:proofErr w:type="spellStart"/>
      <w:r w:rsidRPr="007F1B37">
        <w:rPr>
          <w:rFonts w:ascii="Arial" w:hAnsi="Arial" w:cs="Arial"/>
          <w:color w:val="000000"/>
          <w:sz w:val="18"/>
          <w:szCs w:val="18"/>
          <w:lang w:val="el-GR"/>
        </w:rPr>
        <w:t>τοµέα</w:t>
      </w:r>
      <w:proofErr w:type="spellEnd"/>
      <w:r w:rsidRPr="007F1B37">
        <w:rPr>
          <w:rFonts w:ascii="Arial" w:hAnsi="Arial" w:cs="Arial"/>
          <w:color w:val="000000"/>
          <w:sz w:val="18"/>
          <w:szCs w:val="18"/>
          <w:lang w:val="el-GR"/>
        </w:rPr>
        <w:t>, που απευθύνεται η αίτηση.</w:t>
      </w:r>
    </w:p>
    <w:p w:rsidR="00CD25B3" w:rsidRPr="007F1B37" w:rsidRDefault="007F1B37">
      <w:pPr>
        <w:spacing w:before="1" w:after="0" w:line="198" w:lineRule="exact"/>
        <w:ind w:left="671"/>
        <w:rPr>
          <w:lang w:val="el-GR"/>
        </w:rPr>
      </w:pPr>
      <w:r w:rsidRPr="007F1B37">
        <w:rPr>
          <w:rFonts w:ascii="Arial" w:hAnsi="Arial" w:cs="Arial"/>
          <w:color w:val="000000"/>
          <w:sz w:val="18"/>
          <w:szCs w:val="18"/>
          <w:lang w:val="el-GR"/>
        </w:rPr>
        <w:t>(2) Αναγράφεται ολογράφως.</w:t>
      </w:r>
    </w:p>
    <w:p w:rsidR="00CD25B3" w:rsidRPr="007F1B37" w:rsidRDefault="007F1B37">
      <w:pPr>
        <w:spacing w:after="0" w:line="210" w:lineRule="exact"/>
        <w:ind w:left="671" w:right="700"/>
        <w:jc w:val="both"/>
        <w:rPr>
          <w:lang w:val="el-GR"/>
        </w:rPr>
      </w:pPr>
      <w:r w:rsidRPr="007F1B37">
        <w:rPr>
          <w:rFonts w:ascii="Arial" w:hAnsi="Arial" w:cs="Arial"/>
          <w:color w:val="000000"/>
          <w:w w:val="104"/>
          <w:sz w:val="18"/>
          <w:szCs w:val="18"/>
          <w:lang w:val="el-GR"/>
        </w:rPr>
        <w:t xml:space="preserve">(3) «Όποιος εν γνώσει του δηλώνει ψευδή γεγονότα ή αρνείται ή αποκρύπτει τα αληθινά µε έγγραφη υπεύθυνη δήλωση του </w:t>
      </w:r>
      <w:r w:rsidRPr="007F1B37">
        <w:rPr>
          <w:lang w:val="el-GR"/>
        </w:rPr>
        <w:br/>
      </w:r>
      <w:r w:rsidRPr="007F1B37">
        <w:rPr>
          <w:rFonts w:ascii="Arial" w:hAnsi="Arial" w:cs="Arial"/>
          <w:color w:val="000000"/>
          <w:spacing w:val="2"/>
          <w:sz w:val="18"/>
          <w:szCs w:val="18"/>
          <w:lang w:val="el-GR"/>
        </w:rPr>
        <w:t xml:space="preserve">άρθρου 8 </w:t>
      </w:r>
      <w:proofErr w:type="spellStart"/>
      <w:r w:rsidRPr="007F1B37">
        <w:rPr>
          <w:rFonts w:ascii="Arial" w:hAnsi="Arial" w:cs="Arial"/>
          <w:color w:val="000000"/>
          <w:spacing w:val="2"/>
          <w:sz w:val="18"/>
          <w:szCs w:val="18"/>
          <w:lang w:val="el-GR"/>
        </w:rPr>
        <w:t>τιµωρείται</w:t>
      </w:r>
      <w:proofErr w:type="spellEnd"/>
      <w:r w:rsidRPr="007F1B37">
        <w:rPr>
          <w:rFonts w:ascii="Arial" w:hAnsi="Arial" w:cs="Arial"/>
          <w:color w:val="000000"/>
          <w:spacing w:val="2"/>
          <w:sz w:val="18"/>
          <w:szCs w:val="18"/>
          <w:lang w:val="el-GR"/>
        </w:rPr>
        <w:t xml:space="preserve"> µε φυλάκιση τουλάχιστον τριών µ</w:t>
      </w:r>
      <w:proofErr w:type="spellStart"/>
      <w:r w:rsidRPr="007F1B37">
        <w:rPr>
          <w:rFonts w:ascii="Arial" w:hAnsi="Arial" w:cs="Arial"/>
          <w:color w:val="000000"/>
          <w:spacing w:val="2"/>
          <w:sz w:val="18"/>
          <w:szCs w:val="18"/>
          <w:lang w:val="el-GR"/>
        </w:rPr>
        <w:t>ηνών</w:t>
      </w:r>
      <w:proofErr w:type="spellEnd"/>
      <w:r w:rsidRPr="007F1B37">
        <w:rPr>
          <w:rFonts w:ascii="Arial" w:hAnsi="Arial" w:cs="Arial"/>
          <w:color w:val="000000"/>
          <w:spacing w:val="2"/>
          <w:sz w:val="18"/>
          <w:szCs w:val="18"/>
          <w:lang w:val="el-GR"/>
        </w:rPr>
        <w:t xml:space="preserve">. Εάν ο υπαίτιος αυτών των πράξεων σκόπευε να προσπορίσει στον </w:t>
      </w:r>
      <w:r w:rsidRPr="007F1B37">
        <w:rPr>
          <w:lang w:val="el-GR"/>
        </w:rPr>
        <w:br/>
      </w:r>
      <w:r w:rsidRPr="007F1B37">
        <w:rPr>
          <w:rFonts w:ascii="Arial" w:hAnsi="Arial" w:cs="Arial"/>
          <w:color w:val="000000"/>
          <w:spacing w:val="2"/>
          <w:sz w:val="18"/>
          <w:szCs w:val="18"/>
          <w:lang w:val="el-GR"/>
        </w:rPr>
        <w:t xml:space="preserve">εαυτόν του ή σε άλλον περιουσιακό όφελος βλάπτοντας τρίτον ή σκόπευε να βλάψει άλλον, </w:t>
      </w:r>
      <w:proofErr w:type="spellStart"/>
      <w:r w:rsidRPr="007F1B37">
        <w:rPr>
          <w:rFonts w:ascii="Arial" w:hAnsi="Arial" w:cs="Arial"/>
          <w:color w:val="000000"/>
          <w:spacing w:val="2"/>
          <w:sz w:val="18"/>
          <w:szCs w:val="18"/>
          <w:lang w:val="el-GR"/>
        </w:rPr>
        <w:t>τιµωρείται</w:t>
      </w:r>
      <w:proofErr w:type="spellEnd"/>
      <w:r w:rsidRPr="007F1B37">
        <w:rPr>
          <w:rFonts w:ascii="Arial" w:hAnsi="Arial" w:cs="Arial"/>
          <w:color w:val="000000"/>
          <w:spacing w:val="2"/>
          <w:sz w:val="18"/>
          <w:szCs w:val="18"/>
          <w:lang w:val="el-GR"/>
        </w:rPr>
        <w:t xml:space="preserve"> µε κάθειρξη µ</w:t>
      </w:r>
      <w:proofErr w:type="spellStart"/>
      <w:r w:rsidRPr="007F1B37">
        <w:rPr>
          <w:rFonts w:ascii="Arial" w:hAnsi="Arial" w:cs="Arial"/>
          <w:color w:val="000000"/>
          <w:spacing w:val="2"/>
          <w:sz w:val="18"/>
          <w:szCs w:val="18"/>
          <w:lang w:val="el-GR"/>
        </w:rPr>
        <w:t>έχρι</w:t>
      </w:r>
      <w:proofErr w:type="spellEnd"/>
      <w:r w:rsidRPr="007F1B37">
        <w:rPr>
          <w:rFonts w:ascii="Arial" w:hAnsi="Arial" w:cs="Arial"/>
          <w:color w:val="000000"/>
          <w:spacing w:val="2"/>
          <w:sz w:val="18"/>
          <w:szCs w:val="18"/>
          <w:lang w:val="el-GR"/>
        </w:rPr>
        <w:t xml:space="preserve"> 10 ετών.</w:t>
      </w:r>
    </w:p>
    <w:p w:rsidR="00CD25B3" w:rsidRPr="007F1B37" w:rsidRDefault="007F1B37">
      <w:pPr>
        <w:spacing w:after="0" w:line="220" w:lineRule="exact"/>
        <w:ind w:left="671" w:right="700"/>
        <w:jc w:val="both"/>
        <w:rPr>
          <w:lang w:val="el-GR"/>
        </w:rPr>
      </w:pPr>
      <w:r w:rsidRPr="007F1B37">
        <w:rPr>
          <w:rFonts w:ascii="Arial" w:hAnsi="Arial" w:cs="Arial"/>
          <w:color w:val="000000"/>
          <w:w w:val="105"/>
          <w:sz w:val="18"/>
          <w:szCs w:val="18"/>
          <w:lang w:val="el-GR"/>
        </w:rPr>
        <w:t>(4) Σε περίπτ</w:t>
      </w:r>
      <w:r w:rsidRPr="007F1B37">
        <w:rPr>
          <w:rFonts w:ascii="Arial" w:hAnsi="Arial" w:cs="Arial"/>
          <w:color w:val="000000"/>
          <w:w w:val="105"/>
          <w:sz w:val="18"/>
          <w:szCs w:val="18"/>
          <w:lang w:val="el-GR"/>
        </w:rPr>
        <w:t xml:space="preserve">ωση ανεπάρκειας χώρου η δήλωση συνεχίζεται στην πίσω όψη της και υπογράφεται από τον δηλούντα ή την </w:t>
      </w:r>
      <w:r w:rsidRPr="007F1B37">
        <w:rPr>
          <w:lang w:val="el-GR"/>
        </w:rPr>
        <w:br/>
      </w:r>
      <w:r w:rsidRPr="007F1B37">
        <w:rPr>
          <w:rFonts w:ascii="Arial" w:hAnsi="Arial" w:cs="Arial"/>
          <w:color w:val="000000"/>
          <w:sz w:val="18"/>
          <w:szCs w:val="18"/>
          <w:lang w:val="el-GR"/>
        </w:rPr>
        <w:t>δηλούσα.</w:t>
      </w:r>
    </w:p>
    <w:p w:rsidR="00CD25B3" w:rsidRPr="007F1B37" w:rsidRDefault="00CD25B3">
      <w:pPr>
        <w:spacing w:after="0" w:line="230" w:lineRule="exact"/>
        <w:ind w:left="10953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30" w:lineRule="exact"/>
        <w:ind w:left="10953"/>
        <w:rPr>
          <w:sz w:val="24"/>
          <w:szCs w:val="24"/>
          <w:lang w:val="el-GR"/>
        </w:rPr>
      </w:pPr>
    </w:p>
    <w:p w:rsidR="00CD25B3" w:rsidRPr="007F1B37" w:rsidRDefault="00CD25B3">
      <w:pPr>
        <w:spacing w:after="0" w:line="230" w:lineRule="exact"/>
        <w:ind w:left="10953"/>
        <w:rPr>
          <w:sz w:val="24"/>
          <w:szCs w:val="24"/>
          <w:lang w:val="el-GR"/>
        </w:rPr>
      </w:pPr>
    </w:p>
    <w:p w:rsidR="00CD25B3" w:rsidRDefault="007F1B37">
      <w:pPr>
        <w:spacing w:before="217" w:after="0" w:line="230" w:lineRule="exact"/>
        <w:ind w:left="10953"/>
      </w:pPr>
      <w:r>
        <w:rPr>
          <w:rFonts w:ascii="Times New Roman" w:hAnsi="Times New Roman"/>
          <w:color w:val="000000"/>
          <w:sz w:val="20"/>
          <w:szCs w:val="20"/>
        </w:rPr>
        <w:t>5</w:t>
      </w:r>
    </w:p>
    <w:sectPr w:rsidR="00CD25B3">
      <w:pgSz w:w="11900" w:h="16840"/>
      <w:pgMar w:top="-20" w:right="0" w:bottom="-2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Bold Italic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Arial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NotTrackMoves/>
  <w:defaultTabStop w:val="8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02E3"/>
    <w:rsid w:val="007F1B37"/>
    <w:rsid w:val="008202E3"/>
    <w:rsid w:val="00CD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03"/>
    <o:shapelayout v:ext="edit">
      <o:idmap v:ext="edit" data="1,2"/>
    </o:shapelayout>
  </w:shapeDefaults>
  <w:decimalSymbol w:val=","/>
  <w:listSeparator w:val=";"/>
  <w15:docId w15:val="{E583B9C7-BA0F-422F-93DB-6360B430C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CA" w:eastAsia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1904</Words>
  <Characters>10287</Characters>
  <Application>Microsoft Office Word</Application>
  <DocSecurity>0</DocSecurity>
  <Lines>85</Lines>
  <Paragraphs>24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2021-10-07T06:57:00Z</dcterms:created>
  <dcterms:modified xsi:type="dcterms:W3CDTF">2021-10-07T06:57:00Z</dcterms:modified>
</cp:coreProperties>
</file>